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F05A53" w:rsidP="00B91699">
      <w:pPr>
        <w:pStyle w:val="Ttulo2"/>
      </w:pPr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1F595529" w:rsidR="008A1CEE" w:rsidRDefault="00235BE6" w:rsidP="008A1CEE">
                            <w:pPr>
                              <w:spacing w:after="0"/>
                            </w:pPr>
                            <w:r>
                              <w:t>6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1F595529" w:rsidR="008A1CEE" w:rsidRDefault="00235BE6" w:rsidP="008A1CEE">
                      <w:pPr>
                        <w:spacing w:after="0"/>
                      </w:pPr>
                      <w:r>
                        <w:t>6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7100CD1B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432E67">
              <w:rPr>
                <w:b/>
                <w:sz w:val="40"/>
              </w:rPr>
              <w:t>7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19ADBEEB" w:rsidR="00F71D74" w:rsidRDefault="006457CE" w:rsidP="00AE5848">
            <w:r>
              <w:t>6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66614291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432E67">
              <w:t>19</w:t>
            </w:r>
            <w:r>
              <w:t>/</w:t>
            </w:r>
            <w:r w:rsidR="00432E67">
              <w:t>10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524B0090" w14:textId="14B07B01" w:rsidR="007A4C50" w:rsidRPr="007A4C50" w:rsidRDefault="00A56E48" w:rsidP="00F71D74">
            <w:r>
              <w:rPr>
                <w:b/>
                <w:bCs/>
              </w:rPr>
              <w:t xml:space="preserve">Antes de Iniciar: </w:t>
            </w:r>
            <w:r>
              <w:t xml:space="preserve">las actividades deben ser realizadas </w:t>
            </w:r>
            <w:r>
              <w:rPr>
                <w:b/>
                <w:bCs/>
              </w:rPr>
              <w:t xml:space="preserve">en el cuaderno de la asignatura </w:t>
            </w:r>
            <w:r>
              <w:t>y además enviar imagen al correo camilo.espinoza.profesor@gmail.com</w:t>
            </w:r>
          </w:p>
        </w:tc>
      </w:tr>
    </w:tbl>
    <w:p w14:paraId="513545DE" w14:textId="7546D395" w:rsidR="00F71D74" w:rsidRDefault="00F71D74" w:rsidP="00F71D74"/>
    <w:p w14:paraId="3BD2DEA9" w14:textId="68105962" w:rsidR="00004FE1" w:rsidRPr="00004FE1" w:rsidRDefault="00004FE1" w:rsidP="00F71D74">
      <w:pPr>
        <w:rPr>
          <w:b/>
          <w:sz w:val="28"/>
          <w:szCs w:val="28"/>
        </w:rPr>
      </w:pPr>
      <w:bookmarkStart w:id="0" w:name="_GoBack"/>
      <w:r w:rsidRPr="00004FE1">
        <w:rPr>
          <w:b/>
          <w:sz w:val="28"/>
          <w:szCs w:val="28"/>
        </w:rPr>
        <w:t>EL GRAFITI:</w:t>
      </w:r>
    </w:p>
    <w:p w14:paraId="23B4BF01" w14:textId="0597709E" w:rsidR="00004FE1" w:rsidRPr="00004FE1" w:rsidRDefault="00004FE1" w:rsidP="00004FE1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004FE1">
        <w:rPr>
          <w:rFonts w:ascii="Arial" w:hAnsi="Arial" w:cs="Arial"/>
          <w:sz w:val="21"/>
          <w:szCs w:val="21"/>
          <w:shd w:val="clear" w:color="auto" w:fill="FFFFFF"/>
        </w:rPr>
        <w:t>Se llama pintada, grafito​ o grafiti​ ​​ a una modalidad de pintura libre, destacada por su ilegalidad, generalmente realizada en espacios urbanos. Su origen se remonta a las inscripciones que han quedado en paredes desde los tiempos del Imperio Romano, especialmente las que son de carácter satírico o crítico. </w:t>
      </w:r>
    </w:p>
    <w:bookmarkEnd w:id="0"/>
    <w:p w14:paraId="1DC802CA" w14:textId="77777777" w:rsidR="00004FE1" w:rsidRDefault="00004FE1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B6B23" w14:paraId="05B2611D" w14:textId="77777777" w:rsidTr="00EB6B23">
        <w:tc>
          <w:tcPr>
            <w:tcW w:w="8828" w:type="dxa"/>
          </w:tcPr>
          <w:p w14:paraId="1A891877" w14:textId="3F49AB58" w:rsidR="00432E67" w:rsidRPr="00004FE1" w:rsidRDefault="00EB6B23" w:rsidP="00432E67">
            <w:r>
              <w:rPr>
                <w:b/>
                <w:bCs/>
              </w:rPr>
              <w:t xml:space="preserve">ACTIVIDAD: </w:t>
            </w:r>
            <w:r w:rsidR="00004FE1">
              <w:rPr>
                <w:bCs/>
              </w:rPr>
              <w:t>Escribe la de</w:t>
            </w:r>
            <w:r w:rsidR="00004FE1" w:rsidRPr="00004FE1">
              <w:rPr>
                <w:bCs/>
              </w:rPr>
              <w:t>fi</w:t>
            </w:r>
            <w:r w:rsidR="00004FE1">
              <w:rPr>
                <w:bCs/>
              </w:rPr>
              <w:t>ni</w:t>
            </w:r>
            <w:r w:rsidR="00004FE1" w:rsidRPr="00004FE1">
              <w:rPr>
                <w:bCs/>
              </w:rPr>
              <w:t xml:space="preserve">ción de grafiti y </w:t>
            </w:r>
            <w:r w:rsidR="00004FE1" w:rsidRPr="00004FE1">
              <w:t>r</w:t>
            </w:r>
            <w:r w:rsidR="00432E67" w:rsidRPr="00004FE1">
              <w:t>ealiza en tu cuaderno un grafiti que contenga tu nombre</w:t>
            </w:r>
            <w:r w:rsidR="00004FE1">
              <w:t>.</w:t>
            </w:r>
          </w:p>
          <w:p w14:paraId="4F40D82F" w14:textId="27B1ECF3" w:rsidR="00D25B23" w:rsidRDefault="00D25B23" w:rsidP="00D25B23">
            <w:pPr>
              <w:jc w:val="center"/>
            </w:pPr>
          </w:p>
        </w:tc>
      </w:tr>
    </w:tbl>
    <w:p w14:paraId="392FE348" w14:textId="77777777" w:rsidR="00EB6B23" w:rsidRDefault="00EB6B23" w:rsidP="00F71D74"/>
    <w:sectPr w:rsidR="00EB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D8214" w14:textId="77777777" w:rsidR="00F05A53" w:rsidRDefault="00F05A53" w:rsidP="008A1CEE">
      <w:pPr>
        <w:spacing w:after="0" w:line="240" w:lineRule="auto"/>
      </w:pPr>
      <w:r>
        <w:separator/>
      </w:r>
    </w:p>
  </w:endnote>
  <w:endnote w:type="continuationSeparator" w:id="0">
    <w:p w14:paraId="219C3ECB" w14:textId="77777777" w:rsidR="00F05A53" w:rsidRDefault="00F05A53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E03FB" w14:textId="77777777" w:rsidR="00F05A53" w:rsidRDefault="00F05A53" w:rsidP="008A1CEE">
      <w:pPr>
        <w:spacing w:after="0" w:line="240" w:lineRule="auto"/>
      </w:pPr>
      <w:r>
        <w:separator/>
      </w:r>
    </w:p>
  </w:footnote>
  <w:footnote w:type="continuationSeparator" w:id="0">
    <w:p w14:paraId="1D22CC7D" w14:textId="77777777" w:rsidR="00F05A53" w:rsidRDefault="00F05A53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04FE1"/>
    <w:rsid w:val="00024FAF"/>
    <w:rsid w:val="00095688"/>
    <w:rsid w:val="000C4803"/>
    <w:rsid w:val="000E4DB8"/>
    <w:rsid w:val="000E5822"/>
    <w:rsid w:val="00165FE3"/>
    <w:rsid w:val="001A60D3"/>
    <w:rsid w:val="001D3DA4"/>
    <w:rsid w:val="00201DFF"/>
    <w:rsid w:val="0020501A"/>
    <w:rsid w:val="00205900"/>
    <w:rsid w:val="00235BE6"/>
    <w:rsid w:val="00245FD1"/>
    <w:rsid w:val="00283CE7"/>
    <w:rsid w:val="0029679B"/>
    <w:rsid w:val="002A7677"/>
    <w:rsid w:val="002B3869"/>
    <w:rsid w:val="0033672D"/>
    <w:rsid w:val="0035243D"/>
    <w:rsid w:val="00374D10"/>
    <w:rsid w:val="003954DF"/>
    <w:rsid w:val="003B2BA2"/>
    <w:rsid w:val="003E20D3"/>
    <w:rsid w:val="0041283D"/>
    <w:rsid w:val="00432E67"/>
    <w:rsid w:val="00442939"/>
    <w:rsid w:val="00472E1F"/>
    <w:rsid w:val="004E3133"/>
    <w:rsid w:val="005009D5"/>
    <w:rsid w:val="006457CE"/>
    <w:rsid w:val="00652D67"/>
    <w:rsid w:val="00686D62"/>
    <w:rsid w:val="006A01F7"/>
    <w:rsid w:val="006C1E3D"/>
    <w:rsid w:val="006E56D0"/>
    <w:rsid w:val="007260FA"/>
    <w:rsid w:val="0072667A"/>
    <w:rsid w:val="007645BF"/>
    <w:rsid w:val="007A4C50"/>
    <w:rsid w:val="00814C95"/>
    <w:rsid w:val="008169B6"/>
    <w:rsid w:val="00827AE2"/>
    <w:rsid w:val="00840D93"/>
    <w:rsid w:val="00863E18"/>
    <w:rsid w:val="008A1CEE"/>
    <w:rsid w:val="008D1FE0"/>
    <w:rsid w:val="00902988"/>
    <w:rsid w:val="009233AB"/>
    <w:rsid w:val="00982249"/>
    <w:rsid w:val="009A073A"/>
    <w:rsid w:val="009D5861"/>
    <w:rsid w:val="009E3D2B"/>
    <w:rsid w:val="00A043CC"/>
    <w:rsid w:val="00A32B92"/>
    <w:rsid w:val="00A35B19"/>
    <w:rsid w:val="00A56E48"/>
    <w:rsid w:val="00A678D2"/>
    <w:rsid w:val="00AD1E52"/>
    <w:rsid w:val="00AD3669"/>
    <w:rsid w:val="00B47E26"/>
    <w:rsid w:val="00B56FB2"/>
    <w:rsid w:val="00B665DE"/>
    <w:rsid w:val="00B91699"/>
    <w:rsid w:val="00BC0325"/>
    <w:rsid w:val="00BD7748"/>
    <w:rsid w:val="00BE1A1C"/>
    <w:rsid w:val="00BF1DCA"/>
    <w:rsid w:val="00BF75A0"/>
    <w:rsid w:val="00C52D5A"/>
    <w:rsid w:val="00C941A8"/>
    <w:rsid w:val="00CA6F71"/>
    <w:rsid w:val="00CC012E"/>
    <w:rsid w:val="00CD472C"/>
    <w:rsid w:val="00CE4E72"/>
    <w:rsid w:val="00D0596C"/>
    <w:rsid w:val="00D258E5"/>
    <w:rsid w:val="00D25B23"/>
    <w:rsid w:val="00DA709D"/>
    <w:rsid w:val="00DC2189"/>
    <w:rsid w:val="00DF31B3"/>
    <w:rsid w:val="00DF71C3"/>
    <w:rsid w:val="00E00D98"/>
    <w:rsid w:val="00E140EB"/>
    <w:rsid w:val="00E252F6"/>
    <w:rsid w:val="00E7792D"/>
    <w:rsid w:val="00EB6B23"/>
    <w:rsid w:val="00EC758C"/>
    <w:rsid w:val="00EF5FDF"/>
    <w:rsid w:val="00F05A53"/>
    <w:rsid w:val="00F07671"/>
    <w:rsid w:val="00F256B2"/>
    <w:rsid w:val="00F35523"/>
    <w:rsid w:val="00F61B27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1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B916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2020-10-18T20:54:00Z</dcterms:created>
  <dcterms:modified xsi:type="dcterms:W3CDTF">2020-10-18T20:54:00Z</dcterms:modified>
</cp:coreProperties>
</file>