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DD503" w14:textId="7C7D4B0E" w:rsidR="008A1CEE" w:rsidRDefault="00DF1DDE">
      <w:r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-68.65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  <w:r w:rsidR="008A1CE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83A0" wp14:editId="0BB08352">
                <wp:simplePos x="0" y="0"/>
                <wp:positionH relativeFrom="margin">
                  <wp:posOffset>4021455</wp:posOffset>
                </wp:positionH>
                <wp:positionV relativeFrom="paragraph">
                  <wp:posOffset>-748030</wp:posOffset>
                </wp:positionV>
                <wp:extent cx="1962150" cy="7143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D488" w14:textId="6740BEDE" w:rsidR="00DF1DDE" w:rsidRDefault="00DF1DDE" w:rsidP="008A1CEE">
                            <w:pPr>
                              <w:spacing w:after="0"/>
                            </w:pPr>
                            <w:r>
                              <w:t>1° básico B</w:t>
                            </w:r>
                          </w:p>
                          <w:p w14:paraId="0FC23B21" w14:textId="49405C5B" w:rsidR="00DF1DDE" w:rsidRDefault="00DF1DDE" w:rsidP="008A1CEE">
                            <w:pPr>
                              <w:spacing w:after="0"/>
                            </w:pPr>
                            <w:r>
                              <w:t>Artes Visuales</w:t>
                            </w:r>
                          </w:p>
                          <w:p w14:paraId="29630CAC" w14:textId="77777777" w:rsidR="00DF1DDE" w:rsidRDefault="00DF1DD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DF1DDE" w:rsidRDefault="00DF1DDE" w:rsidP="008A1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F283A0" id="Rectángulo 1" o:spid="_x0000_s1026" style="position:absolute;margin-left:316.65pt;margin-top:-58.9pt;width:154.5pt;height:5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" fillcolor="white [3201]" strokecolor="black [3200]" strokeweight="1pt">
                <v:textbox>
                  <w:txbxContent>
                    <w:p w14:paraId="228CD488" w14:textId="6740BEDE" w:rsidR="00DF1DDE" w:rsidRDefault="00DF1DDE" w:rsidP="008A1CEE">
                      <w:pPr>
                        <w:spacing w:after="0"/>
                      </w:pPr>
                      <w:r>
                        <w:t>1° básico B</w:t>
                      </w:r>
                    </w:p>
                    <w:p w14:paraId="0FC23B21" w14:textId="49405C5B" w:rsidR="00DF1DDE" w:rsidRDefault="00DF1DDE" w:rsidP="008A1CEE">
                      <w:pPr>
                        <w:spacing w:after="0"/>
                      </w:pPr>
                      <w:r>
                        <w:t>Artes Visuales</w:t>
                      </w:r>
                    </w:p>
                    <w:p w14:paraId="29630CAC" w14:textId="77777777" w:rsidR="00DF1DDE" w:rsidRDefault="00DF1DDE" w:rsidP="008A1CEE">
                      <w:pPr>
                        <w:spacing w:after="0"/>
                      </w:pPr>
                      <w:r>
                        <w:t>Profesor Camilo Espinoza Díaz</w:t>
                      </w:r>
                    </w:p>
                    <w:p w14:paraId="57E9F85A" w14:textId="77777777" w:rsidR="00DF1DDE" w:rsidRDefault="00DF1DDE" w:rsidP="008A1CEE"/>
                  </w:txbxContent>
                </v:textbox>
                <w10:wrap anchorx="margin"/>
              </v:rect>
            </w:pict>
          </mc:Fallback>
        </mc:AlternateConten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887"/>
      </w:tblGrid>
      <w:tr w:rsidR="008A1CEE" w14:paraId="3487EB91" w14:textId="77777777" w:rsidTr="00DF1DDE">
        <w:tc>
          <w:tcPr>
            <w:tcW w:w="8828" w:type="dxa"/>
            <w:gridSpan w:val="3"/>
          </w:tcPr>
          <w:p w14:paraId="7431C60E" w14:textId="54A083C8" w:rsidR="008A1CEE" w:rsidRPr="008A1CEE" w:rsidRDefault="008A1CEE" w:rsidP="008A1CEE">
            <w:pPr>
              <w:jc w:val="center"/>
              <w:rPr>
                <w:b/>
              </w:rPr>
            </w:pPr>
            <w:r w:rsidRPr="008A1CEE">
              <w:rPr>
                <w:b/>
                <w:sz w:val="40"/>
              </w:rPr>
              <w:t xml:space="preserve">Guía de Estudios de </w:t>
            </w:r>
            <w:r w:rsidR="00F71D74">
              <w:rPr>
                <w:b/>
                <w:sz w:val="40"/>
              </w:rPr>
              <w:t>Artes Visuales</w:t>
            </w:r>
            <w:r w:rsidR="0041283D">
              <w:rPr>
                <w:b/>
                <w:sz w:val="40"/>
              </w:rPr>
              <w:t xml:space="preserve"> n°</w:t>
            </w:r>
            <w:r w:rsidR="00483AD4">
              <w:rPr>
                <w:b/>
                <w:sz w:val="40"/>
              </w:rPr>
              <w:t>5</w:t>
            </w:r>
          </w:p>
        </w:tc>
      </w:tr>
      <w:tr w:rsidR="008A1CEE" w14:paraId="2B6611CA" w14:textId="77777777" w:rsidTr="008A1CEE">
        <w:tc>
          <w:tcPr>
            <w:tcW w:w="6091" w:type="dxa"/>
          </w:tcPr>
          <w:p w14:paraId="5D64E37B" w14:textId="77777777" w:rsidR="008A1CEE" w:rsidRPr="008A1CEE" w:rsidRDefault="008A1CEE" w:rsidP="00DF1DDE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850" w:type="dxa"/>
          </w:tcPr>
          <w:p w14:paraId="76B444D0" w14:textId="77777777" w:rsidR="008A1CEE" w:rsidRDefault="008A1CEE" w:rsidP="00DF1DDE">
            <w:r w:rsidRPr="008A1CEE">
              <w:rPr>
                <w:b/>
              </w:rPr>
              <w:t>Curso:</w:t>
            </w:r>
            <w:r>
              <w:t xml:space="preserve"> </w:t>
            </w:r>
          </w:p>
          <w:p w14:paraId="0277BC4E" w14:textId="5E5A0818" w:rsidR="00F71D74" w:rsidRDefault="00F71D74" w:rsidP="00DF1DDE">
            <w:r>
              <w:t>1°</w:t>
            </w:r>
            <w:r w:rsidR="00DC2189">
              <w:t xml:space="preserve"> B</w:t>
            </w:r>
          </w:p>
        </w:tc>
        <w:tc>
          <w:tcPr>
            <w:tcW w:w="1887" w:type="dxa"/>
          </w:tcPr>
          <w:p w14:paraId="467FAEEA" w14:textId="586EB647" w:rsidR="008A1CEE" w:rsidRDefault="008A1CEE" w:rsidP="00DF1DDE">
            <w:r w:rsidRPr="008A1CEE">
              <w:rPr>
                <w:b/>
              </w:rPr>
              <w:t>Fecha:</w:t>
            </w:r>
            <w:r>
              <w:t xml:space="preserve"> </w:t>
            </w:r>
            <w:r w:rsidR="0012574B">
              <w:t>31</w:t>
            </w:r>
            <w:r>
              <w:t>/0</w:t>
            </w:r>
            <w:r w:rsidR="0012574B">
              <w:t>8</w:t>
            </w:r>
            <w:r>
              <w:t>/2020</w:t>
            </w:r>
          </w:p>
        </w:tc>
      </w:tr>
    </w:tbl>
    <w:p w14:paraId="5C12729C" w14:textId="483C6D2D" w:rsidR="006C1E3D" w:rsidRDefault="006C1E3D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1D74" w14:paraId="2261751F" w14:textId="77777777" w:rsidTr="00F71D74">
        <w:tc>
          <w:tcPr>
            <w:tcW w:w="8828" w:type="dxa"/>
          </w:tcPr>
          <w:p w14:paraId="01FCB326" w14:textId="77777777" w:rsidR="00F71D74" w:rsidRDefault="00F71D74" w:rsidP="00F71D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Antes de Iniciar: </w:t>
            </w:r>
            <w:r>
              <w:t xml:space="preserve">antes de iniciar es importante explicar que esta guía es orientada al trabajo que los padres realizan con los estudiantes en casa, por ello se manda a realizar las actividades de artes visuales las cuales se deben hacer </w:t>
            </w:r>
            <w:r>
              <w:rPr>
                <w:b/>
                <w:bCs/>
              </w:rPr>
              <w:t>en el cuaderno de la asignatura.</w:t>
            </w:r>
          </w:p>
          <w:p w14:paraId="524B0090" w14:textId="2DD87571" w:rsidR="0012574B" w:rsidRPr="00F71D74" w:rsidRDefault="0012574B" w:rsidP="00F71D74">
            <w:pPr>
              <w:rPr>
                <w:b/>
                <w:bCs/>
              </w:rPr>
            </w:pPr>
            <w:r>
              <w:rPr>
                <w:b/>
                <w:bCs/>
              </w:rPr>
              <w:t>Enviar foto del trabajo realizado al correo camilo.espinoza.profesor@gamail.com</w:t>
            </w:r>
          </w:p>
        </w:tc>
      </w:tr>
    </w:tbl>
    <w:p w14:paraId="513545DE" w14:textId="09AECF7C" w:rsidR="00F71D74" w:rsidRDefault="00F71D74" w:rsidP="003615B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615B9" w14:paraId="128D9F55" w14:textId="77777777" w:rsidTr="003615B9">
        <w:tc>
          <w:tcPr>
            <w:tcW w:w="8828" w:type="dxa"/>
          </w:tcPr>
          <w:p w14:paraId="6FB1C98A" w14:textId="5370C6F7" w:rsidR="003615B9" w:rsidRPr="003615B9" w:rsidRDefault="003615B9" w:rsidP="003615B9">
            <w:r>
              <w:rPr>
                <w:b/>
                <w:bCs/>
              </w:rPr>
              <w:t>Preguntarle al niño o niña:</w:t>
            </w:r>
            <w:r>
              <w:t xml:space="preserve"> ¿recuerdas qué son las emociones? ¿es igual el rostro de las personas cuando están alegres o tristes? </w:t>
            </w:r>
            <w:r w:rsidRPr="003615B9">
              <w:t>¿qué sucede con la boca y los ojos cuando están asustados o contentos? ¿qué sucede en nuestro rostro cuando estamos alegres o tristes?</w:t>
            </w:r>
          </w:p>
        </w:tc>
      </w:tr>
    </w:tbl>
    <w:p w14:paraId="125A9022" w14:textId="46AFBF1D" w:rsidR="003615B9" w:rsidRDefault="003615B9" w:rsidP="003615B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78"/>
      </w:tblGrid>
      <w:tr w:rsidR="003615B9" w14:paraId="708E5EE3" w14:textId="77777777" w:rsidTr="0012574B">
        <w:trPr>
          <w:trHeight w:val="7551"/>
        </w:trPr>
        <w:tc>
          <w:tcPr>
            <w:tcW w:w="8678" w:type="dxa"/>
          </w:tcPr>
          <w:p w14:paraId="1AE4FFFF" w14:textId="263AA492" w:rsidR="0012574B" w:rsidRDefault="003615B9" w:rsidP="0012574B">
            <w:r>
              <w:rPr>
                <w:b/>
                <w:bCs/>
              </w:rPr>
              <w:t xml:space="preserve">ACTIVIDAD: </w:t>
            </w:r>
            <w:r w:rsidR="0012574B">
              <w:t>utilizando un plato o circulo de cartón realiza una máscara cumpliendo los siguientes requisitos:</w:t>
            </w:r>
          </w:p>
          <w:p w14:paraId="32C8375A" w14:textId="46004805" w:rsidR="0012574B" w:rsidRDefault="0012574B" w:rsidP="0012574B"/>
          <w:p w14:paraId="13D7B6DE" w14:textId="555D1C8F" w:rsidR="0012574B" w:rsidRDefault="0012574B" w:rsidP="0012574B">
            <w:r>
              <w:t>1.- Debe estar pintada con tempera o lápices de color</w:t>
            </w:r>
          </w:p>
          <w:p w14:paraId="701D7FA0" w14:textId="2A8606EB" w:rsidR="0012574B" w:rsidRDefault="0012574B" w:rsidP="0012574B">
            <w:r>
              <w:t>2.- Debe tener los agujeros para los ojos.</w:t>
            </w:r>
          </w:p>
          <w:p w14:paraId="050287ED" w14:textId="548FD4C2" w:rsidR="0012574B" w:rsidRDefault="0012574B" w:rsidP="0012574B">
            <w:r>
              <w:t>3.- Debe representar a un animal.</w:t>
            </w:r>
          </w:p>
          <w:p w14:paraId="2CE1F6D6" w14:textId="73C739D8" w:rsidR="0012574B" w:rsidRDefault="0012574B" w:rsidP="0012574B"/>
          <w:p w14:paraId="3D0305F6" w14:textId="5B479D98" w:rsidR="0012574B" w:rsidRDefault="0012574B" w:rsidP="0012574B">
            <w:r>
              <w:t>Ej:</w:t>
            </w:r>
          </w:p>
          <w:p w14:paraId="6575A75C" w14:textId="22CE50F4" w:rsidR="0012574B" w:rsidRPr="0012574B" w:rsidRDefault="0012574B" w:rsidP="0012574B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369C450A" wp14:editId="6F6FBE4F">
                  <wp:extent cx="3381375" cy="3381375"/>
                  <wp:effectExtent l="0" t="0" r="9525" b="9525"/>
                  <wp:docPr id="2" name="Imagen 2" descr="Máscaras de Carnaval con platos de papel. Manualidades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áscaras de Carnaval con platos de papel. Manualidades para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338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1ABB3F" w14:textId="641E4B50" w:rsidR="003615B9" w:rsidRPr="003615B9" w:rsidRDefault="003615B9" w:rsidP="003615B9"/>
        </w:tc>
      </w:tr>
    </w:tbl>
    <w:p w14:paraId="5F438437" w14:textId="77777777" w:rsidR="003615B9" w:rsidRDefault="003615B9" w:rsidP="0012574B"/>
    <w:sectPr w:rsidR="003615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2B670" w14:textId="77777777" w:rsidR="00650231" w:rsidRDefault="00650231" w:rsidP="008A1CEE">
      <w:pPr>
        <w:spacing w:after="0" w:line="240" w:lineRule="auto"/>
      </w:pPr>
      <w:r>
        <w:separator/>
      </w:r>
    </w:p>
  </w:endnote>
  <w:endnote w:type="continuationSeparator" w:id="0">
    <w:p w14:paraId="6A50F722" w14:textId="77777777" w:rsidR="00650231" w:rsidRDefault="00650231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74C69" w14:textId="77777777" w:rsidR="00650231" w:rsidRDefault="00650231" w:rsidP="008A1CEE">
      <w:pPr>
        <w:spacing w:after="0" w:line="240" w:lineRule="auto"/>
      </w:pPr>
      <w:r>
        <w:separator/>
      </w:r>
    </w:p>
  </w:footnote>
  <w:footnote w:type="continuationSeparator" w:id="0">
    <w:p w14:paraId="3D0BCC29" w14:textId="77777777" w:rsidR="00650231" w:rsidRDefault="00650231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1"/>
  </w:num>
  <w:num w:numId="8">
    <w:abstractNumId w:val="15"/>
  </w:num>
  <w:num w:numId="9">
    <w:abstractNumId w:val="7"/>
  </w:num>
  <w:num w:numId="10">
    <w:abstractNumId w:val="12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24FAF"/>
    <w:rsid w:val="00095688"/>
    <w:rsid w:val="000E4DB8"/>
    <w:rsid w:val="0012574B"/>
    <w:rsid w:val="001A60D3"/>
    <w:rsid w:val="001D3DA4"/>
    <w:rsid w:val="00201DFF"/>
    <w:rsid w:val="0020501A"/>
    <w:rsid w:val="00245FD1"/>
    <w:rsid w:val="0029679B"/>
    <w:rsid w:val="002B3869"/>
    <w:rsid w:val="0033672D"/>
    <w:rsid w:val="003615B9"/>
    <w:rsid w:val="00374D10"/>
    <w:rsid w:val="003B2BA2"/>
    <w:rsid w:val="0041283D"/>
    <w:rsid w:val="00483AD4"/>
    <w:rsid w:val="004E3133"/>
    <w:rsid w:val="005009D5"/>
    <w:rsid w:val="00532A5E"/>
    <w:rsid w:val="00650231"/>
    <w:rsid w:val="00686D62"/>
    <w:rsid w:val="006A01F7"/>
    <w:rsid w:val="006C1E3D"/>
    <w:rsid w:val="007260FA"/>
    <w:rsid w:val="007645BF"/>
    <w:rsid w:val="00814C95"/>
    <w:rsid w:val="008169B6"/>
    <w:rsid w:val="00827AE2"/>
    <w:rsid w:val="00840D93"/>
    <w:rsid w:val="00863E18"/>
    <w:rsid w:val="008A1CEE"/>
    <w:rsid w:val="00902988"/>
    <w:rsid w:val="009233AB"/>
    <w:rsid w:val="00982249"/>
    <w:rsid w:val="009E3D2B"/>
    <w:rsid w:val="00A043CC"/>
    <w:rsid w:val="00A35B19"/>
    <w:rsid w:val="00AB5E07"/>
    <w:rsid w:val="00AD1E52"/>
    <w:rsid w:val="00B45F84"/>
    <w:rsid w:val="00B56FB2"/>
    <w:rsid w:val="00B60C6F"/>
    <w:rsid w:val="00B665DE"/>
    <w:rsid w:val="00BE1A1C"/>
    <w:rsid w:val="00BF1DCA"/>
    <w:rsid w:val="00BF75A0"/>
    <w:rsid w:val="00C13699"/>
    <w:rsid w:val="00C52D5A"/>
    <w:rsid w:val="00C941A8"/>
    <w:rsid w:val="00CA6F71"/>
    <w:rsid w:val="00CC012E"/>
    <w:rsid w:val="00CD472C"/>
    <w:rsid w:val="00D258E5"/>
    <w:rsid w:val="00DA709D"/>
    <w:rsid w:val="00DC2189"/>
    <w:rsid w:val="00DF1DDE"/>
    <w:rsid w:val="00DF38D1"/>
    <w:rsid w:val="00DF71C3"/>
    <w:rsid w:val="00E00D98"/>
    <w:rsid w:val="00E252F6"/>
    <w:rsid w:val="00E7792D"/>
    <w:rsid w:val="00EC758C"/>
    <w:rsid w:val="00F07671"/>
    <w:rsid w:val="00F256B2"/>
    <w:rsid w:val="00F35523"/>
    <w:rsid w:val="00F359E1"/>
    <w:rsid w:val="00F71D74"/>
    <w:rsid w:val="00FB06F0"/>
    <w:rsid w:val="00FC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2020-09-01T01:54:00Z</dcterms:created>
  <dcterms:modified xsi:type="dcterms:W3CDTF">2020-09-01T01:54:00Z</dcterms:modified>
</cp:coreProperties>
</file>