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9C0313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740BEDE" w:rsidR="008A1CEE" w:rsidRDefault="00F71D74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740BEDE" w:rsidR="008A1CEE" w:rsidRDefault="00F71D74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>° básico</w:t>
                      </w:r>
                      <w:r w:rsidR="00DC2189">
                        <w:t xml:space="preserve"> 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021C106D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3615B9">
              <w:rPr>
                <w:b/>
                <w:sz w:val="40"/>
              </w:rPr>
              <w:t>3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5E5A0818" w:rsidR="00F71D74" w:rsidRDefault="00F71D74" w:rsidP="00AE5848">
            <w:r>
              <w:t>1°</w:t>
            </w:r>
            <w:r w:rsidR="00DC2189">
              <w:t xml:space="preserve"> B</w:t>
            </w:r>
          </w:p>
        </w:tc>
        <w:tc>
          <w:tcPr>
            <w:tcW w:w="1887" w:type="dxa"/>
          </w:tcPr>
          <w:p w14:paraId="467FAEEA" w14:textId="31BC9654" w:rsidR="008A1CEE" w:rsidRDefault="008A1CEE" w:rsidP="00F31299">
            <w:r w:rsidRPr="008A1CEE">
              <w:rPr>
                <w:b/>
              </w:rPr>
              <w:t>Fecha:</w:t>
            </w:r>
            <w:r>
              <w:t xml:space="preserve"> </w:t>
            </w:r>
            <w:r w:rsidR="00F31299">
              <w:t>22</w:t>
            </w:r>
            <w:bookmarkStart w:id="0" w:name="_GoBack"/>
            <w:bookmarkEnd w:id="0"/>
            <w:r>
              <w:t>/0</w:t>
            </w:r>
            <w:r w:rsidR="003615B9">
              <w:t>6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24B0090" w14:textId="60A2DA7F" w:rsidR="00F71D74" w:rsidRP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</w:tc>
      </w:tr>
    </w:tbl>
    <w:p w14:paraId="513545DE" w14:textId="09AECF7C" w:rsidR="00F71D74" w:rsidRDefault="00F71D74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5B9" w14:paraId="128D9F55" w14:textId="77777777" w:rsidTr="003615B9">
        <w:tc>
          <w:tcPr>
            <w:tcW w:w="8828" w:type="dxa"/>
          </w:tcPr>
          <w:p w14:paraId="6FB1C98A" w14:textId="5370C6F7" w:rsidR="003615B9" w:rsidRPr="003615B9" w:rsidRDefault="003615B9" w:rsidP="003615B9">
            <w:r>
              <w:rPr>
                <w:b/>
                <w:bCs/>
              </w:rPr>
              <w:t>Preguntarle al niño o niña:</w:t>
            </w:r>
            <w:r>
              <w:t xml:space="preserve"> ¿recuerdas qué son las emociones? ¿es igual el rostro de las personas cuando están alegres o tristes? </w:t>
            </w:r>
            <w:r w:rsidRPr="003615B9">
              <w:t>¿qué sucede con la boca y los ojos cuando están asustados o contentos? ¿qué sucede en nuestro rostro cuando estamos alegres o tristes?</w:t>
            </w:r>
          </w:p>
        </w:tc>
      </w:tr>
    </w:tbl>
    <w:p w14:paraId="125A9022" w14:textId="46AFBF1D" w:rsidR="003615B9" w:rsidRDefault="003615B9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5B9" w14:paraId="708E5EE3" w14:textId="77777777" w:rsidTr="003615B9">
        <w:tc>
          <w:tcPr>
            <w:tcW w:w="8828" w:type="dxa"/>
          </w:tcPr>
          <w:p w14:paraId="1AE4FFFF" w14:textId="04FA3796" w:rsidR="003615B9" w:rsidRDefault="003615B9" w:rsidP="003615B9">
            <w:r>
              <w:rPr>
                <w:b/>
                <w:bCs/>
              </w:rPr>
              <w:t xml:space="preserve">ACTIVIDAD: </w:t>
            </w:r>
            <w:r>
              <w:t>dibuja en tu cuaderno el rostro de las 6 emociones (ver guía anterior) teniendo en cuenta ojos, boca, nariz, cejas u otros.</w:t>
            </w:r>
          </w:p>
          <w:p w14:paraId="7E15B844" w14:textId="77777777" w:rsidR="003615B9" w:rsidRDefault="003615B9" w:rsidP="003615B9"/>
          <w:p w14:paraId="641ABB3F" w14:textId="114BFA48" w:rsidR="003615B9" w:rsidRPr="003615B9" w:rsidRDefault="003615B9" w:rsidP="003615B9">
            <w:r>
              <w:t xml:space="preserve">Ej: </w:t>
            </w:r>
            <w:r>
              <w:rPr>
                <w:noProof/>
                <w:lang w:eastAsia="es-CL"/>
              </w:rPr>
              <w:drawing>
                <wp:inline distT="0" distB="0" distL="0" distR="0" wp14:anchorId="0BBB5227" wp14:editId="3E91C0F2">
                  <wp:extent cx="2447925" cy="1866900"/>
                  <wp:effectExtent l="0" t="0" r="9525" b="0"/>
                  <wp:docPr id="4" name="Imagen 4" descr="Resultado de imagen para cara de alegria emoticon | Imágen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ara de alegria emoticon | Imágen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38437" w14:textId="77777777" w:rsidR="003615B9" w:rsidRDefault="003615B9" w:rsidP="003615B9"/>
    <w:sectPr w:rsidR="00361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A12E" w14:textId="77777777" w:rsidR="009C0313" w:rsidRDefault="009C0313" w:rsidP="008A1CEE">
      <w:pPr>
        <w:spacing w:after="0" w:line="240" w:lineRule="auto"/>
      </w:pPr>
      <w:r>
        <w:separator/>
      </w:r>
    </w:p>
  </w:endnote>
  <w:endnote w:type="continuationSeparator" w:id="0">
    <w:p w14:paraId="320D44ED" w14:textId="77777777" w:rsidR="009C0313" w:rsidRDefault="009C0313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15EDA" w14:textId="77777777" w:rsidR="009C0313" w:rsidRDefault="009C0313" w:rsidP="008A1CEE">
      <w:pPr>
        <w:spacing w:after="0" w:line="240" w:lineRule="auto"/>
      </w:pPr>
      <w:r>
        <w:separator/>
      </w:r>
    </w:p>
  </w:footnote>
  <w:footnote w:type="continuationSeparator" w:id="0">
    <w:p w14:paraId="54C7EEE9" w14:textId="77777777" w:rsidR="009C0313" w:rsidRDefault="009C0313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1A60D3"/>
    <w:rsid w:val="001D3DA4"/>
    <w:rsid w:val="00201DFF"/>
    <w:rsid w:val="0020501A"/>
    <w:rsid w:val="00245FD1"/>
    <w:rsid w:val="0029679B"/>
    <w:rsid w:val="002B3869"/>
    <w:rsid w:val="0033672D"/>
    <w:rsid w:val="003615B9"/>
    <w:rsid w:val="00374D10"/>
    <w:rsid w:val="003B2BA2"/>
    <w:rsid w:val="0041283D"/>
    <w:rsid w:val="004E3133"/>
    <w:rsid w:val="005009D5"/>
    <w:rsid w:val="00532A5E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C0313"/>
    <w:rsid w:val="009E3D2B"/>
    <w:rsid w:val="00A043CC"/>
    <w:rsid w:val="00A35B19"/>
    <w:rsid w:val="00AB5E07"/>
    <w:rsid w:val="00AD1E52"/>
    <w:rsid w:val="00B56FB2"/>
    <w:rsid w:val="00B665DE"/>
    <w:rsid w:val="00BE1A1C"/>
    <w:rsid w:val="00BF1DCA"/>
    <w:rsid w:val="00BF75A0"/>
    <w:rsid w:val="00C13699"/>
    <w:rsid w:val="00C52D5A"/>
    <w:rsid w:val="00C941A8"/>
    <w:rsid w:val="00CA6F71"/>
    <w:rsid w:val="00CC012E"/>
    <w:rsid w:val="00CD472C"/>
    <w:rsid w:val="00D258E5"/>
    <w:rsid w:val="00DA709D"/>
    <w:rsid w:val="00DC2189"/>
    <w:rsid w:val="00DF38D1"/>
    <w:rsid w:val="00DF71C3"/>
    <w:rsid w:val="00E00D98"/>
    <w:rsid w:val="00E252F6"/>
    <w:rsid w:val="00E7792D"/>
    <w:rsid w:val="00EC758C"/>
    <w:rsid w:val="00F07671"/>
    <w:rsid w:val="00F256B2"/>
    <w:rsid w:val="00F31299"/>
    <w:rsid w:val="00F35523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2020-06-22T15:34:00Z</dcterms:created>
  <dcterms:modified xsi:type="dcterms:W3CDTF">2020-06-22T15:34:00Z</dcterms:modified>
</cp:coreProperties>
</file>