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77777777" w:rsidR="008A1CEE" w:rsidRDefault="00F27C77"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68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  <w:r w:rsidR="008A1CE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0BB08352">
                <wp:simplePos x="0" y="0"/>
                <wp:positionH relativeFrom="margin">
                  <wp:posOffset>4021455</wp:posOffset>
                </wp:positionH>
                <wp:positionV relativeFrom="paragraph">
                  <wp:posOffset>-748030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2A81E70F" w:rsidR="008A1CEE" w:rsidRDefault="00442939" w:rsidP="008A1CEE">
                            <w:pPr>
                              <w:spacing w:after="0"/>
                            </w:pPr>
                            <w:r>
                              <w:t>2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</w:t>
                            </w:r>
                            <w:r>
                              <w:t>A</w:t>
                            </w:r>
                          </w:p>
                          <w:p w14:paraId="0FC23B21" w14:textId="49405C5B" w:rsidR="008A1CEE" w:rsidRDefault="0020501A" w:rsidP="008A1CEE">
                            <w:pPr>
                              <w:spacing w:after="0"/>
                            </w:pPr>
                            <w:r>
                              <w:t>Artes Visuales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283A0" id="Rectángulo 1" o:spid="_x0000_s1026" style="position:absolute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<v:textbox>
                  <w:txbxContent>
                    <w:p w14:paraId="228CD488" w14:textId="2A81E70F" w:rsidR="008A1CEE" w:rsidRDefault="00442939" w:rsidP="008A1CEE">
                      <w:pPr>
                        <w:spacing w:after="0"/>
                      </w:pPr>
                      <w:r>
                        <w:t>2</w:t>
                      </w:r>
                      <w:r w:rsidR="008A1CEE">
                        <w:t>° básico</w:t>
                      </w:r>
                      <w:r w:rsidR="00DC2189">
                        <w:t xml:space="preserve"> </w:t>
                      </w:r>
                      <w:r>
                        <w:t>A</w:t>
                      </w:r>
                    </w:p>
                    <w:p w14:paraId="0FC23B21" w14:textId="49405C5B" w:rsidR="008A1CEE" w:rsidRDefault="0020501A" w:rsidP="008A1CEE">
                      <w:pPr>
                        <w:spacing w:after="0"/>
                      </w:pPr>
                      <w:r>
                        <w:t>Artes Visuales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38C629B4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 xml:space="preserve">Guía de Estudios de </w:t>
            </w:r>
            <w:r w:rsidR="00F71D74">
              <w:rPr>
                <w:b/>
                <w:sz w:val="40"/>
              </w:rPr>
              <w:t>Artes Visuales</w:t>
            </w:r>
            <w:r w:rsidR="006C63B1">
              <w:rPr>
                <w:b/>
                <w:sz w:val="40"/>
              </w:rPr>
              <w:t xml:space="preserve"> </w:t>
            </w:r>
            <w:bookmarkStart w:id="0" w:name="_GoBack"/>
            <w:bookmarkEnd w:id="0"/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4367531F" w:rsidR="00F71D74" w:rsidRDefault="00442939" w:rsidP="00AE5848">
            <w:r>
              <w:t>2</w:t>
            </w:r>
            <w:r w:rsidR="00F71D74">
              <w:t>°</w:t>
            </w:r>
            <w:r w:rsidR="00DC2189">
              <w:t xml:space="preserve"> </w:t>
            </w:r>
            <w:r>
              <w:t>A</w:t>
            </w:r>
          </w:p>
        </w:tc>
        <w:tc>
          <w:tcPr>
            <w:tcW w:w="1887" w:type="dxa"/>
          </w:tcPr>
          <w:p w14:paraId="467FAEEA" w14:textId="04655F9F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EA01DC">
              <w:t>09</w:t>
            </w:r>
            <w:r>
              <w:t>/</w:t>
            </w:r>
            <w:r w:rsidR="00D45B3B">
              <w:t>1</w:t>
            </w:r>
            <w:r w:rsidR="00EA01DC">
              <w:t>1</w:t>
            </w:r>
            <w:r>
              <w:t>/2020</w:t>
            </w:r>
          </w:p>
        </w:tc>
      </w:tr>
    </w:tbl>
    <w:p w14:paraId="5C12729C" w14:textId="7421E158" w:rsidR="006C1E3D" w:rsidRDefault="006C1E3D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A01DC" w14:paraId="3BD0ECCB" w14:textId="77777777" w:rsidTr="00EA01DC">
        <w:tc>
          <w:tcPr>
            <w:tcW w:w="8828" w:type="dxa"/>
          </w:tcPr>
          <w:p w14:paraId="252FF4D9" w14:textId="0DCA8396" w:rsidR="00EA01DC" w:rsidRDefault="00EA01DC" w:rsidP="00F71D74">
            <w:r w:rsidRPr="00EA01DC">
              <w:rPr>
                <w:b/>
                <w:bCs/>
              </w:rPr>
              <w:t>OBJ</w:t>
            </w:r>
            <w:r>
              <w:t>: Conocer los colores cálidos y fríos</w:t>
            </w:r>
          </w:p>
        </w:tc>
      </w:tr>
    </w:tbl>
    <w:p w14:paraId="52CEE11B" w14:textId="77777777" w:rsidR="00EA01DC" w:rsidRDefault="00EA01DC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F71D74">
        <w:tc>
          <w:tcPr>
            <w:tcW w:w="8828" w:type="dxa"/>
          </w:tcPr>
          <w:p w14:paraId="5CB6E256" w14:textId="77777777" w:rsidR="00F71D74" w:rsidRDefault="00F71D74" w:rsidP="00F71D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Antes de Iniciar: </w:t>
            </w:r>
            <w:r>
              <w:t xml:space="preserve">antes de iniciar es importante explicar que esta guía es orientada al trabajo que los padres realizan con los estudiantes en casa, por ello se manda a realizar las actividades de artes visuales las cuales se deben hacer </w:t>
            </w:r>
            <w:r>
              <w:rPr>
                <w:b/>
                <w:bCs/>
              </w:rPr>
              <w:t>en el cuaderno de la asignatura.</w:t>
            </w:r>
          </w:p>
          <w:p w14:paraId="524B0090" w14:textId="59370EFD" w:rsidR="003D1D8B" w:rsidRPr="00F71D74" w:rsidRDefault="003D1D8B" w:rsidP="00F71D74">
            <w:pPr>
              <w:rPr>
                <w:b/>
                <w:bCs/>
              </w:rPr>
            </w:pPr>
            <w:r>
              <w:rPr>
                <w:b/>
                <w:bCs/>
              </w:rPr>
              <w:t>Enviar fotos de trabajos adjuntando nombre y curso del alumno al correo: camilo.espinoza.profesor@gmail.com</w:t>
            </w:r>
          </w:p>
        </w:tc>
      </w:tr>
    </w:tbl>
    <w:p w14:paraId="513545DE" w14:textId="62A51FD0" w:rsidR="00F71D74" w:rsidRDefault="00F71D74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422DDA11" w14:textId="77777777" w:rsidTr="00F71D74">
        <w:tc>
          <w:tcPr>
            <w:tcW w:w="8828" w:type="dxa"/>
          </w:tcPr>
          <w:p w14:paraId="7A0FA904" w14:textId="2B7B78B2" w:rsidR="00D45B3B" w:rsidRDefault="00EA01DC" w:rsidP="003D0E0D">
            <w:r>
              <w:t xml:space="preserve">Los colores </w:t>
            </w:r>
            <w:r w:rsidRPr="00EA01DC">
              <w:rPr>
                <w:b/>
                <w:bCs/>
              </w:rPr>
              <w:t>cálidos</w:t>
            </w:r>
            <w:r>
              <w:t xml:space="preserve"> son: rojo, naranja, amarillo.</w:t>
            </w:r>
          </w:p>
          <w:p w14:paraId="3AD203C1" w14:textId="25E6DAB5" w:rsidR="00EA01DC" w:rsidRDefault="00EA01DC" w:rsidP="003D0E0D"/>
          <w:p w14:paraId="24611232" w14:textId="05E621DC" w:rsidR="00EA01DC" w:rsidRDefault="00EA01DC" w:rsidP="003D0E0D">
            <w:r>
              <w:t xml:space="preserve">Los colores </w:t>
            </w:r>
            <w:r w:rsidRPr="00EA01DC">
              <w:rPr>
                <w:b/>
                <w:bCs/>
              </w:rPr>
              <w:t>fríos</w:t>
            </w:r>
            <w:r>
              <w:t xml:space="preserve"> son: azul, violeta, verde</w:t>
            </w:r>
          </w:p>
          <w:p w14:paraId="70A9EE74" w14:textId="3FC4C03D" w:rsidR="00D45B3B" w:rsidRPr="003D0E0D" w:rsidRDefault="00D45B3B" w:rsidP="003D0E0D"/>
        </w:tc>
      </w:tr>
    </w:tbl>
    <w:p w14:paraId="53E5221E" w14:textId="57BB2AFF" w:rsidR="0020501A" w:rsidRDefault="0020501A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A01DC" w14:paraId="6EE4B489" w14:textId="77777777" w:rsidTr="00EA01DC">
        <w:tc>
          <w:tcPr>
            <w:tcW w:w="8828" w:type="dxa"/>
          </w:tcPr>
          <w:p w14:paraId="1FD91E93" w14:textId="77777777" w:rsidR="00EA01DC" w:rsidRDefault="00EA01DC" w:rsidP="00F71D74">
            <w:r w:rsidRPr="00EA01DC">
              <w:rPr>
                <w:b/>
                <w:bCs/>
              </w:rPr>
              <w:t>ACTIVIDAD</w:t>
            </w:r>
            <w:r>
              <w:t>: Pinta los siguientes pasajes dependiendo de lo que se solicite.</w:t>
            </w:r>
          </w:p>
          <w:p w14:paraId="4F065264" w14:textId="77777777" w:rsidR="00EA01DC" w:rsidRDefault="00EA01DC" w:rsidP="00F71D74"/>
          <w:p w14:paraId="5043FBB3" w14:textId="5E99EC13" w:rsidR="00EA01DC" w:rsidRDefault="00EA01DC" w:rsidP="00F71D74">
            <w:r>
              <w:t>Pinta la siguiente imagen utilizando solo colores cálidos.</w:t>
            </w:r>
          </w:p>
          <w:p w14:paraId="21CBFBD1" w14:textId="77777777" w:rsidR="00EA01DC" w:rsidRDefault="00EA01DC" w:rsidP="00F71D74">
            <w:r>
              <w:rPr>
                <w:noProof/>
                <w:lang w:eastAsia="es-CL"/>
              </w:rPr>
              <w:drawing>
                <wp:inline distT="0" distB="0" distL="0" distR="0" wp14:anchorId="2A25B822" wp14:editId="7A581E17">
                  <wp:extent cx="5481842" cy="3752850"/>
                  <wp:effectExtent l="0" t="0" r="5080" b="0"/>
                  <wp:docPr id="2" name="Imagen 2" descr="Imágenes, fotos de stock y vectores sobre Cactus Desierto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ágenes, fotos de stock y vectores sobre Cactus Desierto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6875" cy="376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34D11A" w14:textId="77777777" w:rsidR="00EA01DC" w:rsidRDefault="00EA01DC" w:rsidP="00F71D74">
            <w:r>
              <w:lastRenderedPageBreak/>
              <w:t>Pinta la siguiente imagen utilizando sólo colores fríos</w:t>
            </w:r>
          </w:p>
          <w:p w14:paraId="3F490229" w14:textId="0CF61136" w:rsidR="00EA01DC" w:rsidRDefault="00EA01DC" w:rsidP="00F71D74">
            <w:r>
              <w:rPr>
                <w:noProof/>
                <w:lang w:eastAsia="es-CL"/>
              </w:rPr>
              <w:drawing>
                <wp:inline distT="0" distB="0" distL="0" distR="0" wp14:anchorId="30F7CFF0" wp14:editId="660CEDD5">
                  <wp:extent cx="5532120" cy="3457575"/>
                  <wp:effectExtent l="0" t="0" r="0" b="9525"/>
                  <wp:docPr id="3" name="Imagen 3" descr="Dibujo de Bosque de Invierno para colorear | Dibujos para colorear imprimir 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bujo de Bosque de Invierno para colorear | Dibujos para colorear imprimir 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2120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DE28EC" w14:textId="77777777" w:rsidR="00EA01DC" w:rsidRDefault="00EA01DC" w:rsidP="00F71D74"/>
    <w:p w14:paraId="0D9E2881" w14:textId="0784A33A" w:rsidR="00442939" w:rsidRDefault="00442939" w:rsidP="00F71D74"/>
    <w:sectPr w:rsidR="004429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E736D" w14:textId="77777777" w:rsidR="00F27C77" w:rsidRDefault="00F27C77" w:rsidP="008A1CEE">
      <w:pPr>
        <w:spacing w:after="0" w:line="240" w:lineRule="auto"/>
      </w:pPr>
      <w:r>
        <w:separator/>
      </w:r>
    </w:p>
  </w:endnote>
  <w:endnote w:type="continuationSeparator" w:id="0">
    <w:p w14:paraId="74029AE8" w14:textId="77777777" w:rsidR="00F27C77" w:rsidRDefault="00F27C77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289AE" w14:textId="77777777" w:rsidR="00F27C77" w:rsidRDefault="00F27C77" w:rsidP="008A1CEE">
      <w:pPr>
        <w:spacing w:after="0" w:line="240" w:lineRule="auto"/>
      </w:pPr>
      <w:r>
        <w:separator/>
      </w:r>
    </w:p>
  </w:footnote>
  <w:footnote w:type="continuationSeparator" w:id="0">
    <w:p w14:paraId="44CD894B" w14:textId="77777777" w:rsidR="00F27C77" w:rsidRDefault="00F27C77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2264B"/>
    <w:rsid w:val="00024FAF"/>
    <w:rsid w:val="00095688"/>
    <w:rsid w:val="000C38B0"/>
    <w:rsid w:val="000E4DB8"/>
    <w:rsid w:val="00152E18"/>
    <w:rsid w:val="001A60D3"/>
    <w:rsid w:val="001D3DA4"/>
    <w:rsid w:val="00201DFF"/>
    <w:rsid w:val="0020501A"/>
    <w:rsid w:val="00205900"/>
    <w:rsid w:val="00245FD1"/>
    <w:rsid w:val="0029679B"/>
    <w:rsid w:val="002B3869"/>
    <w:rsid w:val="0033672D"/>
    <w:rsid w:val="00370E8F"/>
    <w:rsid w:val="00374D10"/>
    <w:rsid w:val="003B2BA2"/>
    <w:rsid w:val="003D0E0D"/>
    <w:rsid w:val="003D1D8B"/>
    <w:rsid w:val="0041283D"/>
    <w:rsid w:val="00442939"/>
    <w:rsid w:val="004E3133"/>
    <w:rsid w:val="005009D5"/>
    <w:rsid w:val="00686D62"/>
    <w:rsid w:val="006A01F7"/>
    <w:rsid w:val="006C1E3D"/>
    <w:rsid w:val="006C63B1"/>
    <w:rsid w:val="007260FA"/>
    <w:rsid w:val="007645BF"/>
    <w:rsid w:val="00814C95"/>
    <w:rsid w:val="008169B6"/>
    <w:rsid w:val="00827AE2"/>
    <w:rsid w:val="00840D93"/>
    <w:rsid w:val="00863E18"/>
    <w:rsid w:val="008A1CEE"/>
    <w:rsid w:val="00902988"/>
    <w:rsid w:val="009233AB"/>
    <w:rsid w:val="00982249"/>
    <w:rsid w:val="009E3D2B"/>
    <w:rsid w:val="009E69E8"/>
    <w:rsid w:val="00A043CC"/>
    <w:rsid w:val="00A35B19"/>
    <w:rsid w:val="00AD1E52"/>
    <w:rsid w:val="00AD3669"/>
    <w:rsid w:val="00AE2BDF"/>
    <w:rsid w:val="00B56FB2"/>
    <w:rsid w:val="00B665DE"/>
    <w:rsid w:val="00BB5EA3"/>
    <w:rsid w:val="00BC0325"/>
    <w:rsid w:val="00BE1A1C"/>
    <w:rsid w:val="00BF1DCA"/>
    <w:rsid w:val="00BF75A0"/>
    <w:rsid w:val="00C52D5A"/>
    <w:rsid w:val="00C941A8"/>
    <w:rsid w:val="00CA6F71"/>
    <w:rsid w:val="00CC012E"/>
    <w:rsid w:val="00CC2838"/>
    <w:rsid w:val="00CD472C"/>
    <w:rsid w:val="00D0596C"/>
    <w:rsid w:val="00D258E5"/>
    <w:rsid w:val="00D33C1D"/>
    <w:rsid w:val="00D45B3B"/>
    <w:rsid w:val="00DA709D"/>
    <w:rsid w:val="00DC2189"/>
    <w:rsid w:val="00DF0AF2"/>
    <w:rsid w:val="00DF71C3"/>
    <w:rsid w:val="00E00D98"/>
    <w:rsid w:val="00E252F6"/>
    <w:rsid w:val="00E7792D"/>
    <w:rsid w:val="00EA01DC"/>
    <w:rsid w:val="00EC758C"/>
    <w:rsid w:val="00F07671"/>
    <w:rsid w:val="00F256B2"/>
    <w:rsid w:val="00F27C77"/>
    <w:rsid w:val="00F35523"/>
    <w:rsid w:val="00F71D74"/>
    <w:rsid w:val="00FB06F0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2020-11-09T02:44:00Z</dcterms:created>
  <dcterms:modified xsi:type="dcterms:W3CDTF">2020-11-09T02:44:00Z</dcterms:modified>
</cp:coreProperties>
</file>