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4E7F6964" w:rsidR="008A1CEE" w:rsidRDefault="005C0C3E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7F1790F7" w:rsidR="008A1CEE" w:rsidRDefault="00DF31B3" w:rsidP="008A1CEE">
                            <w:pPr>
                              <w:spacing w:after="0"/>
                            </w:pPr>
                            <w:r>
                              <w:t>3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7F1790F7" w:rsidR="008A1CEE" w:rsidRDefault="00DF31B3" w:rsidP="008A1CEE">
                      <w:pPr>
                        <w:spacing w:after="0"/>
                      </w:pPr>
                      <w:r>
                        <w:t>3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4"/>
        <w:gridCol w:w="796"/>
        <w:gridCol w:w="2018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6E68E2EE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A7395A">
              <w:rPr>
                <w:b/>
                <w:sz w:val="40"/>
              </w:rPr>
              <w:t>7</w:t>
            </w:r>
          </w:p>
        </w:tc>
      </w:tr>
      <w:tr w:rsidR="008A1CEE" w14:paraId="2B6611CA" w14:textId="77777777" w:rsidTr="00A7395A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708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022A621" w:rsidR="00F71D74" w:rsidRDefault="00DF31B3" w:rsidP="00AE5848">
            <w:r>
              <w:t>3</w:t>
            </w:r>
            <w:r w:rsidR="00F71D74">
              <w:t>°</w:t>
            </w:r>
            <w:r w:rsidR="00DC2189">
              <w:t xml:space="preserve"> </w:t>
            </w:r>
            <w:r>
              <w:t>B</w:t>
            </w:r>
          </w:p>
        </w:tc>
        <w:tc>
          <w:tcPr>
            <w:tcW w:w="2029" w:type="dxa"/>
          </w:tcPr>
          <w:p w14:paraId="467FAEEA" w14:textId="5EF2DF62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A7395A">
              <w:t>19</w:t>
            </w:r>
            <w:r>
              <w:t>/</w:t>
            </w:r>
            <w:r w:rsidR="00A7395A">
              <w:t>10</w:t>
            </w:r>
            <w:r>
              <w:t>/2020</w:t>
            </w:r>
          </w:p>
        </w:tc>
      </w:tr>
    </w:tbl>
    <w:p w14:paraId="5C12729C" w14:textId="483C6D2D" w:rsidR="006C1E3D" w:rsidRDefault="006C1E3D" w:rsidP="00F71D74">
      <w:bookmarkStart w:id="0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bookmarkEnd w:id="0"/>
          <w:p w14:paraId="435B167F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0F01A005" w:rsidR="003035BA" w:rsidRPr="00F71D74" w:rsidRDefault="003035BA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Debe enviar foto del trabajo realizado al correo camilo.espinoza.profesor@gmail.com</w:t>
            </w:r>
          </w:p>
        </w:tc>
      </w:tr>
    </w:tbl>
    <w:p w14:paraId="48E14695" w14:textId="529C19C6" w:rsidR="00DF31B3" w:rsidRDefault="00DF31B3" w:rsidP="00FA05EB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46"/>
      </w:tblGrid>
      <w:tr w:rsidR="003035BA" w14:paraId="48954E7D" w14:textId="77777777" w:rsidTr="00A7395A">
        <w:trPr>
          <w:trHeight w:val="5881"/>
        </w:trPr>
        <w:tc>
          <w:tcPr>
            <w:tcW w:w="8926" w:type="dxa"/>
          </w:tcPr>
          <w:p w14:paraId="567C8035" w14:textId="1B828398" w:rsidR="00314A4F" w:rsidRDefault="003035BA" w:rsidP="00A7395A">
            <w:r>
              <w:t xml:space="preserve">ACTIVIDAD: </w:t>
            </w:r>
          </w:p>
          <w:p w14:paraId="78FF2CD1" w14:textId="70673C84" w:rsidR="00A7395A" w:rsidRDefault="00A7395A" w:rsidP="00A7395A"/>
          <w:p w14:paraId="4389980D" w14:textId="0789D9FC" w:rsidR="00A7395A" w:rsidRDefault="00A7395A" w:rsidP="00A7395A">
            <w:r>
              <w:t>Realiza con plasticina un medio de transporte.</w:t>
            </w:r>
          </w:p>
          <w:p w14:paraId="0EF0D136" w14:textId="77777777" w:rsidR="003035BA" w:rsidRDefault="003035BA" w:rsidP="00FA05EB"/>
          <w:p w14:paraId="7E4649B0" w14:textId="77777777" w:rsidR="00A7395A" w:rsidRDefault="00A7395A" w:rsidP="00FA05EB"/>
          <w:p w14:paraId="1900A3B6" w14:textId="2B431773" w:rsidR="00A7395A" w:rsidRDefault="00A7395A" w:rsidP="00FA05EB">
            <w:r w:rsidRPr="008617F7">
              <w:rPr>
                <w:noProof/>
                <w:shd w:val="clear" w:color="auto" w:fill="FFFFFF" w:themeFill="background1"/>
                <w:lang w:eastAsia="es-CL"/>
              </w:rPr>
              <w:drawing>
                <wp:inline distT="0" distB="0" distL="0" distR="0" wp14:anchorId="0663D43A" wp14:editId="7E21427C">
                  <wp:extent cx="5419725" cy="2790036"/>
                  <wp:effectExtent l="38100" t="38100" r="85725" b="86995"/>
                  <wp:docPr id="2" name="Imagen 2" descr="Plantillas de dibujos de medios de transportes para colorear | Colorear  imá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tillas de dibujos de medios de transportes para colorear | Colorear  imáge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9" t="19453" r="6822" b="17868"/>
                          <a:stretch/>
                        </pic:blipFill>
                        <pic:spPr bwMode="auto">
                          <a:xfrm>
                            <a:off x="0" y="0"/>
                            <a:ext cx="5445072" cy="280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5D40E" w14:textId="587506CF" w:rsidR="00FA05EB" w:rsidRDefault="00FA05EB" w:rsidP="00FA05EB"/>
    <w:p w14:paraId="315B1F43" w14:textId="77777777" w:rsidR="00001B4F" w:rsidRPr="00FA05EB" w:rsidRDefault="00001B4F" w:rsidP="00FA05EB"/>
    <w:sectPr w:rsidR="00001B4F" w:rsidRPr="00FA0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7659E" w14:textId="77777777" w:rsidR="005C0C3E" w:rsidRDefault="005C0C3E" w:rsidP="008A1CEE">
      <w:pPr>
        <w:spacing w:after="0" w:line="240" w:lineRule="auto"/>
      </w:pPr>
      <w:r>
        <w:separator/>
      </w:r>
    </w:p>
  </w:endnote>
  <w:endnote w:type="continuationSeparator" w:id="0">
    <w:p w14:paraId="2ED9211F" w14:textId="77777777" w:rsidR="005C0C3E" w:rsidRDefault="005C0C3E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44B1" w14:textId="77777777" w:rsidR="005C0C3E" w:rsidRDefault="005C0C3E" w:rsidP="008A1CEE">
      <w:pPr>
        <w:spacing w:after="0" w:line="240" w:lineRule="auto"/>
      </w:pPr>
      <w:r>
        <w:separator/>
      </w:r>
    </w:p>
  </w:footnote>
  <w:footnote w:type="continuationSeparator" w:id="0">
    <w:p w14:paraId="0C4A62F5" w14:textId="77777777" w:rsidR="005C0C3E" w:rsidRDefault="005C0C3E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01B4F"/>
    <w:rsid w:val="00024FAF"/>
    <w:rsid w:val="00095688"/>
    <w:rsid w:val="000E4DB8"/>
    <w:rsid w:val="000E7D2C"/>
    <w:rsid w:val="00103503"/>
    <w:rsid w:val="001A60D3"/>
    <w:rsid w:val="001D3DA4"/>
    <w:rsid w:val="00201DFF"/>
    <w:rsid w:val="0020501A"/>
    <w:rsid w:val="00205900"/>
    <w:rsid w:val="00245FD1"/>
    <w:rsid w:val="0029679B"/>
    <w:rsid w:val="002B3869"/>
    <w:rsid w:val="003035BA"/>
    <w:rsid w:val="00314A4F"/>
    <w:rsid w:val="0033672D"/>
    <w:rsid w:val="00374D10"/>
    <w:rsid w:val="003B2BA2"/>
    <w:rsid w:val="003B2CDD"/>
    <w:rsid w:val="0041283D"/>
    <w:rsid w:val="00442939"/>
    <w:rsid w:val="00484AF0"/>
    <w:rsid w:val="004E3133"/>
    <w:rsid w:val="005009D5"/>
    <w:rsid w:val="00507E41"/>
    <w:rsid w:val="00557DF7"/>
    <w:rsid w:val="005C0C3E"/>
    <w:rsid w:val="005E6E14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17F7"/>
    <w:rsid w:val="00863E18"/>
    <w:rsid w:val="008A1CEE"/>
    <w:rsid w:val="008D1FE0"/>
    <w:rsid w:val="00902988"/>
    <w:rsid w:val="009233AB"/>
    <w:rsid w:val="00982249"/>
    <w:rsid w:val="009E3D2B"/>
    <w:rsid w:val="00A043CC"/>
    <w:rsid w:val="00A2355B"/>
    <w:rsid w:val="00A35B19"/>
    <w:rsid w:val="00A7395A"/>
    <w:rsid w:val="00AD1E52"/>
    <w:rsid w:val="00AD3669"/>
    <w:rsid w:val="00B56FB2"/>
    <w:rsid w:val="00B665DE"/>
    <w:rsid w:val="00BC0325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CE7F77"/>
    <w:rsid w:val="00D0596C"/>
    <w:rsid w:val="00D258E5"/>
    <w:rsid w:val="00DA709D"/>
    <w:rsid w:val="00DC2189"/>
    <w:rsid w:val="00DF31B3"/>
    <w:rsid w:val="00DF71C3"/>
    <w:rsid w:val="00E00D98"/>
    <w:rsid w:val="00E252F6"/>
    <w:rsid w:val="00E5781D"/>
    <w:rsid w:val="00E74F08"/>
    <w:rsid w:val="00E7792D"/>
    <w:rsid w:val="00EC758C"/>
    <w:rsid w:val="00F07671"/>
    <w:rsid w:val="00F256B2"/>
    <w:rsid w:val="00F35523"/>
    <w:rsid w:val="00F71D74"/>
    <w:rsid w:val="00FA05EB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2020-10-18T20:48:00Z</dcterms:created>
  <dcterms:modified xsi:type="dcterms:W3CDTF">2020-10-18T20:48:00Z</dcterms:modified>
</cp:coreProperties>
</file>