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DD503" w14:textId="77777777" w:rsidR="008A1CEE" w:rsidRDefault="008E5D4A" w:rsidP="00B91699">
      <w:pPr>
        <w:pStyle w:val="Ttulo2"/>
      </w:pPr>
      <w:bookmarkStart w:id="0" w:name="_GoBack"/>
      <w:bookmarkEnd w:id="0"/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-68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  <w:r w:rsidR="008A1CE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83A0" wp14:editId="0BB08352">
                <wp:simplePos x="0" y="0"/>
                <wp:positionH relativeFrom="margin">
                  <wp:posOffset>4021455</wp:posOffset>
                </wp:positionH>
                <wp:positionV relativeFrom="paragraph">
                  <wp:posOffset>-748030</wp:posOffset>
                </wp:positionV>
                <wp:extent cx="1962150" cy="714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D488" w14:textId="6C1D1611" w:rsidR="008A1CEE" w:rsidRDefault="00A32B92" w:rsidP="008A1CEE">
                            <w:pPr>
                              <w:spacing w:after="0"/>
                            </w:pPr>
                            <w:r>
                              <w:t>7</w:t>
                            </w:r>
                            <w:r w:rsidR="008A1CEE">
                              <w:t>° básico</w:t>
                            </w:r>
                            <w:r w:rsidR="00DC2189">
                              <w:t xml:space="preserve"> </w:t>
                            </w:r>
                          </w:p>
                          <w:p w14:paraId="0FC23B21" w14:textId="49405C5B" w:rsidR="008A1CEE" w:rsidRDefault="0020501A" w:rsidP="008A1CEE">
                            <w:pPr>
                              <w:spacing w:after="0"/>
                            </w:pPr>
                            <w:r>
                              <w:t>Artes Visuales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283A0" id="Rectángulo 1" o:spid="_x0000_s1026" style="position:absolute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<v:textbox>
                  <w:txbxContent>
                    <w:p w14:paraId="228CD488" w14:textId="6C1D1611" w:rsidR="008A1CEE" w:rsidRDefault="00A32B92" w:rsidP="008A1CEE">
                      <w:pPr>
                        <w:spacing w:after="0"/>
                      </w:pPr>
                      <w:r>
                        <w:t>7</w:t>
                      </w:r>
                      <w:r w:rsidR="008A1CEE">
                        <w:t>° básico</w:t>
                      </w:r>
                      <w:r w:rsidR="00DC2189">
                        <w:t xml:space="preserve"> </w:t>
                      </w:r>
                    </w:p>
                    <w:p w14:paraId="0FC23B21" w14:textId="49405C5B" w:rsidR="008A1CEE" w:rsidRDefault="0020501A" w:rsidP="008A1CEE">
                      <w:pPr>
                        <w:spacing w:after="0"/>
                      </w:pPr>
                      <w:r>
                        <w:t>Artes Visuales</w:t>
                      </w:r>
                    </w:p>
                    <w:p w14:paraId="29630CAC" w14:textId="77777777" w:rsidR="008A1CEE" w:rsidRDefault="008A1CEE" w:rsidP="008A1CEE">
                      <w:pPr>
                        <w:spacing w:after="0"/>
                      </w:pPr>
                      <w:r>
                        <w:t>Profesor Camilo Espinoza Díaz</w:t>
                      </w:r>
                    </w:p>
                    <w:p w14:paraId="57E9F85A" w14:textId="77777777" w:rsidR="008A1CEE" w:rsidRDefault="008A1CEE" w:rsidP="008A1CEE"/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p w14:paraId="7431C60E" w14:textId="4B06E1A4" w:rsidR="008A1CEE" w:rsidRPr="008A1CEE" w:rsidRDefault="008A1CEE" w:rsidP="008A1CEE">
            <w:pPr>
              <w:jc w:val="center"/>
              <w:rPr>
                <w:b/>
              </w:rPr>
            </w:pPr>
            <w:r w:rsidRPr="008A1CEE">
              <w:rPr>
                <w:b/>
                <w:sz w:val="40"/>
              </w:rPr>
              <w:t xml:space="preserve">Guía de Estudios de </w:t>
            </w:r>
            <w:r w:rsidR="00F71D74">
              <w:rPr>
                <w:b/>
                <w:sz w:val="40"/>
              </w:rPr>
              <w:t>Artes Visuales</w:t>
            </w:r>
            <w:r w:rsidR="0041283D">
              <w:rPr>
                <w:b/>
                <w:sz w:val="40"/>
              </w:rPr>
              <w:t xml:space="preserve"> n°</w:t>
            </w:r>
            <w:r w:rsidR="003954DF">
              <w:rPr>
                <w:b/>
                <w:sz w:val="40"/>
              </w:rPr>
              <w:t>5</w:t>
            </w:r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76B444D0" w14:textId="77777777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</w:p>
          <w:p w14:paraId="0277BC4E" w14:textId="7366B0C1" w:rsidR="00F71D74" w:rsidRDefault="00A32B92" w:rsidP="00AE5848">
            <w:r>
              <w:t>7</w:t>
            </w:r>
            <w:r w:rsidR="00F71D74">
              <w:t>°</w:t>
            </w:r>
            <w:r w:rsidR="00DC2189">
              <w:t xml:space="preserve"> </w:t>
            </w:r>
          </w:p>
        </w:tc>
        <w:tc>
          <w:tcPr>
            <w:tcW w:w="1887" w:type="dxa"/>
          </w:tcPr>
          <w:p w14:paraId="467FAEEA" w14:textId="1E2E282F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B91699">
              <w:t>31</w:t>
            </w:r>
            <w:r>
              <w:t>/0</w:t>
            </w:r>
            <w:r w:rsidR="00B91699">
              <w:t>8</w:t>
            </w:r>
            <w:r>
              <w:t>/2020</w:t>
            </w:r>
          </w:p>
        </w:tc>
      </w:tr>
    </w:tbl>
    <w:p w14:paraId="5C12729C" w14:textId="483C6D2D" w:rsidR="006C1E3D" w:rsidRDefault="006C1E3D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D74" w14:paraId="2261751F" w14:textId="77777777" w:rsidTr="00F71D74">
        <w:tc>
          <w:tcPr>
            <w:tcW w:w="8828" w:type="dxa"/>
          </w:tcPr>
          <w:p w14:paraId="524B0090" w14:textId="1A4039A0" w:rsidR="007A4C50" w:rsidRPr="007A4C50" w:rsidRDefault="00F71D74" w:rsidP="00F71D74">
            <w:r>
              <w:rPr>
                <w:b/>
                <w:bCs/>
              </w:rPr>
              <w:t xml:space="preserve">Antes de Iniciar: </w:t>
            </w:r>
            <w:r w:rsidR="007A4C50">
              <w:t>las actividades deben ser realizadas</w:t>
            </w:r>
            <w:r>
              <w:t xml:space="preserve"> </w:t>
            </w:r>
            <w:r>
              <w:rPr>
                <w:b/>
                <w:bCs/>
              </w:rPr>
              <w:t>en el cuaderno de la asignatura</w:t>
            </w:r>
            <w:r w:rsidR="007A4C50">
              <w:rPr>
                <w:b/>
                <w:bCs/>
              </w:rPr>
              <w:t xml:space="preserve"> </w:t>
            </w:r>
            <w:r w:rsidR="007A4C50">
              <w:t>y además enviar imagen al correo camilo.espinoza.</w:t>
            </w:r>
            <w:r w:rsidR="006E56D0">
              <w:t>profesor</w:t>
            </w:r>
            <w:r w:rsidR="007A4C50">
              <w:t>@gmail.com</w:t>
            </w:r>
          </w:p>
        </w:tc>
      </w:tr>
    </w:tbl>
    <w:p w14:paraId="513545DE" w14:textId="7546D395" w:rsidR="00F71D74" w:rsidRDefault="00F71D74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B6B23" w14:paraId="05B2611D" w14:textId="77777777" w:rsidTr="00EB6B23">
        <w:tc>
          <w:tcPr>
            <w:tcW w:w="8828" w:type="dxa"/>
          </w:tcPr>
          <w:p w14:paraId="1A891877" w14:textId="1C62A490" w:rsidR="00B91699" w:rsidRDefault="00EB6B23" w:rsidP="00B91699">
            <w:r>
              <w:rPr>
                <w:b/>
                <w:bCs/>
              </w:rPr>
              <w:t xml:space="preserve">ACTIVIDAD: </w:t>
            </w:r>
            <w:r w:rsidR="00B91699">
              <w:t>Recrea la siguiente escultura utilizando plasticina.</w:t>
            </w:r>
          </w:p>
          <w:p w14:paraId="0F4FEBAD" w14:textId="08110AA4" w:rsidR="00B91699" w:rsidRDefault="00B91699" w:rsidP="00B91699"/>
          <w:p w14:paraId="10D1F14D" w14:textId="518ABC7C" w:rsidR="00B91699" w:rsidRDefault="00B91699" w:rsidP="00B91699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31B256C" wp14:editId="00960406">
                  <wp:extent cx="4152900" cy="5537201"/>
                  <wp:effectExtent l="0" t="0" r="0" b="6350"/>
                  <wp:docPr id="2" name="Imagen 2" descr="El pensador | La Cámara del A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 pensador | La Cámara del A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5245" cy="5540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6DAF7F" w14:textId="25E2ACCB" w:rsidR="00B91699" w:rsidRDefault="00B91699" w:rsidP="00B91699">
            <w:pPr>
              <w:jc w:val="center"/>
            </w:pPr>
            <w:r>
              <w:t>“EL PENSADOR” de Rodin</w:t>
            </w:r>
          </w:p>
          <w:p w14:paraId="4F40D82F" w14:textId="75BAE3EC" w:rsidR="00EB6B23" w:rsidRDefault="00EB6B23" w:rsidP="00F71D74"/>
        </w:tc>
      </w:tr>
    </w:tbl>
    <w:p w14:paraId="392FE348" w14:textId="77777777" w:rsidR="00EB6B23" w:rsidRDefault="00EB6B23" w:rsidP="00F71D74"/>
    <w:sectPr w:rsidR="00EB6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C4AAF" w14:textId="77777777" w:rsidR="008E5D4A" w:rsidRDefault="008E5D4A" w:rsidP="008A1CEE">
      <w:pPr>
        <w:spacing w:after="0" w:line="240" w:lineRule="auto"/>
      </w:pPr>
      <w:r>
        <w:separator/>
      </w:r>
    </w:p>
  </w:endnote>
  <w:endnote w:type="continuationSeparator" w:id="0">
    <w:p w14:paraId="31BF9F57" w14:textId="77777777" w:rsidR="008E5D4A" w:rsidRDefault="008E5D4A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E0BB8" w14:textId="77777777" w:rsidR="008E5D4A" w:rsidRDefault="008E5D4A" w:rsidP="008A1CEE">
      <w:pPr>
        <w:spacing w:after="0" w:line="240" w:lineRule="auto"/>
      </w:pPr>
      <w:r>
        <w:separator/>
      </w:r>
    </w:p>
  </w:footnote>
  <w:footnote w:type="continuationSeparator" w:id="0">
    <w:p w14:paraId="62767F66" w14:textId="77777777" w:rsidR="008E5D4A" w:rsidRDefault="008E5D4A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1"/>
  </w:num>
  <w:num w:numId="8">
    <w:abstractNumId w:val="15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24FAF"/>
    <w:rsid w:val="00095688"/>
    <w:rsid w:val="000C4803"/>
    <w:rsid w:val="000E4DB8"/>
    <w:rsid w:val="000E5822"/>
    <w:rsid w:val="00165FE3"/>
    <w:rsid w:val="001A60D3"/>
    <w:rsid w:val="001D3DA4"/>
    <w:rsid w:val="00201DFF"/>
    <w:rsid w:val="0020501A"/>
    <w:rsid w:val="00205900"/>
    <w:rsid w:val="00245FD1"/>
    <w:rsid w:val="00283CE7"/>
    <w:rsid w:val="0029679B"/>
    <w:rsid w:val="002A7677"/>
    <w:rsid w:val="002B3869"/>
    <w:rsid w:val="0033672D"/>
    <w:rsid w:val="0035243D"/>
    <w:rsid w:val="00374D10"/>
    <w:rsid w:val="003954DF"/>
    <w:rsid w:val="003B2BA2"/>
    <w:rsid w:val="003E20D3"/>
    <w:rsid w:val="0041283D"/>
    <w:rsid w:val="00442939"/>
    <w:rsid w:val="00472E1F"/>
    <w:rsid w:val="004E3133"/>
    <w:rsid w:val="005009D5"/>
    <w:rsid w:val="00652D67"/>
    <w:rsid w:val="006828FC"/>
    <w:rsid w:val="00686D62"/>
    <w:rsid w:val="006A01F7"/>
    <w:rsid w:val="006C1E3D"/>
    <w:rsid w:val="006E56D0"/>
    <w:rsid w:val="007260FA"/>
    <w:rsid w:val="007645BF"/>
    <w:rsid w:val="007A4C50"/>
    <w:rsid w:val="00814C95"/>
    <w:rsid w:val="008169B6"/>
    <w:rsid w:val="00827AE2"/>
    <w:rsid w:val="00840D93"/>
    <w:rsid w:val="00863E18"/>
    <w:rsid w:val="008A1CEE"/>
    <w:rsid w:val="008D1FE0"/>
    <w:rsid w:val="008E5D4A"/>
    <w:rsid w:val="00902988"/>
    <w:rsid w:val="009233AB"/>
    <w:rsid w:val="00982249"/>
    <w:rsid w:val="009A073A"/>
    <w:rsid w:val="009E3D2B"/>
    <w:rsid w:val="00A043CC"/>
    <w:rsid w:val="00A32B92"/>
    <w:rsid w:val="00A35B19"/>
    <w:rsid w:val="00A678D2"/>
    <w:rsid w:val="00AD1E52"/>
    <w:rsid w:val="00AD3669"/>
    <w:rsid w:val="00B56FB2"/>
    <w:rsid w:val="00B665DE"/>
    <w:rsid w:val="00B91699"/>
    <w:rsid w:val="00BC0325"/>
    <w:rsid w:val="00BE1A1C"/>
    <w:rsid w:val="00BF1DCA"/>
    <w:rsid w:val="00BF75A0"/>
    <w:rsid w:val="00C52D5A"/>
    <w:rsid w:val="00C941A8"/>
    <w:rsid w:val="00CA6F71"/>
    <w:rsid w:val="00CC012E"/>
    <w:rsid w:val="00CD472C"/>
    <w:rsid w:val="00CE4E72"/>
    <w:rsid w:val="00D0596C"/>
    <w:rsid w:val="00D258E5"/>
    <w:rsid w:val="00DA709D"/>
    <w:rsid w:val="00DC2189"/>
    <w:rsid w:val="00DF31B3"/>
    <w:rsid w:val="00DF71C3"/>
    <w:rsid w:val="00E00D98"/>
    <w:rsid w:val="00E252F6"/>
    <w:rsid w:val="00E7792D"/>
    <w:rsid w:val="00EB6B23"/>
    <w:rsid w:val="00EC758C"/>
    <w:rsid w:val="00EF5FDF"/>
    <w:rsid w:val="00F07671"/>
    <w:rsid w:val="00F256B2"/>
    <w:rsid w:val="00F35523"/>
    <w:rsid w:val="00F61B27"/>
    <w:rsid w:val="00F71D74"/>
    <w:rsid w:val="00FB06F0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16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B916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2020-09-01T00:22:00Z</dcterms:created>
  <dcterms:modified xsi:type="dcterms:W3CDTF">2020-09-01T00:22:00Z</dcterms:modified>
</cp:coreProperties>
</file>