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99" w:rsidRDefault="00916A99" w:rsidP="00916A9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Guía de actividades N° 45 Ciencias naturales 2 °  A – B</w:t>
      </w:r>
    </w:p>
    <w:p w:rsidR="00916A99" w:rsidRDefault="00916A99" w:rsidP="00916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características del ciclo agua.</w:t>
      </w: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6D2D" w:rsidRPr="00086D2D" w:rsidRDefault="00916A99" w:rsidP="00086D2D">
      <w:pPr>
        <w:pStyle w:val="Prrafodelista"/>
        <w:numPr>
          <w:ilvl w:val="0"/>
          <w:numId w:val="2"/>
        </w:num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6A99">
        <w:rPr>
          <w:rFonts w:ascii="Arial" w:hAnsi="Arial" w:cs="Arial"/>
          <w:sz w:val="24"/>
          <w:szCs w:val="24"/>
        </w:rPr>
        <w:t>Pinta el siguiente dibujo del ciclo del agua</w:t>
      </w:r>
      <w:r>
        <w:rPr>
          <w:rFonts w:ascii="Arial" w:hAnsi="Arial" w:cs="Arial"/>
          <w:sz w:val="24"/>
          <w:szCs w:val="24"/>
        </w:rPr>
        <w:t>.</w:t>
      </w: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>
            <wp:extent cx="6790690" cy="5600626"/>
            <wp:effectExtent l="4762" t="0" r="0" b="0"/>
            <wp:docPr id="1" name="Imagen 1" descr="El ciclo del agua (Primaria)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iclo del agua (Primaria) - Web del maest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1078" cy="560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A99" w:rsidRDefault="00916A99" w:rsidP="00916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actividades N° 46 Ciencias naturales 2 °  A – B</w:t>
      </w:r>
    </w:p>
    <w:p w:rsidR="00916A99" w:rsidRDefault="00916A99" w:rsidP="00916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 curso: _____</w:t>
      </w: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 Comprender características del ciclo agua.</w:t>
      </w: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A99" w:rsidRPr="00916A99" w:rsidRDefault="00916A99" w:rsidP="00916A99">
      <w:pPr>
        <w:pStyle w:val="Prrafodelista"/>
        <w:numPr>
          <w:ilvl w:val="0"/>
          <w:numId w:val="1"/>
        </w:num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16A99">
        <w:rPr>
          <w:rFonts w:ascii="Arial" w:hAnsi="Arial" w:cs="Arial"/>
          <w:sz w:val="24"/>
          <w:szCs w:val="24"/>
        </w:rPr>
        <w:t>Completa los cuadros con un dibujo, realizando acciones para cuidar el agua.</w:t>
      </w: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A99" w:rsidRDefault="00916A99" w:rsidP="00916A99">
      <w:pPr>
        <w:tabs>
          <w:tab w:val="left" w:pos="6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16A99" w:rsidRDefault="00916A99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4C589" wp14:editId="60FADDC7">
                <wp:simplePos x="0" y="0"/>
                <wp:positionH relativeFrom="column">
                  <wp:posOffset>3044190</wp:posOffset>
                </wp:positionH>
                <wp:positionV relativeFrom="paragraph">
                  <wp:posOffset>29845</wp:posOffset>
                </wp:positionV>
                <wp:extent cx="2676525" cy="2333625"/>
                <wp:effectExtent l="19050" t="1905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333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7BB03" id="Rectángulo 5" o:spid="_x0000_s1026" style="position:absolute;margin-left:239.7pt;margin-top:2.35pt;width:210.75pt;height:18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" filled="f" strokecolor="black [3213]" strokeweight="2.25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2A230" wp14:editId="1744C702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2676525" cy="2333625"/>
                <wp:effectExtent l="19050" t="1905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333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0C164" id="Rectángulo 4" o:spid="_x0000_s1026" style="position:absolute;margin-left:-3pt;margin-top:2.7pt;width:210.75pt;height:18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" filled="f" strokecolor="black [3213]" strokeweight="2.25pt"/>
            </w:pict>
          </mc:Fallback>
        </mc:AlternateContent>
      </w:r>
    </w:p>
    <w:p w:rsidR="00916A99" w:rsidRDefault="00916A99"/>
    <w:p w:rsidR="00916A99" w:rsidRDefault="00916A99"/>
    <w:p w:rsidR="00916A99" w:rsidRDefault="00916A99"/>
    <w:p w:rsidR="00916A99" w:rsidRDefault="00916A99"/>
    <w:p w:rsidR="00916A99" w:rsidRDefault="00916A99"/>
    <w:p w:rsidR="00916A99" w:rsidRDefault="00916A99"/>
    <w:p w:rsidR="00916A99" w:rsidRDefault="00916A99"/>
    <w:p w:rsidR="00916A99" w:rsidRDefault="00916A99"/>
    <w:p w:rsidR="00916A99" w:rsidRDefault="00916A99"/>
    <w:p w:rsidR="00666109" w:rsidRDefault="00916A99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01F49" wp14:editId="7E1CF860">
                <wp:simplePos x="0" y="0"/>
                <wp:positionH relativeFrom="column">
                  <wp:posOffset>3057525</wp:posOffset>
                </wp:positionH>
                <wp:positionV relativeFrom="paragraph">
                  <wp:posOffset>27940</wp:posOffset>
                </wp:positionV>
                <wp:extent cx="2676525" cy="2333625"/>
                <wp:effectExtent l="19050" t="1905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333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DB3FB" id="Rectángulo 3" o:spid="_x0000_s1026" style="position:absolute;margin-left:240.75pt;margin-top:2.2pt;width:210.75pt;height:18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" filled="f" strokecolor="black [3213]" strokeweight="2.25pt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39370</wp:posOffset>
                </wp:positionV>
                <wp:extent cx="2676525" cy="2333625"/>
                <wp:effectExtent l="19050" t="1905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333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2E0DA" id="Rectángulo 2" o:spid="_x0000_s1026" style="position:absolute;margin-left:-2.55pt;margin-top:3.1pt;width:210.75pt;height:1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" filled="f" strokecolor="black [3213]" strokeweight="2.25pt"/>
            </w:pict>
          </mc:Fallback>
        </mc:AlternateContent>
      </w:r>
    </w:p>
    <w:sectPr w:rsidR="0066610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38" w:rsidRDefault="00B12238" w:rsidP="00916A99">
      <w:pPr>
        <w:spacing w:after="0" w:line="240" w:lineRule="auto"/>
      </w:pPr>
      <w:r>
        <w:separator/>
      </w:r>
    </w:p>
  </w:endnote>
  <w:endnote w:type="continuationSeparator" w:id="0">
    <w:p w:rsidR="00B12238" w:rsidRDefault="00B12238" w:rsidP="0091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38" w:rsidRDefault="00B12238" w:rsidP="00916A99">
      <w:pPr>
        <w:spacing w:after="0" w:line="240" w:lineRule="auto"/>
      </w:pPr>
      <w:r>
        <w:separator/>
      </w:r>
    </w:p>
  </w:footnote>
  <w:footnote w:type="continuationSeparator" w:id="0">
    <w:p w:rsidR="00B12238" w:rsidRDefault="00B12238" w:rsidP="0091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99" w:rsidRDefault="00916A9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9618282" wp14:editId="5CD8925C">
          <wp:simplePos x="0" y="0"/>
          <wp:positionH relativeFrom="margin">
            <wp:posOffset>-104775</wp:posOffset>
          </wp:positionH>
          <wp:positionV relativeFrom="paragraph">
            <wp:posOffset>-353060</wp:posOffset>
          </wp:positionV>
          <wp:extent cx="1676400" cy="543560"/>
          <wp:effectExtent l="0" t="0" r="0" b="8890"/>
          <wp:wrapSquare wrapText="bothSides"/>
          <wp:docPr id="6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7ED9"/>
    <w:multiLevelType w:val="hybridMultilevel"/>
    <w:tmpl w:val="48904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53A6"/>
    <w:multiLevelType w:val="hybridMultilevel"/>
    <w:tmpl w:val="A5A67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99"/>
    <w:rsid w:val="00086D2D"/>
    <w:rsid w:val="00666109"/>
    <w:rsid w:val="007E7FF9"/>
    <w:rsid w:val="008102F4"/>
    <w:rsid w:val="00916A99"/>
    <w:rsid w:val="00B1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B9BED-1B99-42C2-92B1-6454F9E8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A9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A9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6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A99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1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</dc:creator>
  <cp:keywords/>
  <dc:description/>
  <cp:lastModifiedBy>PC_11</cp:lastModifiedBy>
  <cp:revision>2</cp:revision>
  <dcterms:created xsi:type="dcterms:W3CDTF">2020-11-30T03:15:00Z</dcterms:created>
  <dcterms:modified xsi:type="dcterms:W3CDTF">2020-11-30T03:15:00Z</dcterms:modified>
</cp:coreProperties>
</file>