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9DD" w14:textId="08C7D066" w:rsidR="00834E7D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5115998"/>
      <w:bookmarkStart w:id="1" w:name="_Hlk45116019"/>
      <w:bookmarkStart w:id="2" w:name="_Hlk43206668"/>
      <w:bookmarkStart w:id="3" w:name="_Hlk40881720"/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="00ED1560">
        <w:rPr>
          <w:rFonts w:ascii="Arial" w:hAnsi="Arial" w:cs="Arial"/>
          <w:b/>
          <w:sz w:val="24"/>
          <w:szCs w:val="24"/>
          <w:lang w:val="es-MX"/>
        </w:rPr>
        <w:t>Conociendo a las plantas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C3D704" w14:textId="79034B75" w:rsidR="00834E7D" w:rsidRPr="00EF508A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>
        <w:rPr>
          <w:rFonts w:ascii="Arial" w:hAnsi="Arial" w:cs="Arial"/>
          <w:b/>
          <w:sz w:val="24"/>
          <w:szCs w:val="24"/>
          <w:lang w:val="es-MX"/>
        </w:rPr>
        <w:t>2</w:t>
      </w:r>
      <w:r w:rsidR="001B10E9">
        <w:rPr>
          <w:rFonts w:ascii="Arial" w:hAnsi="Arial" w:cs="Arial"/>
          <w:b/>
          <w:sz w:val="24"/>
          <w:szCs w:val="24"/>
          <w:lang w:val="es-MX"/>
        </w:rPr>
        <w:t>8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3B1CBC73" w14:textId="77777777" w:rsidR="00834E7D" w:rsidRPr="001F6518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765554" w14:textId="34E71882" w:rsidR="00834E7D" w:rsidRPr="001F6518" w:rsidRDefault="00834E7D" w:rsidP="003157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467A08" w:rsidRPr="00467A08">
        <w:rPr>
          <w:rFonts w:ascii="Arial" w:hAnsi="Arial" w:cs="Arial"/>
          <w:sz w:val="24"/>
          <w:szCs w:val="24"/>
        </w:rPr>
        <w:t>Identificar las necesidades de las plantas a través del método científico</w:t>
      </w:r>
      <w:r w:rsidR="00467A08" w:rsidRPr="00467A08">
        <w:rPr>
          <w:sz w:val="24"/>
          <w:szCs w:val="24"/>
        </w:rPr>
        <w:t> </w:t>
      </w:r>
    </w:p>
    <w:p w14:paraId="4EB45147" w14:textId="0EB0C505" w:rsidR="00834E7D" w:rsidRPr="00864CF3" w:rsidRDefault="00864CF3" w:rsidP="00864C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CUANDO TENGAS LAS ACTIVIDADES DESARROLLADAS, SACA UNA FOTO Y ENVIALA AL CORREO </w:t>
      </w:r>
      <w:hyperlink r:id="rId7" w:history="1">
        <w:r>
          <w:rPr>
            <w:rStyle w:val="Hipervnculo"/>
            <w:rFonts w:ascii="Comic Sans MS" w:hAnsi="Comic Sans MS"/>
            <w:sz w:val="24"/>
            <w:szCs w:val="24"/>
          </w:rPr>
          <w:t>prof.natalieguerrero@gmail.com</w:t>
        </w:r>
      </w:hyperlink>
      <w:r>
        <w:rPr>
          <w:rFonts w:ascii="Comic Sans MS" w:hAnsi="Comic Sans MS"/>
          <w:sz w:val="24"/>
          <w:szCs w:val="24"/>
        </w:rPr>
        <w:t xml:space="preserve">  </w:t>
      </w:r>
      <w:bookmarkStart w:id="4" w:name="_GoBack"/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34E7D" w:rsidRPr="001F6518" w14:paraId="4D17326F" w14:textId="77777777" w:rsidTr="00724B6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01DB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34E7D" w:rsidRPr="001F6518" w14:paraId="447DD758" w14:textId="77777777" w:rsidTr="00724B6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69A2E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7F9F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5EE461C" w14:textId="44467E00" w:rsidR="00834E7D" w:rsidRDefault="00834E7D" w:rsidP="002E2A0C">
      <w:pPr>
        <w:spacing w:after="0"/>
        <w:rPr>
          <w:rFonts w:ascii="Arial" w:hAnsi="Arial" w:cs="Arial"/>
        </w:rPr>
      </w:pPr>
    </w:p>
    <w:p w14:paraId="2014B777" w14:textId="48833207" w:rsidR="005F0F16" w:rsidRPr="00DD39AF" w:rsidRDefault="00DD39AF" w:rsidP="00DD39AF">
      <w:pPr>
        <w:spacing w:after="0"/>
        <w:jc w:val="center"/>
        <w:rPr>
          <w:rFonts w:ascii="Arial" w:hAnsi="Arial" w:cs="Arial"/>
          <w:b/>
          <w:bCs/>
        </w:rPr>
      </w:pPr>
      <w:r w:rsidRPr="00DD39AF">
        <w:rPr>
          <w:rFonts w:ascii="Arial" w:hAnsi="Arial" w:cs="Arial"/>
          <w:b/>
          <w:bCs/>
        </w:rPr>
        <w:t>Método científico</w:t>
      </w:r>
    </w:p>
    <w:p w14:paraId="0C37C6D0" w14:textId="52D2DB46" w:rsidR="00DD39AF" w:rsidRDefault="00DD39AF" w:rsidP="00DD39AF">
      <w:pPr>
        <w:spacing w:after="0"/>
        <w:jc w:val="both"/>
        <w:rPr>
          <w:rFonts w:ascii="Arial" w:hAnsi="Arial" w:cs="Arial"/>
        </w:rPr>
      </w:pPr>
    </w:p>
    <w:p w14:paraId="7E32F1BB" w14:textId="52CAC90A" w:rsidR="00DD39AF" w:rsidRDefault="00DD39AF" w:rsidP="00DD39AF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método científico</w:t>
      </w:r>
      <w:r>
        <w:rPr>
          <w:rFonts w:ascii="Arial" w:hAnsi="Arial" w:cs="Arial"/>
          <w:color w:val="222222"/>
          <w:shd w:val="clear" w:color="auto" w:fill="FFFFFF"/>
        </w:rPr>
        <w:t> es una herramienta que usan 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científicos para</w:t>
      </w:r>
      <w:r>
        <w:rPr>
          <w:rFonts w:ascii="Arial" w:hAnsi="Arial" w:cs="Arial"/>
          <w:color w:val="222222"/>
          <w:shd w:val="clear" w:color="auto" w:fill="FFFFFF"/>
        </w:rPr>
        <w:t> formular leyes o teorías sobre el funcionamiento de algún fenómeno natural.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método científico</w:t>
      </w:r>
      <w:r>
        <w:rPr>
          <w:rFonts w:ascii="Arial" w:hAnsi="Arial" w:cs="Arial"/>
          <w:color w:val="222222"/>
          <w:shd w:val="clear" w:color="auto" w:fill="FFFFFF"/>
        </w:rPr>
        <w:t> comprende los siguientes pasos:</w:t>
      </w:r>
    </w:p>
    <w:p w14:paraId="488F5B2D" w14:textId="3485ACC6" w:rsidR="00DD39AF" w:rsidRDefault="00DD39AF" w:rsidP="00DD39A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  <w:b/>
          <w:bCs/>
          <w:color w:val="222222"/>
          <w:shd w:val="clear" w:color="auto" w:fill="FFFFFF"/>
        </w:rPr>
        <w:t>Observación</w:t>
      </w:r>
      <w:r>
        <w:rPr>
          <w:rFonts w:ascii="Arial" w:hAnsi="Arial" w:cs="Arial"/>
          <w:color w:val="222222"/>
          <w:shd w:val="clear" w:color="auto" w:fill="FFFFFF"/>
        </w:rPr>
        <w:t xml:space="preserve">: Usa tus cinco sentidos para obtener información </w:t>
      </w:r>
    </w:p>
    <w:p w14:paraId="0741E779" w14:textId="173BAC7D" w:rsidR="00DD39AF" w:rsidRDefault="00DD39AF" w:rsidP="00DD39A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  <w:b/>
          <w:bCs/>
          <w:color w:val="222222"/>
          <w:shd w:val="clear" w:color="auto" w:fill="FFFFFF"/>
        </w:rPr>
        <w:t>Investigación</w:t>
      </w:r>
      <w:r>
        <w:rPr>
          <w:rFonts w:ascii="Arial" w:hAnsi="Arial" w:cs="Arial"/>
          <w:color w:val="222222"/>
          <w:shd w:val="clear" w:color="auto" w:fill="FFFFFF"/>
        </w:rPr>
        <w:t>: Investiga todo lo que puedas sobre tu tema</w:t>
      </w:r>
    </w:p>
    <w:p w14:paraId="6754E4BD" w14:textId="5E7AC736" w:rsidR="00DD39AF" w:rsidRDefault="00DD39AF" w:rsidP="00DD39A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  <w:b/>
          <w:bCs/>
          <w:color w:val="222222"/>
          <w:shd w:val="clear" w:color="auto" w:fill="FFFFFF"/>
        </w:rPr>
        <w:t>Hipótesis</w:t>
      </w:r>
      <w:r>
        <w:rPr>
          <w:rFonts w:ascii="Arial" w:hAnsi="Arial" w:cs="Arial"/>
          <w:color w:val="222222"/>
          <w:shd w:val="clear" w:color="auto" w:fill="FFFFFF"/>
        </w:rPr>
        <w:t>: Haz una predicción sobre lo que tu piensas que podría suceder</w:t>
      </w:r>
    </w:p>
    <w:p w14:paraId="7C059B8A" w14:textId="2D651F62" w:rsidR="00DD39AF" w:rsidRDefault="00ED1560" w:rsidP="00DD39A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  <w:b/>
          <w:bCs/>
          <w:color w:val="222222"/>
          <w:shd w:val="clear" w:color="auto" w:fill="FFFFFF"/>
        </w:rPr>
        <w:t>Experimento</w:t>
      </w:r>
      <w:r w:rsidR="00DD39AF">
        <w:rPr>
          <w:rFonts w:ascii="Arial" w:hAnsi="Arial" w:cs="Arial"/>
          <w:color w:val="222222"/>
          <w:shd w:val="clear" w:color="auto" w:fill="FFFFFF"/>
        </w:rPr>
        <w:t xml:space="preserve">: Planea como probarías tu hipótesis. Diseña un </w:t>
      </w:r>
      <w:r>
        <w:rPr>
          <w:rFonts w:ascii="Arial" w:hAnsi="Arial" w:cs="Arial"/>
          <w:color w:val="222222"/>
          <w:shd w:val="clear" w:color="auto" w:fill="FFFFFF"/>
        </w:rPr>
        <w:t>experimento</w:t>
      </w:r>
    </w:p>
    <w:p w14:paraId="1E5EA53C" w14:textId="77777777" w:rsidR="00DD39AF" w:rsidRDefault="00DD39AF" w:rsidP="00DD39A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  <w:b/>
          <w:bCs/>
          <w:color w:val="222222"/>
          <w:shd w:val="clear" w:color="auto" w:fill="FFFFFF"/>
        </w:rPr>
        <w:t>Resultados</w:t>
      </w:r>
      <w:r w:rsidRPr="00DD39AF">
        <w:rPr>
          <w:rFonts w:ascii="Arial" w:hAnsi="Arial" w:cs="Arial"/>
          <w:color w:val="222222"/>
          <w:shd w:val="clear" w:color="auto" w:fill="FFFFFF"/>
        </w:rPr>
        <w:t>: Los resultados son los datos que encontraste luego de realizar tu experimento</w:t>
      </w:r>
    </w:p>
    <w:p w14:paraId="47C6E494" w14:textId="77777777" w:rsidR="00DD39AF" w:rsidRDefault="00DD39AF" w:rsidP="00DD39A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  <w:b/>
          <w:bCs/>
          <w:color w:val="222222"/>
          <w:shd w:val="clear" w:color="auto" w:fill="FFFFFF"/>
        </w:rPr>
        <w:t>Conclusión</w:t>
      </w:r>
      <w:r>
        <w:rPr>
          <w:rFonts w:ascii="Arial" w:hAnsi="Arial" w:cs="Arial"/>
          <w:color w:val="222222"/>
          <w:shd w:val="clear" w:color="auto" w:fill="FFFFFF"/>
        </w:rPr>
        <w:t>: Explica tus resultados. ¿Fue tu hipótesis correcta o incorrecta?</w:t>
      </w:r>
    </w:p>
    <w:p w14:paraId="69D68209" w14:textId="2EC9D5FD" w:rsidR="00DD39AF" w:rsidRDefault="00DD39AF" w:rsidP="00DD39AF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0231A7D" w14:textId="112A5C2D" w:rsidR="00DD39AF" w:rsidRPr="00ED1560" w:rsidRDefault="00ED1560" w:rsidP="00ED1560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ED1560">
        <w:rPr>
          <w:rFonts w:ascii="Arial" w:hAnsi="Arial" w:cs="Arial"/>
          <w:b/>
          <w:bCs/>
          <w:color w:val="222222"/>
          <w:shd w:val="clear" w:color="auto" w:fill="FFFFFF"/>
        </w:rPr>
        <w:t>Actividad</w:t>
      </w:r>
    </w:p>
    <w:p w14:paraId="211EDCA0" w14:textId="3802BB65" w:rsidR="00ED1560" w:rsidRDefault="00ED1560" w:rsidP="00DD39AF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BDBE04A" w14:textId="6DCFAABF" w:rsidR="00ED1560" w:rsidRDefault="00ED1560" w:rsidP="00ED1560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Dibuja tres plantas, una que no le llegue nada de luz, otra que no recibe nada de agu</w:t>
      </w:r>
      <w:r w:rsidR="003E5217">
        <w:rPr>
          <w:rFonts w:ascii="Arial" w:hAnsi="Arial" w:cs="Arial"/>
          <w:color w:val="222222"/>
          <w:shd w:val="clear" w:color="auto" w:fill="FFFFFF"/>
        </w:rPr>
        <w:t>a y la última que tiene todo lo</w:t>
      </w:r>
      <w:r>
        <w:rPr>
          <w:rFonts w:ascii="Arial" w:hAnsi="Arial" w:cs="Arial"/>
          <w:color w:val="222222"/>
          <w:shd w:val="clear" w:color="auto" w:fill="FFFFFF"/>
        </w:rPr>
        <w:t xml:space="preserve"> necesario, luz y agua.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877"/>
        <w:gridCol w:w="2877"/>
        <w:gridCol w:w="2902"/>
      </w:tblGrid>
      <w:tr w:rsidR="00ED1560" w14:paraId="2339BCDF" w14:textId="77777777" w:rsidTr="00ED1560">
        <w:tc>
          <w:tcPr>
            <w:tcW w:w="3245" w:type="dxa"/>
          </w:tcPr>
          <w:p w14:paraId="64D5616B" w14:textId="5B3DE060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PLANTA A</w:t>
            </w:r>
          </w:p>
        </w:tc>
        <w:tc>
          <w:tcPr>
            <w:tcW w:w="3245" w:type="dxa"/>
          </w:tcPr>
          <w:p w14:paraId="690744A6" w14:textId="788BABFD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PLANTA B</w:t>
            </w:r>
          </w:p>
        </w:tc>
        <w:tc>
          <w:tcPr>
            <w:tcW w:w="3246" w:type="dxa"/>
          </w:tcPr>
          <w:p w14:paraId="56E17B08" w14:textId="28AE395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PLANATA C</w:t>
            </w:r>
          </w:p>
        </w:tc>
      </w:tr>
      <w:tr w:rsidR="00ED1560" w14:paraId="3FCD0D2B" w14:textId="77777777" w:rsidTr="00ED1560">
        <w:tc>
          <w:tcPr>
            <w:tcW w:w="3245" w:type="dxa"/>
          </w:tcPr>
          <w:p w14:paraId="72AD48D5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566AEA2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708A687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0021B1A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350BED7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91F72C6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0648440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90F7E1E" w14:textId="1682BB9F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3245" w:type="dxa"/>
          </w:tcPr>
          <w:p w14:paraId="62662D32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3246" w:type="dxa"/>
          </w:tcPr>
          <w:p w14:paraId="04E0D160" w14:textId="77777777" w:rsidR="00ED1560" w:rsidRDefault="00ED1560" w:rsidP="00ED1560">
            <w:pPr>
              <w:pStyle w:val="Prrafodelista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6D8ADDB5" w14:textId="77777777" w:rsidR="00ED1560" w:rsidRDefault="00ED1560" w:rsidP="00ED1560">
      <w:pPr>
        <w:pStyle w:val="Prrafodelista"/>
        <w:spacing w:after="0"/>
        <w:ind w:left="108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D51B951" w14:textId="6FBE806D" w:rsidR="00ED1560" w:rsidRDefault="00ED1560" w:rsidP="00ED1560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Escribe tres posibles conclusiones que podría suceder con cada planta. </w:t>
      </w:r>
    </w:p>
    <w:p w14:paraId="7A51DA5E" w14:textId="0D9E81D3" w:rsidR="00ED1560" w:rsidRDefault="00ED1560" w:rsidP="00ED1560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Planta A: ____________________________________________________________</w:t>
      </w:r>
    </w:p>
    <w:p w14:paraId="14E72EFB" w14:textId="5FD1D295" w:rsidR="00ED1560" w:rsidRDefault="00ED1560" w:rsidP="00ED1560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Planta B: ____________________________________________________________</w:t>
      </w:r>
    </w:p>
    <w:p w14:paraId="0F888875" w14:textId="50996C80" w:rsidR="00ED1560" w:rsidRDefault="00ED1560" w:rsidP="00ED1560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Planta C: ____________________________________________________________</w:t>
      </w:r>
    </w:p>
    <w:p w14:paraId="47504938" w14:textId="041D3E9C" w:rsidR="00ED1560" w:rsidRPr="00ED1560" w:rsidRDefault="00ED1560" w:rsidP="00ED1560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 la ayuda de </w:t>
      </w:r>
      <w:r w:rsidR="003E5217">
        <w:rPr>
          <w:rFonts w:ascii="Arial" w:hAnsi="Arial" w:cs="Arial"/>
          <w:color w:val="222222"/>
          <w:shd w:val="clear" w:color="auto" w:fill="FFFFFF"/>
        </w:rPr>
        <w:t>un</w:t>
      </w:r>
      <w:r>
        <w:rPr>
          <w:rFonts w:ascii="Arial" w:hAnsi="Arial" w:cs="Arial"/>
          <w:color w:val="222222"/>
          <w:shd w:val="clear" w:color="auto" w:fill="FFFFFF"/>
        </w:rPr>
        <w:t xml:space="preserve"> adulto, realiza el experimento. Para esto s</w:t>
      </w:r>
      <w:r w:rsidR="00DD39AF" w:rsidRPr="00ED1560">
        <w:rPr>
          <w:rFonts w:ascii="Arial" w:hAnsi="Arial" w:cs="Arial"/>
        </w:rPr>
        <w:t>e eligen tres plantas de la misma especie (idealmente pequeñas).</w:t>
      </w:r>
    </w:p>
    <w:p w14:paraId="711AA9A8" w14:textId="2B6C4919" w:rsidR="00ED1560" w:rsidRPr="00ED1560" w:rsidRDefault="00DD39AF" w:rsidP="00ED1560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</w:rPr>
        <w:t>Un ejemplar lo dejan de control, manteniéndolo en un lugar luminoso y con la cantidad de agua adecuada.</w:t>
      </w:r>
    </w:p>
    <w:p w14:paraId="1892523F" w14:textId="77777777" w:rsidR="00ED1560" w:rsidRPr="00ED1560" w:rsidRDefault="00DD39AF" w:rsidP="002E2A0C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</w:rPr>
        <w:t>Al segundo ejemplar lo privan de luz (manteniendo la cantidad de agua adecuada)</w:t>
      </w:r>
    </w:p>
    <w:p w14:paraId="2D255AE0" w14:textId="4069FFD2" w:rsidR="00ED1560" w:rsidRPr="00ED1560" w:rsidRDefault="00ED1560" w:rsidP="002E2A0C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A</w:t>
      </w:r>
      <w:r w:rsidR="00DD39AF" w:rsidRPr="00ED1560">
        <w:rPr>
          <w:rFonts w:ascii="Arial" w:hAnsi="Arial" w:cs="Arial"/>
        </w:rPr>
        <w:t xml:space="preserve"> la tercera planta la privan de agua (manteniendo la cantidad de luz adecuada).</w:t>
      </w:r>
    </w:p>
    <w:p w14:paraId="61ED10F9" w14:textId="075780E1" w:rsidR="00ED1560" w:rsidRPr="00ED1560" w:rsidRDefault="00DD39AF" w:rsidP="002E2A0C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ED1560">
        <w:rPr>
          <w:rFonts w:ascii="Arial" w:hAnsi="Arial" w:cs="Arial"/>
        </w:rPr>
        <w:t xml:space="preserve">Esta situación la mantienen durante tres semanas aproximadamente y registran los cambios experimentados por las plantas por medio de </w:t>
      </w:r>
      <w:r w:rsidR="00ED1560">
        <w:rPr>
          <w:rFonts w:ascii="Arial" w:hAnsi="Arial" w:cs="Arial"/>
        </w:rPr>
        <w:t>fotos.</w:t>
      </w:r>
    </w:p>
    <w:p w14:paraId="42F7E8D1" w14:textId="3DFFB47F" w:rsidR="00ED1560" w:rsidRDefault="00ED1560" w:rsidP="00ED1560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Deberán enviar fotos de la actividad y el proceso al correo o WhatsApp. </w:t>
      </w:r>
    </w:p>
    <w:bookmarkEnd w:id="0"/>
    <w:p w14:paraId="15BC4C6C" w14:textId="3337DB26" w:rsidR="00ED1560" w:rsidRDefault="00ED1560" w:rsidP="00ED1560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0DEFFAC" w14:textId="06032C2D" w:rsidR="00ED1560" w:rsidRDefault="00ED1560" w:rsidP="00ED1560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bookmarkEnd w:id="1"/>
    <w:p w14:paraId="42C260CA" w14:textId="77777777" w:rsidR="00ED1560" w:rsidRPr="00ED1560" w:rsidRDefault="00ED1560" w:rsidP="00ED1560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930EAA1" w14:textId="77777777" w:rsidR="00DD39AF" w:rsidRPr="00ED1560" w:rsidRDefault="00DD39AF" w:rsidP="002E2A0C">
      <w:pPr>
        <w:spacing w:after="0"/>
        <w:rPr>
          <w:rFonts w:ascii="Arial" w:hAnsi="Arial" w:cs="Arial"/>
        </w:rPr>
      </w:pPr>
    </w:p>
    <w:p w14:paraId="406BC5CB" w14:textId="618D04DB" w:rsidR="00675123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5" w:name="_Hlk43206730"/>
      <w:bookmarkStart w:id="6" w:name="_Hlk45117909"/>
      <w:bookmarkEnd w:id="2"/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="00ED1560">
        <w:rPr>
          <w:rFonts w:ascii="Arial" w:hAnsi="Arial" w:cs="Arial"/>
          <w:b/>
          <w:sz w:val="24"/>
          <w:szCs w:val="24"/>
          <w:lang w:val="es-MX"/>
        </w:rPr>
        <w:t>Conociendo a las plantas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18FDAC9" w14:textId="64951A3A" w:rsidR="00675123" w:rsidRPr="00EF508A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>
        <w:rPr>
          <w:rFonts w:ascii="Arial" w:hAnsi="Arial" w:cs="Arial"/>
          <w:b/>
          <w:sz w:val="24"/>
          <w:szCs w:val="24"/>
          <w:lang w:val="es-MX"/>
        </w:rPr>
        <w:t>2</w:t>
      </w:r>
      <w:r w:rsidR="001B10E9">
        <w:rPr>
          <w:rFonts w:ascii="Arial" w:hAnsi="Arial" w:cs="Arial"/>
          <w:b/>
          <w:sz w:val="24"/>
          <w:szCs w:val="24"/>
          <w:lang w:val="es-MX"/>
        </w:rPr>
        <w:t>9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6C902ED" w14:textId="77777777" w:rsidR="00675123" w:rsidRPr="001F6518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81F086" w14:textId="6DFB7D65" w:rsidR="00675123" w:rsidRPr="001F6518" w:rsidRDefault="00675123" w:rsidP="006751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69187B" w:rsidRPr="0069187B">
        <w:rPr>
          <w:rFonts w:ascii="Arial" w:hAnsi="Arial" w:cs="Arial"/>
          <w:color w:val="000000"/>
          <w:sz w:val="24"/>
          <w:szCs w:val="24"/>
          <w:shd w:val="clear" w:color="auto" w:fill="FFFFFF"/>
        </w:rPr>
        <w:t>Ilustrar el ciclo de vida de una planta con flor, distinguiendo sus cambios.</w:t>
      </w:r>
    </w:p>
    <w:p w14:paraId="5BF53363" w14:textId="77777777" w:rsidR="00675123" w:rsidRPr="001F6518" w:rsidRDefault="00675123" w:rsidP="00675123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675123" w:rsidRPr="001F6518" w14:paraId="56A576EA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31EE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675123" w:rsidRPr="001F6518" w14:paraId="45083FE5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FC7BA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E071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3"/>
      <w:bookmarkEnd w:id="5"/>
    </w:tbl>
    <w:p w14:paraId="197F9C99" w14:textId="7592B1C1" w:rsidR="00B77810" w:rsidRDefault="00B77810" w:rsidP="00865244">
      <w:pPr>
        <w:spacing w:after="0"/>
        <w:rPr>
          <w:rFonts w:ascii="Arial" w:hAnsi="Arial" w:cs="Arial"/>
        </w:rPr>
      </w:pPr>
    </w:p>
    <w:p w14:paraId="17BA24F0" w14:textId="365A9DDD" w:rsidR="00ED1560" w:rsidRPr="0042577D" w:rsidRDefault="0069187B" w:rsidP="0042577D">
      <w:pPr>
        <w:spacing w:after="0"/>
        <w:jc w:val="center"/>
        <w:rPr>
          <w:rFonts w:ascii="Arial" w:hAnsi="Arial" w:cs="Arial"/>
          <w:b/>
          <w:bCs/>
        </w:rPr>
      </w:pPr>
      <w:r w:rsidRPr="0042577D">
        <w:rPr>
          <w:rFonts w:ascii="Arial" w:hAnsi="Arial" w:cs="Arial"/>
          <w:b/>
          <w:bCs/>
        </w:rPr>
        <w:t>¿Cuál es la función de la flor en la reproducción de las plantas?</w:t>
      </w:r>
    </w:p>
    <w:p w14:paraId="4D6707CB" w14:textId="04A2CECA" w:rsidR="0069187B" w:rsidRDefault="0069187B" w:rsidP="0042577D">
      <w:pPr>
        <w:spacing w:after="0"/>
        <w:jc w:val="both"/>
        <w:rPr>
          <w:rFonts w:ascii="Arial" w:hAnsi="Arial" w:cs="Arial"/>
        </w:rPr>
      </w:pPr>
    </w:p>
    <w:p w14:paraId="74E3DF44" w14:textId="2622A2DC" w:rsidR="0069187B" w:rsidRDefault="0069187B" w:rsidP="004257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Dependiendo del tipo de planta, pueden existir diferencias en sus ciclos de vida. Algunas de ellas se observan en la etapa de reproducción, como veremos a continuación. </w:t>
      </w:r>
    </w:p>
    <w:p w14:paraId="19CEAC10" w14:textId="1E6D8207" w:rsidR="0069187B" w:rsidRDefault="0069187B" w:rsidP="0042577D">
      <w:pPr>
        <w:pStyle w:val="Prrafodelista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</w:rPr>
      </w:pPr>
      <w:r w:rsidRPr="0069187B">
        <w:rPr>
          <w:rFonts w:ascii="Arial" w:hAnsi="Arial" w:cs="Arial"/>
          <w:b/>
          <w:bCs/>
        </w:rPr>
        <w:t>Planta sin semilla:</w:t>
      </w:r>
      <w:r>
        <w:rPr>
          <w:rFonts w:ascii="Arial" w:hAnsi="Arial" w:cs="Arial"/>
        </w:rPr>
        <w:t xml:space="preserve"> Se reproducen por </w:t>
      </w:r>
      <w:r w:rsidRPr="0042577D">
        <w:rPr>
          <w:rFonts w:ascii="Arial" w:hAnsi="Arial" w:cs="Arial"/>
          <w:b/>
          <w:bCs/>
        </w:rPr>
        <w:t>esporas</w:t>
      </w:r>
      <w:r>
        <w:rPr>
          <w:rFonts w:ascii="Arial" w:hAnsi="Arial" w:cs="Arial"/>
        </w:rPr>
        <w:t xml:space="preserve">, es decir, pequeñas estructuras que pueden formar una nueva planta, siempre y cuando encuentren condiciones favorables en el suelo. </w:t>
      </w:r>
      <w:r w:rsidRPr="0042577D">
        <w:rPr>
          <w:rFonts w:ascii="Arial" w:hAnsi="Arial" w:cs="Arial"/>
          <w:i/>
          <w:iCs/>
        </w:rPr>
        <w:t>Ejemplo: musgo y helecho.</w:t>
      </w:r>
    </w:p>
    <w:p w14:paraId="3857C1A0" w14:textId="77777777" w:rsidR="0042577D" w:rsidRDefault="0069187B" w:rsidP="0042577D">
      <w:pPr>
        <w:pStyle w:val="Prrafodelista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</w:rPr>
      </w:pPr>
      <w:r w:rsidRPr="0042577D">
        <w:rPr>
          <w:rFonts w:ascii="Arial" w:hAnsi="Arial" w:cs="Arial"/>
          <w:b/>
          <w:bCs/>
        </w:rPr>
        <w:t>Plantas con semilla:</w:t>
      </w:r>
      <w:r>
        <w:rPr>
          <w:rFonts w:ascii="Arial" w:hAnsi="Arial" w:cs="Arial"/>
        </w:rPr>
        <w:t xml:space="preserve"> Tienen estructuras reproductivas llamadas </w:t>
      </w:r>
      <w:r w:rsidRPr="0042577D">
        <w:rPr>
          <w:rFonts w:ascii="Arial" w:hAnsi="Arial" w:cs="Arial"/>
          <w:b/>
          <w:bCs/>
        </w:rPr>
        <w:t>conos</w:t>
      </w:r>
      <w:r>
        <w:rPr>
          <w:rFonts w:ascii="Arial" w:hAnsi="Arial" w:cs="Arial"/>
        </w:rPr>
        <w:t xml:space="preserve">, que pueden ser masculinos y femeninos. Es estos últimos se formas las semillas. Las </w:t>
      </w:r>
      <w:r w:rsidRPr="0042577D">
        <w:rPr>
          <w:rFonts w:ascii="Arial" w:hAnsi="Arial" w:cs="Arial"/>
          <w:b/>
          <w:bCs/>
        </w:rPr>
        <w:t>flores</w:t>
      </w:r>
      <w:r>
        <w:rPr>
          <w:rFonts w:ascii="Arial" w:hAnsi="Arial" w:cs="Arial"/>
        </w:rPr>
        <w:t xml:space="preserve"> son sus estructuras reproductivas. A partir de sus partes se desarrollan las semillas y el fruto. </w:t>
      </w:r>
    </w:p>
    <w:p w14:paraId="45FE76AF" w14:textId="376EFFCA" w:rsidR="0069187B" w:rsidRPr="0042577D" w:rsidRDefault="0069187B" w:rsidP="0042577D">
      <w:pPr>
        <w:pStyle w:val="Prrafodelista"/>
        <w:spacing w:after="0"/>
        <w:ind w:left="360"/>
        <w:jc w:val="both"/>
        <w:rPr>
          <w:rFonts w:ascii="Arial" w:hAnsi="Arial" w:cs="Arial"/>
          <w:i/>
          <w:iCs/>
        </w:rPr>
      </w:pPr>
      <w:r w:rsidRPr="0042577D">
        <w:rPr>
          <w:rFonts w:ascii="Arial" w:hAnsi="Arial" w:cs="Arial"/>
          <w:i/>
          <w:iCs/>
        </w:rPr>
        <w:t xml:space="preserve">Ejemplo: cono en una araucaria y flor de la añañuca. </w:t>
      </w:r>
    </w:p>
    <w:p w14:paraId="7D6FF7A7" w14:textId="77777777" w:rsidR="0069187B" w:rsidRDefault="0069187B" w:rsidP="0069187B">
      <w:pPr>
        <w:pStyle w:val="Prrafodelista"/>
        <w:spacing w:after="0"/>
        <w:ind w:left="360"/>
        <w:rPr>
          <w:rFonts w:ascii="Arial" w:hAnsi="Arial" w:cs="Arial"/>
        </w:rPr>
      </w:pPr>
    </w:p>
    <w:p w14:paraId="32487FE0" w14:textId="57C325B5" w:rsidR="0069187B" w:rsidRPr="0069187B" w:rsidRDefault="0069187B" w:rsidP="0069187B">
      <w:pPr>
        <w:spacing w:after="0"/>
        <w:jc w:val="center"/>
        <w:rPr>
          <w:rFonts w:ascii="Arial" w:hAnsi="Arial" w:cs="Arial"/>
          <w:b/>
          <w:bCs/>
        </w:rPr>
      </w:pPr>
      <w:r w:rsidRPr="0069187B">
        <w:rPr>
          <w:rFonts w:ascii="Arial" w:hAnsi="Arial" w:cs="Arial"/>
          <w:b/>
          <w:bCs/>
        </w:rPr>
        <w:t>¿Cómo es el ciclo de vida de las plantas con flor?</w:t>
      </w:r>
    </w:p>
    <w:p w14:paraId="20FDB816" w14:textId="5CF1959F" w:rsidR="00ED1560" w:rsidRDefault="00ED1560" w:rsidP="0069187B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51230DB6" wp14:editId="57314F9D">
            <wp:extent cx="3048000" cy="233344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" t="11244" r="6661" b="9802"/>
                    <a:stretch/>
                  </pic:blipFill>
                  <pic:spPr bwMode="auto">
                    <a:xfrm>
                      <a:off x="0" y="0"/>
                      <a:ext cx="3071208" cy="23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5E767" w14:textId="6C8B30CF" w:rsidR="0042577D" w:rsidRDefault="0042577D" w:rsidP="0069187B">
      <w:pPr>
        <w:spacing w:after="0"/>
        <w:jc w:val="center"/>
        <w:rPr>
          <w:rFonts w:ascii="Arial" w:hAnsi="Arial" w:cs="Arial"/>
        </w:rPr>
      </w:pPr>
    </w:p>
    <w:p w14:paraId="32DC5F99" w14:textId="7D862BF8" w:rsidR="0042577D" w:rsidRDefault="0042577D" w:rsidP="0069187B">
      <w:pPr>
        <w:spacing w:after="0"/>
        <w:jc w:val="center"/>
        <w:rPr>
          <w:rFonts w:ascii="Arial" w:hAnsi="Arial" w:cs="Arial"/>
          <w:b/>
          <w:bCs/>
        </w:rPr>
      </w:pPr>
      <w:r w:rsidRPr="0042577D">
        <w:rPr>
          <w:rFonts w:ascii="Arial" w:hAnsi="Arial" w:cs="Arial"/>
          <w:b/>
          <w:bCs/>
        </w:rPr>
        <w:t>Actividad</w:t>
      </w:r>
    </w:p>
    <w:p w14:paraId="1F51B66B" w14:textId="1CCFDAF3" w:rsidR="0042577D" w:rsidRDefault="0042577D" w:rsidP="0069187B">
      <w:pPr>
        <w:spacing w:after="0"/>
        <w:jc w:val="center"/>
        <w:rPr>
          <w:rFonts w:ascii="Arial" w:hAnsi="Arial" w:cs="Arial"/>
          <w:b/>
          <w:bCs/>
        </w:rPr>
      </w:pPr>
    </w:p>
    <w:p w14:paraId="6D0F58F8" w14:textId="292973BF" w:rsidR="0042577D" w:rsidRDefault="0042577D" w:rsidP="0042577D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Dibuja el ciclo de vida de alguna planta que conozcas.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42577D" w14:paraId="601C0839" w14:textId="77777777" w:rsidTr="0042577D">
        <w:tc>
          <w:tcPr>
            <w:tcW w:w="9736" w:type="dxa"/>
          </w:tcPr>
          <w:p w14:paraId="3F1F433B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48DCF2A6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72C659C6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449C5AE3" w14:textId="19C82D94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2F893DB0" w14:textId="3F10683F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641F684E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01457C56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0E5F6F34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0BF68B41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6568F170" w14:textId="77777777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  <w:p w14:paraId="574729D0" w14:textId="06034FC0" w:rsidR="0042577D" w:rsidRDefault="0042577D" w:rsidP="0042577D">
            <w:pPr>
              <w:jc w:val="both"/>
              <w:rPr>
                <w:rFonts w:ascii="Arial" w:hAnsi="Arial" w:cs="Arial"/>
              </w:rPr>
            </w:pPr>
          </w:p>
        </w:tc>
      </w:tr>
      <w:bookmarkEnd w:id="6"/>
    </w:tbl>
    <w:p w14:paraId="77F4CA3B" w14:textId="77777777" w:rsidR="0042577D" w:rsidRPr="00B77810" w:rsidRDefault="0042577D" w:rsidP="0042577D">
      <w:pPr>
        <w:spacing w:after="0"/>
        <w:rPr>
          <w:rFonts w:ascii="Arial" w:hAnsi="Arial" w:cs="Arial"/>
        </w:rPr>
      </w:pPr>
    </w:p>
    <w:sectPr w:rsidR="0042577D" w:rsidRPr="00B77810" w:rsidSect="0049131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1C02D" w14:textId="77777777" w:rsidR="00FD350E" w:rsidRDefault="00FD350E" w:rsidP="00491312">
      <w:pPr>
        <w:spacing w:after="0" w:line="240" w:lineRule="auto"/>
      </w:pPr>
      <w:r>
        <w:separator/>
      </w:r>
    </w:p>
  </w:endnote>
  <w:endnote w:type="continuationSeparator" w:id="0">
    <w:p w14:paraId="66289ECD" w14:textId="77777777" w:rsidR="00FD350E" w:rsidRDefault="00FD350E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98E1" w14:textId="77777777" w:rsidR="00FD350E" w:rsidRDefault="00FD350E" w:rsidP="00491312">
      <w:pPr>
        <w:spacing w:after="0" w:line="240" w:lineRule="auto"/>
      </w:pPr>
      <w:r>
        <w:separator/>
      </w:r>
    </w:p>
  </w:footnote>
  <w:footnote w:type="continuationSeparator" w:id="0">
    <w:p w14:paraId="6E3EE01C" w14:textId="77777777" w:rsidR="00FD350E" w:rsidRDefault="00FD350E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92E"/>
    <w:multiLevelType w:val="hybridMultilevel"/>
    <w:tmpl w:val="38765652"/>
    <w:lvl w:ilvl="0" w:tplc="372E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583"/>
    <w:multiLevelType w:val="hybridMultilevel"/>
    <w:tmpl w:val="601A4C2E"/>
    <w:lvl w:ilvl="0" w:tplc="68088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E35"/>
    <w:multiLevelType w:val="multilevel"/>
    <w:tmpl w:val="3B1C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7355C"/>
    <w:multiLevelType w:val="hybridMultilevel"/>
    <w:tmpl w:val="763EB594"/>
    <w:lvl w:ilvl="0" w:tplc="56A6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2E5F"/>
    <w:multiLevelType w:val="hybridMultilevel"/>
    <w:tmpl w:val="99E0A3DC"/>
    <w:lvl w:ilvl="0" w:tplc="6C568D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4051"/>
    <w:multiLevelType w:val="hybridMultilevel"/>
    <w:tmpl w:val="B19C2AB4"/>
    <w:lvl w:ilvl="0" w:tplc="930A58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6005"/>
    <w:multiLevelType w:val="hybridMultilevel"/>
    <w:tmpl w:val="BF9AFCD6"/>
    <w:lvl w:ilvl="0" w:tplc="B51CA0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C3F9F"/>
    <w:multiLevelType w:val="hybridMultilevel"/>
    <w:tmpl w:val="FE721150"/>
    <w:lvl w:ilvl="0" w:tplc="98FEC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13E16"/>
    <w:multiLevelType w:val="hybridMultilevel"/>
    <w:tmpl w:val="427E2FD0"/>
    <w:lvl w:ilvl="0" w:tplc="656AF8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E3338"/>
    <w:multiLevelType w:val="hybridMultilevel"/>
    <w:tmpl w:val="D78E08C2"/>
    <w:lvl w:ilvl="0" w:tplc="DC30E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26E06"/>
    <w:multiLevelType w:val="hybridMultilevel"/>
    <w:tmpl w:val="AF3E8550"/>
    <w:lvl w:ilvl="0" w:tplc="FF90FF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426D9"/>
    <w:multiLevelType w:val="hybridMultilevel"/>
    <w:tmpl w:val="01E63A10"/>
    <w:lvl w:ilvl="0" w:tplc="4B601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C5B4B"/>
    <w:multiLevelType w:val="hybridMultilevel"/>
    <w:tmpl w:val="4A5899BE"/>
    <w:lvl w:ilvl="0" w:tplc="87F41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14403"/>
    <w:multiLevelType w:val="hybridMultilevel"/>
    <w:tmpl w:val="C2D26418"/>
    <w:lvl w:ilvl="0" w:tplc="25185E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047A"/>
    <w:multiLevelType w:val="hybridMultilevel"/>
    <w:tmpl w:val="0336792A"/>
    <w:lvl w:ilvl="0" w:tplc="C8A893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51C45"/>
    <w:multiLevelType w:val="hybridMultilevel"/>
    <w:tmpl w:val="91F84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754EB"/>
    <w:multiLevelType w:val="hybridMultilevel"/>
    <w:tmpl w:val="7FB01D0A"/>
    <w:lvl w:ilvl="0" w:tplc="CA084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1659A"/>
    <w:multiLevelType w:val="hybridMultilevel"/>
    <w:tmpl w:val="7C02B952"/>
    <w:lvl w:ilvl="0" w:tplc="08064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F66A7D"/>
    <w:multiLevelType w:val="hybridMultilevel"/>
    <w:tmpl w:val="CD6C3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56A68"/>
    <w:multiLevelType w:val="multilevel"/>
    <w:tmpl w:val="E24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A2D06"/>
    <w:multiLevelType w:val="hybridMultilevel"/>
    <w:tmpl w:val="154EA7CC"/>
    <w:lvl w:ilvl="0" w:tplc="48543E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F45A4"/>
    <w:multiLevelType w:val="multilevel"/>
    <w:tmpl w:val="D35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906DE"/>
    <w:multiLevelType w:val="hybridMultilevel"/>
    <w:tmpl w:val="2C9A85C4"/>
    <w:lvl w:ilvl="0" w:tplc="F5EE4BB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25C60"/>
    <w:multiLevelType w:val="hybridMultilevel"/>
    <w:tmpl w:val="6C4632E2"/>
    <w:lvl w:ilvl="0" w:tplc="47CE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D23D1"/>
    <w:multiLevelType w:val="hybridMultilevel"/>
    <w:tmpl w:val="37169654"/>
    <w:lvl w:ilvl="0" w:tplc="93B295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955A0"/>
    <w:multiLevelType w:val="multilevel"/>
    <w:tmpl w:val="2EA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"/>
  </w:num>
  <w:num w:numId="5">
    <w:abstractNumId w:val="20"/>
  </w:num>
  <w:num w:numId="6">
    <w:abstractNumId w:val="12"/>
  </w:num>
  <w:num w:numId="7">
    <w:abstractNumId w:val="16"/>
  </w:num>
  <w:num w:numId="8">
    <w:abstractNumId w:val="8"/>
  </w:num>
  <w:num w:numId="9">
    <w:abstractNumId w:val="21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14"/>
  </w:num>
  <w:num w:numId="15">
    <w:abstractNumId w:val="24"/>
  </w:num>
  <w:num w:numId="16">
    <w:abstractNumId w:val="10"/>
  </w:num>
  <w:num w:numId="17">
    <w:abstractNumId w:val="4"/>
  </w:num>
  <w:num w:numId="18">
    <w:abstractNumId w:val="18"/>
  </w:num>
  <w:num w:numId="19">
    <w:abstractNumId w:val="13"/>
  </w:num>
  <w:num w:numId="20">
    <w:abstractNumId w:val="15"/>
  </w:num>
  <w:num w:numId="21">
    <w:abstractNumId w:val="7"/>
  </w:num>
  <w:num w:numId="22">
    <w:abstractNumId w:val="3"/>
  </w:num>
  <w:num w:numId="23">
    <w:abstractNumId w:val="17"/>
  </w:num>
  <w:num w:numId="24">
    <w:abstractNumId w:val="22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120F11"/>
    <w:rsid w:val="00191D1C"/>
    <w:rsid w:val="001B10E9"/>
    <w:rsid w:val="002E2A0C"/>
    <w:rsid w:val="003157EB"/>
    <w:rsid w:val="00317C8B"/>
    <w:rsid w:val="00361FA1"/>
    <w:rsid w:val="003E5217"/>
    <w:rsid w:val="0042577D"/>
    <w:rsid w:val="00467A08"/>
    <w:rsid w:val="00491312"/>
    <w:rsid w:val="004E7439"/>
    <w:rsid w:val="00523F17"/>
    <w:rsid w:val="005F0F16"/>
    <w:rsid w:val="006452F4"/>
    <w:rsid w:val="00675123"/>
    <w:rsid w:val="0069187B"/>
    <w:rsid w:val="00754DD7"/>
    <w:rsid w:val="00834E7D"/>
    <w:rsid w:val="00864CF3"/>
    <w:rsid w:val="00865244"/>
    <w:rsid w:val="00A32FDE"/>
    <w:rsid w:val="00B47B44"/>
    <w:rsid w:val="00B716F7"/>
    <w:rsid w:val="00B77810"/>
    <w:rsid w:val="00B945E3"/>
    <w:rsid w:val="00B96308"/>
    <w:rsid w:val="00BE6CF6"/>
    <w:rsid w:val="00C54369"/>
    <w:rsid w:val="00C544DA"/>
    <w:rsid w:val="00DD39AF"/>
    <w:rsid w:val="00E256CA"/>
    <w:rsid w:val="00ED1560"/>
    <w:rsid w:val="00EE7671"/>
    <w:rsid w:val="00F24A3C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8B"/>
    <w:pPr>
      <w:spacing w:line="256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52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NormalWeb">
    <w:name w:val="Normal (Web)"/>
    <w:basedOn w:val="Normal"/>
    <w:uiPriority w:val="99"/>
    <w:unhideWhenUsed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E7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23F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523F17"/>
  </w:style>
  <w:style w:type="character" w:customStyle="1" w:styleId="mw-editsection">
    <w:name w:val="mw-editsection"/>
    <w:basedOn w:val="Fuentedeprrafopredeter"/>
    <w:rsid w:val="00523F17"/>
  </w:style>
  <w:style w:type="character" w:customStyle="1" w:styleId="mw-editsection-bracket">
    <w:name w:val="mw-editsection-bracket"/>
    <w:basedOn w:val="Fuentedeprrafopredeter"/>
    <w:rsid w:val="00523F17"/>
  </w:style>
  <w:style w:type="paragraph" w:styleId="Prrafodelista">
    <w:name w:val="List Paragraph"/>
    <w:basedOn w:val="Normal"/>
    <w:uiPriority w:val="34"/>
    <w:qFormat/>
    <w:rsid w:val="006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f.natalieguerre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4</cp:revision>
  <dcterms:created xsi:type="dcterms:W3CDTF">2020-07-10T23:34:00Z</dcterms:created>
  <dcterms:modified xsi:type="dcterms:W3CDTF">2020-07-12T22:21:00Z</dcterms:modified>
</cp:coreProperties>
</file>