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06A1" w14:textId="62700AE7" w:rsidR="00CE07EA" w:rsidRDefault="00C40719" w:rsidP="00CE07EA">
      <w:pPr>
        <w:pStyle w:val="Sinespaciado"/>
        <w:tabs>
          <w:tab w:val="left" w:pos="2640"/>
          <w:tab w:val="left" w:pos="2768"/>
          <w:tab w:val="center" w:pos="4419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ab/>
      </w:r>
    </w:p>
    <w:p w14:paraId="7B4595EA" w14:textId="211F0F49" w:rsidR="00C40719" w:rsidRPr="009660B7" w:rsidRDefault="00C40719" w:rsidP="00CE07EA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8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60B7">
        <w:rPr>
          <w:rFonts w:ascii="Comic Sans MS" w:hAnsi="Comic Sans MS" w:cs="Arial"/>
          <w:b/>
          <w:caps/>
          <w:color w:val="008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GUÍA DE CIENCIAS NATURALES</w:t>
      </w:r>
    </w:p>
    <w:p w14:paraId="77C3F812" w14:textId="09A87ECC" w:rsidR="00E44B22" w:rsidRDefault="00416D23" w:rsidP="00E44B22">
      <w:pPr>
        <w:spacing w:after="0" w:line="240" w:lineRule="auto"/>
        <w:jc w:val="center"/>
        <w:rPr>
          <w:rFonts w:ascii="Comic Sans MS" w:hAnsi="Comic Sans MS"/>
          <w:b/>
          <w:color w:val="4BACC6" w:themeColor="accent5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660B7">
        <w:rPr>
          <w:rFonts w:ascii="Comic Sans MS" w:hAnsi="Comic Sans MS"/>
          <w:b/>
          <w:color w:val="4BACC6" w:themeColor="accent5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Primero Básico A y B</w:t>
      </w:r>
    </w:p>
    <w:p w14:paraId="3A28003E" w14:textId="4DEA8B42" w:rsidR="00C40719" w:rsidRPr="002B0B2D" w:rsidRDefault="00C40719" w:rsidP="00C40719">
      <w:pPr>
        <w:spacing w:after="0" w:line="240" w:lineRule="auto"/>
        <w:rPr>
          <w:rFonts w:ascii="Comic Sans MS" w:eastAsia="Calibri" w:hAnsi="Comic Sans MS" w:cs="Times New Roman"/>
          <w:color w:val="660066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46A913ED" w14:textId="24D92243" w:rsidR="00CE07EA" w:rsidRDefault="00301D5E" w:rsidP="00C40719">
      <w:pPr>
        <w:rPr>
          <w:rFonts w:ascii="Comic Sans MS" w:hAnsi="Comic Sans MS" w:cs="Arial"/>
          <w:sz w:val="18"/>
          <w:szCs w:val="18"/>
        </w:rPr>
      </w:pPr>
      <w:r w:rsidRPr="008431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AFF46" wp14:editId="4883AC8F">
                <wp:simplePos x="0" y="0"/>
                <wp:positionH relativeFrom="column">
                  <wp:posOffset>1151255</wp:posOffset>
                </wp:positionH>
                <wp:positionV relativeFrom="paragraph">
                  <wp:posOffset>158115</wp:posOffset>
                </wp:positionV>
                <wp:extent cx="5029200" cy="2557780"/>
                <wp:effectExtent l="133350" t="38100" r="114300" b="128270"/>
                <wp:wrapThrough wrapText="bothSides">
                  <wp:wrapPolygon edited="0">
                    <wp:start x="12355" y="-322"/>
                    <wp:lineTo x="-573" y="0"/>
                    <wp:lineTo x="-573" y="2574"/>
                    <wp:lineTo x="-164" y="2574"/>
                    <wp:lineTo x="-164" y="5148"/>
                    <wp:lineTo x="573" y="5148"/>
                    <wp:lineTo x="573" y="7722"/>
                    <wp:lineTo x="-327" y="7722"/>
                    <wp:lineTo x="-327" y="12870"/>
                    <wp:lineTo x="409" y="12870"/>
                    <wp:lineTo x="164" y="15444"/>
                    <wp:lineTo x="164" y="17535"/>
                    <wp:lineTo x="1391" y="18018"/>
                    <wp:lineTo x="4500" y="20753"/>
                    <wp:lineTo x="9736" y="22201"/>
                    <wp:lineTo x="10064" y="22522"/>
                    <wp:lineTo x="12191" y="22522"/>
                    <wp:lineTo x="12273" y="22201"/>
                    <wp:lineTo x="13991" y="20592"/>
                    <wp:lineTo x="14073" y="20592"/>
                    <wp:lineTo x="18491" y="18018"/>
                    <wp:lineTo x="18573" y="18018"/>
                    <wp:lineTo x="19964" y="15444"/>
                    <wp:lineTo x="21682" y="13031"/>
                    <wp:lineTo x="21682" y="12870"/>
                    <wp:lineTo x="22009" y="10457"/>
                    <wp:lineTo x="22009" y="10296"/>
                    <wp:lineTo x="21436" y="7883"/>
                    <wp:lineTo x="21436" y="7722"/>
                    <wp:lineTo x="21355" y="5309"/>
                    <wp:lineTo x="21355" y="5148"/>
                    <wp:lineTo x="19718" y="2735"/>
                    <wp:lineTo x="19555" y="2574"/>
                    <wp:lineTo x="17918" y="161"/>
                    <wp:lineTo x="17755" y="-322"/>
                    <wp:lineTo x="12355" y="-322"/>
                  </wp:wrapPolygon>
                </wp:wrapThrough>
                <wp:docPr id="28692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029200" cy="2557780"/>
                        </a:xfrm>
                        <a:prstGeom prst="cloudCallout">
                          <a:avLst>
                            <a:gd name="adj1" fmla="val -50070"/>
                            <a:gd name="adj2" fmla="val -4517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87E75D" w14:textId="77777777" w:rsidR="00CC32FD" w:rsidRPr="009660B7" w:rsidRDefault="00CC32FD" w:rsidP="00416D23">
                            <w:pPr>
                              <w:spacing w:line="240" w:lineRule="auto"/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9660B7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Objetivo de trabajo: </w:t>
                            </w:r>
                          </w:p>
                          <w:p w14:paraId="7607BBCB" w14:textId="01408A62" w:rsidR="00CC32FD" w:rsidRPr="009660B7" w:rsidRDefault="00301D5E" w:rsidP="00301D5E">
                            <w:pPr>
                              <w:spacing w:after="0" w:line="240" w:lineRule="auto"/>
                              <w:ind w:left="369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 xml:space="preserve">-Explorar y describir los diferentes tipos de materiales en diversos objetos. </w:t>
                            </w:r>
                          </w:p>
                          <w:p w14:paraId="52D30CFD" w14:textId="0EF4B372" w:rsidR="00CC32FD" w:rsidRPr="009660B7" w:rsidRDefault="00CC32FD" w:rsidP="00301D5E">
                            <w:pPr>
                              <w:spacing w:after="0" w:line="240" w:lineRule="auto"/>
                              <w:ind w:left="369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660B7">
                              <w:rPr>
                                <w:rFonts w:ascii="Comic Sans MS" w:hAnsi="Comic Sans MS"/>
                                <w:b/>
                              </w:rPr>
                              <w:t>-</w:t>
                            </w:r>
                            <w:r w:rsidR="00301D5E">
                              <w:rPr>
                                <w:rFonts w:ascii="Comic Sans MS" w:hAnsi="Comic Sans MS"/>
                                <w:b/>
                              </w:rPr>
                              <w:t>Distinguir materiales frágiles y resistentes.</w:t>
                            </w:r>
                          </w:p>
                          <w:p w14:paraId="4F424D52" w14:textId="2B7B459A" w:rsidR="00CC32FD" w:rsidRPr="009660B7" w:rsidRDefault="00301D5E" w:rsidP="00E5061E">
                            <w:pPr>
                              <w:spacing w:line="240" w:lineRule="auto"/>
                              <w:ind w:left="37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-Trabajar libro (Páginas 104 a 111). cuadernillo (Páginas 59 y 60</w:t>
                            </w:r>
                            <w:r w:rsidR="00CC32FD" w:rsidRPr="009660B7">
                              <w:rPr>
                                <w:rFonts w:ascii="Comic Sans MS" w:hAnsi="Comic Sans MS" w:cs="Arial"/>
                                <w:b/>
                              </w:rPr>
                              <w:t>).</w:t>
                            </w:r>
                          </w:p>
                          <w:p w14:paraId="3D9D22FF" w14:textId="01D1E4FD" w:rsidR="00CC32FD" w:rsidRDefault="00CC32FD" w:rsidP="00416D23">
                            <w:pPr>
                              <w:ind w:left="370"/>
                              <w:jc w:val="both"/>
                            </w:pPr>
                          </w:p>
                          <w:p w14:paraId="5595AA5D" w14:textId="77777777" w:rsidR="00CC32FD" w:rsidRDefault="00CC32FD" w:rsidP="00416D23">
                            <w:pPr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2A29CF0F" w14:textId="77777777" w:rsidR="00CC32FD" w:rsidRPr="009A0FC7" w:rsidRDefault="00CC32FD" w:rsidP="00416D23">
                            <w:pPr>
                              <w:ind w:left="370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20F93CDB" w14:textId="77777777" w:rsidR="00CC32FD" w:rsidRPr="00B12243" w:rsidRDefault="00CC32FD" w:rsidP="00416D23">
                            <w:pPr>
                              <w:spacing w:after="0" w:line="250" w:lineRule="auto"/>
                              <w:ind w:right="7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FF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" o:spid="_x0000_s1026" type="#_x0000_t106" style="position:absolute;margin-left:90.65pt;margin-top:12.45pt;width:396pt;height:2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" adj="-15,1043" strokecolor="#d99594" strokeweight="1pt">
                <v:fill color2="#e5b8b7" focus="100%" type="gradient"/>
                <v:shadow on="t" color="#622423" opacity=".5" offset="1pt,.74833mm"/>
                <o:lock v:ext="edit" grouping="t"/>
                <v:textbox>
                  <w:txbxContent>
                    <w:p w14:paraId="7787E75D" w14:textId="77777777" w:rsidR="00CC32FD" w:rsidRPr="009660B7" w:rsidRDefault="00CC32FD" w:rsidP="00416D23">
                      <w:pPr>
                        <w:spacing w:line="240" w:lineRule="auto"/>
                        <w:ind w:left="370"/>
                        <w:jc w:val="both"/>
                        <w:rPr>
                          <w:rFonts w:ascii="Comic Sans MS" w:hAnsi="Comic Sans MS" w:cs="Arial"/>
                          <w:b/>
                        </w:rPr>
                      </w:pPr>
                      <w:r w:rsidRPr="009660B7">
                        <w:rPr>
                          <w:rFonts w:ascii="Comic Sans MS" w:hAnsi="Comic Sans MS" w:cs="Arial"/>
                          <w:b/>
                        </w:rPr>
                        <w:t xml:space="preserve">Objetivo de trabajo: </w:t>
                      </w:r>
                    </w:p>
                    <w:p w14:paraId="7607BBCB" w14:textId="01408A62" w:rsidR="00CC32FD" w:rsidRPr="009660B7" w:rsidRDefault="00301D5E" w:rsidP="00301D5E">
                      <w:pPr>
                        <w:spacing w:after="0" w:line="240" w:lineRule="auto"/>
                        <w:ind w:left="369"/>
                        <w:rPr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 xml:space="preserve">-Explorar y describir los diferentes tipos de materiales en diversos objetos. </w:t>
                      </w:r>
                    </w:p>
                    <w:p w14:paraId="52D30CFD" w14:textId="0EF4B372" w:rsidR="00CC32FD" w:rsidRPr="009660B7" w:rsidRDefault="00CC32FD" w:rsidP="00301D5E">
                      <w:pPr>
                        <w:spacing w:after="0" w:line="240" w:lineRule="auto"/>
                        <w:ind w:left="369"/>
                        <w:rPr>
                          <w:rFonts w:ascii="Comic Sans MS" w:hAnsi="Comic Sans MS"/>
                          <w:b/>
                        </w:rPr>
                      </w:pPr>
                      <w:r w:rsidRPr="009660B7">
                        <w:rPr>
                          <w:rFonts w:ascii="Comic Sans MS" w:hAnsi="Comic Sans MS"/>
                          <w:b/>
                        </w:rPr>
                        <w:t>-</w:t>
                      </w:r>
                      <w:r w:rsidR="00301D5E">
                        <w:rPr>
                          <w:rFonts w:ascii="Comic Sans MS" w:hAnsi="Comic Sans MS"/>
                          <w:b/>
                        </w:rPr>
                        <w:t>Distinguir materiales frágiles y resistentes.</w:t>
                      </w:r>
                    </w:p>
                    <w:p w14:paraId="4F424D52" w14:textId="2B7B459A" w:rsidR="00CC32FD" w:rsidRPr="009660B7" w:rsidRDefault="00301D5E" w:rsidP="00E5061E">
                      <w:pPr>
                        <w:spacing w:line="240" w:lineRule="auto"/>
                        <w:ind w:left="370"/>
                        <w:rPr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-Trabajar libro (Páginas 104 a 111). cuadernillo (Páginas 59 y 60</w:t>
                      </w:r>
                      <w:r w:rsidR="00CC32FD" w:rsidRPr="009660B7">
                        <w:rPr>
                          <w:rFonts w:ascii="Comic Sans MS" w:hAnsi="Comic Sans MS" w:cs="Arial"/>
                          <w:b/>
                        </w:rPr>
                        <w:t>).</w:t>
                      </w:r>
                    </w:p>
                    <w:p w14:paraId="3D9D22FF" w14:textId="01D1E4FD" w:rsidR="00CC32FD" w:rsidRDefault="00CC32FD" w:rsidP="00416D23">
                      <w:pPr>
                        <w:ind w:left="370"/>
                        <w:jc w:val="both"/>
                      </w:pPr>
                    </w:p>
                    <w:p w14:paraId="5595AA5D" w14:textId="77777777" w:rsidR="00CC32FD" w:rsidRDefault="00CC32FD" w:rsidP="00416D23">
                      <w:pPr>
                        <w:ind w:left="370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2A29CF0F" w14:textId="77777777" w:rsidR="00CC32FD" w:rsidRPr="009A0FC7" w:rsidRDefault="00CC32FD" w:rsidP="00416D23">
                      <w:pPr>
                        <w:ind w:left="370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20F93CDB" w14:textId="77777777" w:rsidR="00CC32FD" w:rsidRPr="00B12243" w:rsidRDefault="00CC32FD" w:rsidP="00416D23">
                      <w:pPr>
                        <w:spacing w:after="0" w:line="250" w:lineRule="auto"/>
                        <w:ind w:right="7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C32FD" w:rsidRPr="00CC32FD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2E867EF3" wp14:editId="3904247B">
            <wp:extent cx="917575" cy="1524635"/>
            <wp:effectExtent l="0" t="0" r="0" b="0"/>
            <wp:docPr id="24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EF45" w14:textId="1A06E98C" w:rsidR="00416D23" w:rsidRDefault="00416D23" w:rsidP="00C40719">
      <w:pPr>
        <w:rPr>
          <w:rFonts w:ascii="Comic Sans MS" w:hAnsi="Comic Sans MS" w:cs="Arial"/>
          <w:sz w:val="18"/>
          <w:szCs w:val="18"/>
        </w:rPr>
      </w:pPr>
    </w:p>
    <w:p w14:paraId="01F9D500" w14:textId="281F7AB3" w:rsidR="00301D5E" w:rsidRDefault="00301D5E" w:rsidP="00C40719">
      <w:pPr>
        <w:rPr>
          <w:rFonts w:ascii="Comic Sans MS" w:hAnsi="Comic Sans MS" w:cs="Arial"/>
          <w:sz w:val="18"/>
          <w:szCs w:val="18"/>
        </w:rPr>
      </w:pPr>
    </w:p>
    <w:p w14:paraId="22C50EF8" w14:textId="2B2A2564" w:rsidR="00CE07EA" w:rsidRPr="002B0B2D" w:rsidRDefault="00AE7CF4" w:rsidP="00C40719">
      <w:pPr>
        <w:rPr>
          <w:rFonts w:ascii="Comic Sans MS" w:hAnsi="Comic Sans MS" w:cs="Arial"/>
          <w:sz w:val="28"/>
          <w:szCs w:val="28"/>
        </w:rPr>
      </w:pPr>
      <w:r w:rsidRPr="009826F0"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09F7D" wp14:editId="7AF44D1B">
                <wp:simplePos x="0" y="0"/>
                <wp:positionH relativeFrom="column">
                  <wp:posOffset>-261257</wp:posOffset>
                </wp:positionH>
                <wp:positionV relativeFrom="paragraph">
                  <wp:posOffset>518342</wp:posOffset>
                </wp:positionV>
                <wp:extent cx="6286500" cy="1501140"/>
                <wp:effectExtent l="50800" t="50800" r="63500" b="48260"/>
                <wp:wrapSquare wrapText="bothSides"/>
                <wp:docPr id="1" name="CuadroTexto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50114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k="http://schemas.microsoft.com/office/drawing/2018/sketchyshapes" xmlns:lc="http://schemas.openxmlformats.org/drawingml/2006/lockedCanvas" xmlns:mv="urn:schemas-microsoft-com:mac:vml" xmlns:mo="http://schemas.microsoft.com/office/mac/office/2008/main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D8E306" w14:textId="77777777" w:rsidR="00234A41" w:rsidRPr="00A30EC7" w:rsidRDefault="00234A41" w:rsidP="00234A41">
                            <w:pPr>
                              <w:tabs>
                                <w:tab w:val="num" w:pos="720"/>
                              </w:tabs>
                              <w:spacing w:line="240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A30EC7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En esta guía trabajaremos junto a nuestro texto de estudios mediante un PPT </w:t>
                            </w:r>
                            <w:r w:rsidRPr="00A30E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 en  algunas diapositiva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Pr="00A30E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verás un ícono de audio, haz clic para que puedas escuchar.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38A3273" w14:textId="77777777" w:rsidR="00234A41" w:rsidRPr="00A30EC7" w:rsidRDefault="00234A41" w:rsidP="00234A41">
                            <w:pPr>
                              <w:rPr>
                                <w:rFonts w:ascii="Comic Sans MS" w:hAnsi="Comic Sans MS"/>
                                <w:color w:val="D33ABB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</w:t>
                            </w:r>
                            <w:r w:rsidRPr="00A30EC7">
                              <w:rPr>
                                <w:rFonts w:ascii="Comic Sans MS" w:hAnsi="Comic Sans MS"/>
                                <w:color w:val="D33ABB"/>
                                <w:sz w:val="24"/>
                                <w:szCs w:val="24"/>
                              </w:rPr>
                              <w:t>Ícono de audio.</w:t>
                            </w:r>
                            <w:r w:rsidRPr="00A30EC7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30EC7">
                              <w:rPr>
                                <w:noProof/>
                              </w:rPr>
                              <w:drawing>
                                <wp:inline distT="0" distB="0" distL="0" distR="0" wp14:anchorId="46EC3578" wp14:editId="6ECC1A54">
                                  <wp:extent cx="546735" cy="415925"/>
                                  <wp:effectExtent l="0" t="0" r="1206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735" cy="4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BE3461" w14:textId="77777777" w:rsidR="00234A41" w:rsidRDefault="00234A41" w:rsidP="00234A41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9F7D" id="CuadroTexto 1" o:spid="_x0000_s1027" style="position:absolute;margin-left:-20.55pt;margin-top:40.8pt;width:49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440055,0;880110,0;1257300,0;1697355,0;2137410,0;2451735,0;2891790,0;3331845,0;3709035,0;4086225,0;4274820,0;4463415,0;4840605,0;5280660,0;5532120,0;5846445,0;6286500,0;6286500,136467;6286500,257923;6286500,379379;6286500,515846;6286500,622291;6286500,788781;6286500,880214;6286500,971647;6286500,1093103;6286500,1184536;6286500,1321003;6286500,1501140;6097905,1501140;5783580,1501140;5532120,1501140;5092065,1501140;4903470,1501140;4652010,1501140;4274820,1501140;3897630,1501140;3646170,1501140;3331845,1501140;3206115,1501140;2828925,1501140;2577465,1501140;2200275,1501140;2074545,1501140;1885950,1501140;1634490,1501140;1445895,1501140;1068705,1501140;691515,1501140;502920,1501140;314325,1501140;0,1501140;0,1349661;0,1213194;0,1076727;0,970282;0,863838;0,757393;0,665960;0,499470;0,332980;0,196513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48D8E306" w14:textId="77777777" w:rsidR="00234A41" w:rsidRPr="00A30EC7" w:rsidRDefault="00234A41" w:rsidP="00234A41">
                      <w:pPr>
                        <w:tabs>
                          <w:tab w:val="num" w:pos="720"/>
                        </w:tabs>
                        <w:spacing w:line="240" w:lineRule="auto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A30EC7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En esta guía trabajaremos junto a nuestro texto de estudios mediante un PPT </w:t>
                      </w:r>
                      <w:r w:rsidRPr="00A30EC7">
                        <w:rPr>
                          <w:rFonts w:ascii="Comic Sans MS" w:hAnsi="Comic Sans MS"/>
                          <w:sz w:val="28"/>
                          <w:szCs w:val="28"/>
                        </w:rPr>
                        <w:t>y en  algunas diapositiva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Pr="00A30EC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verás un ícono de audio, haz clic para que puedas escuchar.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38A3273" w14:textId="77777777" w:rsidR="00234A41" w:rsidRPr="00A30EC7" w:rsidRDefault="00234A41" w:rsidP="00234A41">
                      <w:pPr>
                        <w:rPr>
                          <w:rFonts w:ascii="Comic Sans MS" w:hAnsi="Comic Sans MS"/>
                          <w:color w:val="D33ABB"/>
                          <w:sz w:val="24"/>
                          <w:szCs w:val="24"/>
                        </w:rPr>
                      </w:pPr>
                      <w:r>
                        <w:t xml:space="preserve">             </w:t>
                      </w:r>
                      <w:r w:rsidRPr="00A30EC7">
                        <w:rPr>
                          <w:rFonts w:ascii="Comic Sans MS" w:hAnsi="Comic Sans MS"/>
                          <w:color w:val="D33ABB"/>
                          <w:sz w:val="24"/>
                          <w:szCs w:val="24"/>
                        </w:rPr>
                        <w:t>Ícono de audio.</w:t>
                      </w:r>
                      <w:r w:rsidRPr="00A30EC7">
                        <w:rPr>
                          <w:lang w:val="es-ES"/>
                        </w:rPr>
                        <w:t xml:space="preserve"> </w:t>
                      </w:r>
                      <w:r w:rsidRPr="00A30EC7">
                        <w:rPr>
                          <w:noProof/>
                        </w:rPr>
                        <w:drawing>
                          <wp:inline distT="0" distB="0" distL="0" distR="0" wp14:anchorId="46EC3578" wp14:editId="6ECC1A54">
                            <wp:extent cx="546735" cy="415925"/>
                            <wp:effectExtent l="0" t="0" r="1206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735" cy="4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BE3461" w14:textId="77777777" w:rsidR="00234A41" w:rsidRDefault="00234A41" w:rsidP="00234A41"/>
                  </w:txbxContent>
                </v:textbox>
                <w10:wrap type="square"/>
              </v:shape>
            </w:pict>
          </mc:Fallback>
        </mc:AlternateContent>
      </w:r>
      <w:r w:rsidR="00CC32FD">
        <w:rPr>
          <w:rFonts w:ascii="Comic Sans MS" w:hAnsi="Comic Sans MS" w:cs="Arial"/>
          <w:sz w:val="28"/>
          <w:szCs w:val="28"/>
        </w:rPr>
        <w:t xml:space="preserve"> </w:t>
      </w:r>
      <w:r w:rsidR="00F31006">
        <w:rPr>
          <w:rFonts w:ascii="Comic Sans MS" w:hAnsi="Comic Sans MS" w:cs="Arial"/>
          <w:sz w:val="28"/>
          <w:szCs w:val="28"/>
        </w:rPr>
        <w:t xml:space="preserve">     </w:t>
      </w:r>
      <w:r w:rsidR="00CC32FD">
        <w:rPr>
          <w:rFonts w:ascii="Comic Sans MS" w:hAnsi="Comic Sans MS" w:cs="Arial"/>
          <w:sz w:val="28"/>
          <w:szCs w:val="28"/>
        </w:rPr>
        <w:t xml:space="preserve"> </w:t>
      </w:r>
      <w:r w:rsidR="00F31006">
        <w:rPr>
          <w:rFonts w:ascii="Comic Sans MS" w:hAnsi="Comic Sans MS" w:cs="Arial"/>
          <w:sz w:val="28"/>
          <w:szCs w:val="28"/>
        </w:rPr>
        <w:t xml:space="preserve">       </w:t>
      </w:r>
    </w:p>
    <w:p w14:paraId="34B4B3DF" w14:textId="18ABDD99" w:rsidR="00F31006" w:rsidRDefault="00CC32FD" w:rsidP="00C4071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       </w:t>
      </w:r>
      <w:r w:rsidR="00A5703A">
        <w:rPr>
          <w:rFonts w:ascii="Comic Sans MS" w:hAnsi="Comic Sans MS" w:cs="Arial"/>
          <w:sz w:val="18"/>
          <w:szCs w:val="18"/>
        </w:rPr>
        <w:t xml:space="preserve">     </w:t>
      </w:r>
      <w:r w:rsidR="00CD6214">
        <w:rPr>
          <w:rFonts w:ascii="Comic Sans MS" w:hAnsi="Comic Sans MS" w:cs="Arial"/>
          <w:sz w:val="18"/>
          <w:szCs w:val="18"/>
        </w:rPr>
        <w:t xml:space="preserve">      </w:t>
      </w:r>
    </w:p>
    <w:p w14:paraId="093EED56" w14:textId="3B5B587C" w:rsidR="00AE7CF4" w:rsidRDefault="00F31006" w:rsidP="00C40719">
      <w:pPr>
        <w:rPr>
          <w:rFonts w:ascii="Comic Sans MS" w:hAnsi="Comic Sans MS" w:cs="Arial"/>
          <w:sz w:val="18"/>
          <w:szCs w:val="18"/>
          <w:lang w:val="es-ES"/>
        </w:rPr>
      </w:pPr>
      <w:r w:rsidRPr="00F31006">
        <w:t xml:space="preserve"> </w:t>
      </w:r>
      <w:r>
        <w:rPr>
          <w:rFonts w:ascii="Comic Sans MS" w:hAnsi="Comic Sans MS" w:cs="Arial"/>
          <w:sz w:val="18"/>
          <w:szCs w:val="18"/>
          <w:lang w:val="es-ES"/>
        </w:rPr>
        <w:t xml:space="preserve">    </w:t>
      </w:r>
      <w:r w:rsidR="00AE7CF4">
        <w:rPr>
          <w:rFonts w:ascii="Comic Sans MS" w:hAnsi="Comic Sans MS" w:cs="Arial"/>
          <w:sz w:val="18"/>
          <w:szCs w:val="18"/>
          <w:lang w:val="es-ES"/>
        </w:rPr>
        <w:t xml:space="preserve">CUANDO TENGAS DESARROLLADAS LAS GUIAS, SACA UNA FOTO Y ENVIALA AL CORREO </w:t>
      </w:r>
      <w:hyperlink r:id="rId8" w:history="1">
        <w:r w:rsidR="00AE7CF4" w:rsidRPr="00B3561F">
          <w:rPr>
            <w:rStyle w:val="Hipervnculo"/>
            <w:rFonts w:ascii="Comic Sans MS" w:hAnsi="Comic Sans MS" w:cs="Arial"/>
            <w:sz w:val="18"/>
            <w:szCs w:val="18"/>
            <w:lang w:val="es-ES"/>
          </w:rPr>
          <w:t>profeprimerobm@gmail.com</w:t>
        </w:r>
      </w:hyperlink>
    </w:p>
    <w:p w14:paraId="6CBEE5A0" w14:textId="4E23BEB4" w:rsidR="00A5703A" w:rsidRDefault="00F31006" w:rsidP="00C4071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  <w:lang w:val="es-ES"/>
        </w:rPr>
        <w:t xml:space="preserve">                     </w:t>
      </w:r>
    </w:p>
    <w:p w14:paraId="389864C1" w14:textId="0B803F2A" w:rsidR="00A01181" w:rsidRPr="00A3436B" w:rsidRDefault="00F31006" w:rsidP="00A3436B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</w:t>
      </w:r>
      <w:bookmarkStart w:id="0" w:name="_GoBack"/>
      <w:bookmarkEnd w:id="0"/>
      <w:r w:rsidR="00CC32FD">
        <w:rPr>
          <w:rFonts w:ascii="Comic Sans MS" w:hAnsi="Comic Sans MS" w:cs="Arial"/>
          <w:sz w:val="18"/>
          <w:szCs w:val="18"/>
        </w:rPr>
        <w:t xml:space="preserve">                         </w:t>
      </w:r>
      <w:r w:rsidR="0065588B">
        <w:rPr>
          <w:rFonts w:ascii="Comic Sans MS" w:hAnsi="Comic Sans MS" w:cs="Arial"/>
          <w:sz w:val="18"/>
          <w:szCs w:val="18"/>
        </w:rPr>
        <w:t xml:space="preserve">  </w:t>
      </w:r>
    </w:p>
    <w:sectPr w:rsidR="00A01181" w:rsidRPr="00A3436B" w:rsidSect="00AE7CF4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8DE3E" w14:textId="77777777" w:rsidR="008634BF" w:rsidRDefault="008634BF" w:rsidP="006B2B94">
      <w:pPr>
        <w:spacing w:after="0" w:line="240" w:lineRule="auto"/>
      </w:pPr>
      <w:r>
        <w:separator/>
      </w:r>
    </w:p>
  </w:endnote>
  <w:endnote w:type="continuationSeparator" w:id="0">
    <w:p w14:paraId="452532DD" w14:textId="77777777" w:rsidR="008634BF" w:rsidRDefault="008634BF" w:rsidP="006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2D13" w14:textId="77777777" w:rsidR="008634BF" w:rsidRDefault="008634BF" w:rsidP="006B2B94">
      <w:pPr>
        <w:spacing w:after="0" w:line="240" w:lineRule="auto"/>
      </w:pPr>
      <w:r>
        <w:separator/>
      </w:r>
    </w:p>
  </w:footnote>
  <w:footnote w:type="continuationSeparator" w:id="0">
    <w:p w14:paraId="057A7A70" w14:textId="77777777" w:rsidR="008634BF" w:rsidRDefault="008634BF" w:rsidP="006B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3AEE" w14:textId="77777777" w:rsidR="00CC32FD" w:rsidRDefault="00CC32FD" w:rsidP="006B2B94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</w:rPr>
      <w:drawing>
        <wp:anchor distT="0" distB="0" distL="114300" distR="114300" simplePos="0" relativeHeight="251663360" behindDoc="0" locked="0" layoutInCell="1" allowOverlap="1" wp14:anchorId="01F5E029" wp14:editId="50A5484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BF170B">
      <w:rPr>
        <w:rFonts w:ascii="Comic Sans MS" w:hAnsi="Comic Sans MS" w:cs="Arial"/>
        <w:sz w:val="16"/>
        <w:szCs w:val="16"/>
      </w:rPr>
      <w:t>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  <w:r>
      <w:rPr>
        <w:rFonts w:ascii="Comic Sans MS" w:hAnsi="Comic Sans MS"/>
        <w:noProof/>
        <w:sz w:val="20"/>
        <w:szCs w:val="24"/>
      </w:rPr>
      <w:drawing>
        <wp:anchor distT="0" distB="0" distL="114300" distR="114300" simplePos="0" relativeHeight="251664384" behindDoc="0" locked="0" layoutInCell="1" allowOverlap="1" wp14:anchorId="6FD1CAC4" wp14:editId="5E5CBA49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904240" cy="571500"/>
          <wp:effectExtent l="0" t="0" r="10160" b="1270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96E5D" w14:textId="77777777" w:rsidR="00CC32FD" w:rsidRDefault="00CC32FD" w:rsidP="006B2B94">
    <w:pPr>
      <w:pStyle w:val="Sinespaciado"/>
      <w:rPr>
        <w:rFonts w:ascii="Comic Sans MS" w:hAnsi="Comic Sans MS"/>
        <w:sz w:val="16"/>
        <w:szCs w:val="16"/>
      </w:rPr>
    </w:pP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 xml:space="preserve">” </w:t>
    </w:r>
    <w:r w:rsidRPr="00BF170B">
      <w:rPr>
        <w:rFonts w:ascii="Comic Sans MS" w:hAnsi="Comic Sans MS"/>
        <w:sz w:val="16"/>
        <w:szCs w:val="16"/>
      </w:rPr>
      <w:t xml:space="preserve">Quilicura </w:t>
    </w:r>
  </w:p>
  <w:p w14:paraId="43DBBE94" w14:textId="77777777" w:rsidR="00CC32FD" w:rsidRPr="006B2B94" w:rsidRDefault="00CC32FD" w:rsidP="006B2B94">
    <w:pPr>
      <w:pStyle w:val="Sinespaciad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4"/>
    <w:rsid w:val="00041481"/>
    <w:rsid w:val="0016522C"/>
    <w:rsid w:val="00234A41"/>
    <w:rsid w:val="002B0B2D"/>
    <w:rsid w:val="00301D5E"/>
    <w:rsid w:val="00416D23"/>
    <w:rsid w:val="00443A7B"/>
    <w:rsid w:val="00590F7D"/>
    <w:rsid w:val="0065588B"/>
    <w:rsid w:val="00697138"/>
    <w:rsid w:val="006B2B94"/>
    <w:rsid w:val="006B7725"/>
    <w:rsid w:val="008634BF"/>
    <w:rsid w:val="00952814"/>
    <w:rsid w:val="009660B7"/>
    <w:rsid w:val="009826F0"/>
    <w:rsid w:val="009C13BD"/>
    <w:rsid w:val="009E2DB5"/>
    <w:rsid w:val="009F7E47"/>
    <w:rsid w:val="00A01181"/>
    <w:rsid w:val="00A2201B"/>
    <w:rsid w:val="00A3436B"/>
    <w:rsid w:val="00A5703A"/>
    <w:rsid w:val="00A9575A"/>
    <w:rsid w:val="00AE7CF4"/>
    <w:rsid w:val="00B11250"/>
    <w:rsid w:val="00C40719"/>
    <w:rsid w:val="00CC32FD"/>
    <w:rsid w:val="00CD6214"/>
    <w:rsid w:val="00CE07EA"/>
    <w:rsid w:val="00E44B22"/>
    <w:rsid w:val="00E5061E"/>
    <w:rsid w:val="00E8422A"/>
    <w:rsid w:val="00F31006"/>
    <w:rsid w:val="00F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E9DF"/>
  <w14:defaultImageDpi w14:val="300"/>
  <w15:docId w15:val="{ED58B1A5-05A4-400C-96B1-2367ADD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19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2B94"/>
  </w:style>
  <w:style w:type="paragraph" w:styleId="Piedepgina">
    <w:name w:val="footer"/>
    <w:basedOn w:val="Normal"/>
    <w:link w:val="Piedepgina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2B94"/>
  </w:style>
  <w:style w:type="paragraph" w:styleId="Textodeglobo">
    <w:name w:val="Balloon Text"/>
    <w:basedOn w:val="Normal"/>
    <w:link w:val="TextodegloboCar"/>
    <w:uiPriority w:val="99"/>
    <w:semiHidden/>
    <w:unhideWhenUsed/>
    <w:rsid w:val="006B2B9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B9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6B2B94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5281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E7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rimerobm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3</cp:revision>
  <cp:lastPrinted>2020-08-25T22:29:00Z</cp:lastPrinted>
  <dcterms:created xsi:type="dcterms:W3CDTF">2020-09-28T01:20:00Z</dcterms:created>
  <dcterms:modified xsi:type="dcterms:W3CDTF">2020-09-28T01:21:00Z</dcterms:modified>
</cp:coreProperties>
</file>