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DD503" w14:textId="77777777" w:rsidR="008A1CEE" w:rsidRDefault="009533D0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-68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  <w:r w:rsidR="008A1CE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283A0" wp14:editId="0BB08352">
                <wp:simplePos x="0" y="0"/>
                <wp:positionH relativeFrom="margin">
                  <wp:posOffset>4021455</wp:posOffset>
                </wp:positionH>
                <wp:positionV relativeFrom="paragraph">
                  <wp:posOffset>-748030</wp:posOffset>
                </wp:positionV>
                <wp:extent cx="196215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D488" w14:textId="1835D82B" w:rsidR="008A1CEE" w:rsidRDefault="008A1CEE" w:rsidP="008A1CEE">
                            <w:pPr>
                              <w:spacing w:after="0"/>
                            </w:pPr>
                            <w:r>
                              <w:t>7°</w:t>
                            </w:r>
                            <w:r w:rsidR="00E52D61">
                              <w:t>A</w:t>
                            </w:r>
                            <w:r>
                              <w:t xml:space="preserve"> básico</w:t>
                            </w:r>
                          </w:p>
                          <w:p w14:paraId="0FC23B21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Ciencias Naturales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283A0" id="Rectángulo 1" o:spid="_x0000_s1026" style="position:absolute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<v:textbox>
                  <w:txbxContent>
                    <w:p w14:paraId="228CD488" w14:textId="1835D82B" w:rsidR="008A1CEE" w:rsidRDefault="008A1CEE" w:rsidP="008A1CEE">
                      <w:pPr>
                        <w:spacing w:after="0"/>
                      </w:pPr>
                      <w:r>
                        <w:t>7°</w:t>
                      </w:r>
                      <w:r w:rsidR="00E52D61">
                        <w:t>A</w:t>
                      </w:r>
                      <w:r>
                        <w:t xml:space="preserve"> básico</w:t>
                      </w:r>
                    </w:p>
                    <w:p w14:paraId="0FC23B21" w14:textId="77777777" w:rsidR="008A1CEE" w:rsidRDefault="008A1CEE" w:rsidP="008A1CEE">
                      <w:pPr>
                        <w:spacing w:after="0"/>
                      </w:pPr>
                      <w:r>
                        <w:t>Ciencias Naturales</w:t>
                      </w:r>
                    </w:p>
                    <w:p w14:paraId="29630CAC" w14:textId="77777777" w:rsidR="008A1CEE" w:rsidRDefault="008A1CEE" w:rsidP="008A1CEE">
                      <w:pPr>
                        <w:spacing w:after="0"/>
                      </w:pPr>
                      <w:r>
                        <w:t>Profesor Camilo Espinoza Díaz</w:t>
                      </w:r>
                    </w:p>
                    <w:p w14:paraId="57E9F85A" w14:textId="77777777" w:rsidR="008A1CEE" w:rsidRDefault="008A1CEE" w:rsidP="008A1CEE"/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p w14:paraId="7431C60E" w14:textId="42AE16E9" w:rsidR="008A1CEE" w:rsidRPr="008A1CEE" w:rsidRDefault="008A1CEE" w:rsidP="008A1CEE">
            <w:pPr>
              <w:jc w:val="center"/>
              <w:rPr>
                <w:b/>
              </w:rPr>
            </w:pPr>
            <w:r w:rsidRPr="008A1CEE">
              <w:rPr>
                <w:b/>
                <w:sz w:val="40"/>
              </w:rPr>
              <w:t>Guía de Estudios de Ciencias Naturales</w:t>
            </w:r>
            <w:r w:rsidR="0041283D">
              <w:rPr>
                <w:b/>
                <w:sz w:val="40"/>
              </w:rPr>
              <w:t xml:space="preserve"> n°</w:t>
            </w:r>
            <w:r w:rsidR="00E52D61">
              <w:rPr>
                <w:b/>
                <w:sz w:val="40"/>
              </w:rPr>
              <w:t>10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0277BC4E" w14:textId="2C3413C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7°</w:t>
            </w:r>
            <w:r w:rsidR="00E52D61">
              <w:t>A</w:t>
            </w:r>
          </w:p>
        </w:tc>
        <w:tc>
          <w:tcPr>
            <w:tcW w:w="1887" w:type="dxa"/>
          </w:tcPr>
          <w:p w14:paraId="467FAEEA" w14:textId="23B88595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E52D61">
              <w:t>19</w:t>
            </w:r>
            <w:r>
              <w:t>/</w:t>
            </w:r>
            <w:r w:rsidR="00E52D61">
              <w:t>10</w:t>
            </w:r>
            <w:r>
              <w:t>/2020</w:t>
            </w:r>
          </w:p>
        </w:tc>
      </w:tr>
    </w:tbl>
    <w:p w14:paraId="05C54781" w14:textId="77777777" w:rsidR="008A1CEE" w:rsidRDefault="008A1CE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07EA" w14:paraId="219ED6B0" w14:textId="77777777" w:rsidTr="00E52D61">
        <w:trPr>
          <w:trHeight w:val="1004"/>
        </w:trPr>
        <w:tc>
          <w:tcPr>
            <w:tcW w:w="8828" w:type="dxa"/>
          </w:tcPr>
          <w:p w14:paraId="2B0E1A13" w14:textId="3189ACBE" w:rsidR="002507EA" w:rsidRDefault="002507EA" w:rsidP="00095688">
            <w:pPr>
              <w:rPr>
                <w:b/>
                <w:bCs/>
              </w:rPr>
            </w:pPr>
            <w:r>
              <w:rPr>
                <w:b/>
                <w:bCs/>
              </w:rPr>
              <w:t>Enviar imagen con la tarea realizada a</w:t>
            </w:r>
            <w:r w:rsidR="00E52D61">
              <w:rPr>
                <w:b/>
                <w:bCs/>
              </w:rPr>
              <w:t>l</w:t>
            </w:r>
            <w:r>
              <w:rPr>
                <w:b/>
                <w:bCs/>
              </w:rPr>
              <w:t xml:space="preserve"> siguiente correo:</w:t>
            </w:r>
          </w:p>
          <w:p w14:paraId="607C4AFB" w14:textId="77777777" w:rsidR="002507EA" w:rsidRDefault="002507EA" w:rsidP="00095688">
            <w:pPr>
              <w:rPr>
                <w:bCs/>
              </w:rPr>
            </w:pPr>
          </w:p>
          <w:p w14:paraId="3E501768" w14:textId="114B538D" w:rsidR="002507EA" w:rsidRPr="00E52D61" w:rsidRDefault="002507EA" w:rsidP="00095688">
            <w:pPr>
              <w:rPr>
                <w:bCs/>
              </w:rPr>
            </w:pPr>
            <w:r>
              <w:rPr>
                <w:bCs/>
              </w:rPr>
              <w:t xml:space="preserve">7°A -&gt; </w:t>
            </w:r>
            <w:hyperlink r:id="rId8" w:history="1">
              <w:r w:rsidRPr="00942F95">
                <w:rPr>
                  <w:rStyle w:val="Hipervnculo"/>
                  <w:bCs/>
                </w:rPr>
                <w:t>camilo.espinoza.profesor@gmail.com</w:t>
              </w:r>
            </w:hyperlink>
          </w:p>
        </w:tc>
      </w:tr>
    </w:tbl>
    <w:p w14:paraId="2E653529" w14:textId="666E7CDE" w:rsidR="00037C25" w:rsidRDefault="00037C25" w:rsidP="00FF0179"/>
    <w:p w14:paraId="263768C0" w14:textId="7BB75862" w:rsidR="00A50AB0" w:rsidRDefault="00A50AB0" w:rsidP="00A50AB0">
      <w:pPr>
        <w:jc w:val="both"/>
        <w:rPr>
          <w:sz w:val="28"/>
          <w:szCs w:val="28"/>
        </w:rPr>
      </w:pPr>
      <w:r w:rsidRPr="00A50AB0">
        <w:rPr>
          <w:b/>
          <w:sz w:val="28"/>
          <w:szCs w:val="28"/>
        </w:rPr>
        <w:t>Objetivo:</w:t>
      </w:r>
      <w:r>
        <w:t xml:space="preserve"> </w:t>
      </w:r>
      <w:r w:rsidRPr="00A50AB0">
        <w:rPr>
          <w:sz w:val="28"/>
          <w:szCs w:val="28"/>
        </w:rPr>
        <w:t xml:space="preserve">Trabajar con los </w:t>
      </w:r>
      <w:r w:rsidRPr="00A50AB0">
        <w:rPr>
          <w:b/>
          <w:sz w:val="28"/>
          <w:szCs w:val="28"/>
        </w:rPr>
        <w:t>“agentes patógenos”</w:t>
      </w:r>
      <w:r w:rsidRPr="00A50AB0">
        <w:rPr>
          <w:sz w:val="28"/>
          <w:szCs w:val="28"/>
        </w:rPr>
        <w:t>, microorganismos y virus capaces de producir enfermedades.</w:t>
      </w:r>
    </w:p>
    <w:p w14:paraId="7F84C961" w14:textId="77777777" w:rsidR="00A50AB0" w:rsidRPr="00A50AB0" w:rsidRDefault="00A50AB0" w:rsidP="00A50AB0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7C25" w14:paraId="70F328D3" w14:textId="77777777" w:rsidTr="00037C25">
        <w:tc>
          <w:tcPr>
            <w:tcW w:w="8828" w:type="dxa"/>
          </w:tcPr>
          <w:p w14:paraId="2004E02F" w14:textId="34D127C7" w:rsidR="002507EA" w:rsidRDefault="002507EA" w:rsidP="00FF0179">
            <w:r>
              <w:t xml:space="preserve">ACTIVIDAD: </w:t>
            </w:r>
          </w:p>
          <w:p w14:paraId="56EFD94E" w14:textId="53481102" w:rsidR="00E52D61" w:rsidRDefault="00E52D61" w:rsidP="00FF0179"/>
          <w:p w14:paraId="0EC15418" w14:textId="1C0214EA" w:rsidR="0037267A" w:rsidRDefault="0037267A" w:rsidP="00FF0179">
            <w:r>
              <w:t xml:space="preserve">Realiza las páginas </w:t>
            </w:r>
            <w:r w:rsidRPr="0037267A">
              <w:rPr>
                <w:b/>
                <w:bCs/>
              </w:rPr>
              <w:t>120 y 121 del cuaderno de actividades de ciencias naturales</w:t>
            </w:r>
            <w:r>
              <w:t xml:space="preserve"> </w:t>
            </w:r>
          </w:p>
          <w:p w14:paraId="7F2A0527" w14:textId="77777777" w:rsidR="00037C25" w:rsidRDefault="00037C25" w:rsidP="00FF0179"/>
          <w:p w14:paraId="021B6B61" w14:textId="319A1525" w:rsidR="00E52D61" w:rsidRPr="00037C25" w:rsidRDefault="00E52D61" w:rsidP="00FF0179"/>
        </w:tc>
      </w:tr>
    </w:tbl>
    <w:p w14:paraId="4DA5509C" w14:textId="77777777" w:rsidR="00037C25" w:rsidRDefault="00037C25" w:rsidP="00037C25"/>
    <w:sectPr w:rsidR="00037C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F039E" w14:textId="77777777" w:rsidR="009533D0" w:rsidRDefault="009533D0" w:rsidP="008A1CEE">
      <w:pPr>
        <w:spacing w:after="0" w:line="240" w:lineRule="auto"/>
      </w:pPr>
      <w:r>
        <w:separator/>
      </w:r>
    </w:p>
  </w:endnote>
  <w:endnote w:type="continuationSeparator" w:id="0">
    <w:p w14:paraId="7143134B" w14:textId="77777777" w:rsidR="009533D0" w:rsidRDefault="009533D0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B1C48" w14:textId="77777777" w:rsidR="009533D0" w:rsidRDefault="009533D0" w:rsidP="008A1CEE">
      <w:pPr>
        <w:spacing w:after="0" w:line="240" w:lineRule="auto"/>
      </w:pPr>
      <w:r>
        <w:separator/>
      </w:r>
    </w:p>
  </w:footnote>
  <w:footnote w:type="continuationSeparator" w:id="0">
    <w:p w14:paraId="4F7666E0" w14:textId="77777777" w:rsidR="009533D0" w:rsidRDefault="009533D0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EA2"/>
    <w:multiLevelType w:val="hybridMultilevel"/>
    <w:tmpl w:val="F6D02D24"/>
    <w:lvl w:ilvl="0" w:tplc="16FC1A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2FA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8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D2BB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C9A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61D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A19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43D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ECD8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24D4"/>
    <w:multiLevelType w:val="hybridMultilevel"/>
    <w:tmpl w:val="3CE6B264"/>
    <w:lvl w:ilvl="0" w:tplc="525E4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84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0A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CE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E9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0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EC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4A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21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A0EF8"/>
    <w:multiLevelType w:val="hybridMultilevel"/>
    <w:tmpl w:val="0462A1D2"/>
    <w:lvl w:ilvl="0" w:tplc="606C9C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431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7ABC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961B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8E0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EEED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9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4E0E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40D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6D1A"/>
    <w:multiLevelType w:val="hybridMultilevel"/>
    <w:tmpl w:val="8892B388"/>
    <w:lvl w:ilvl="0" w:tplc="1220D7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6DD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43B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AFB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F8D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202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661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1837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41F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969A2"/>
    <w:multiLevelType w:val="hybridMultilevel"/>
    <w:tmpl w:val="7C5C646E"/>
    <w:lvl w:ilvl="0" w:tplc="307ED1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3879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CF1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14E3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486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AE33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BAEE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010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0DF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02CCE"/>
    <w:multiLevelType w:val="hybridMultilevel"/>
    <w:tmpl w:val="07188836"/>
    <w:lvl w:ilvl="0" w:tplc="203E6D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8234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ECE5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026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613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5C50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B4C2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0A6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A48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8791D"/>
    <w:multiLevelType w:val="hybridMultilevel"/>
    <w:tmpl w:val="4B7A0246"/>
    <w:lvl w:ilvl="0" w:tplc="AF5247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08E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787D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EAA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E6AB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212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1AB1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1815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3663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1"/>
  </w:num>
  <w:num w:numId="9">
    <w:abstractNumId w:val="10"/>
  </w:num>
  <w:num w:numId="10">
    <w:abstractNumId w:val="17"/>
  </w:num>
  <w:num w:numId="11">
    <w:abstractNumId w:val="13"/>
  </w:num>
  <w:num w:numId="12">
    <w:abstractNumId w:val="6"/>
  </w:num>
  <w:num w:numId="13">
    <w:abstractNumId w:val="0"/>
  </w:num>
  <w:num w:numId="14">
    <w:abstractNumId w:val="8"/>
  </w:num>
  <w:num w:numId="15">
    <w:abstractNumId w:val="19"/>
  </w:num>
  <w:num w:numId="16">
    <w:abstractNumId w:val="11"/>
  </w:num>
  <w:num w:numId="17">
    <w:abstractNumId w:val="20"/>
  </w:num>
  <w:num w:numId="18">
    <w:abstractNumId w:val="14"/>
  </w:num>
  <w:num w:numId="19">
    <w:abstractNumId w:val="22"/>
  </w:num>
  <w:num w:numId="20">
    <w:abstractNumId w:val="9"/>
  </w:num>
  <w:num w:numId="21">
    <w:abstractNumId w:val="12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24FAF"/>
    <w:rsid w:val="00037C25"/>
    <w:rsid w:val="00095688"/>
    <w:rsid w:val="000E4DB8"/>
    <w:rsid w:val="001A60D3"/>
    <w:rsid w:val="001D3DA4"/>
    <w:rsid w:val="001E2FD9"/>
    <w:rsid w:val="00201DFF"/>
    <w:rsid w:val="00245FD1"/>
    <w:rsid w:val="002507EA"/>
    <w:rsid w:val="0029105D"/>
    <w:rsid w:val="0029679B"/>
    <w:rsid w:val="002B3869"/>
    <w:rsid w:val="0033672D"/>
    <w:rsid w:val="0037267A"/>
    <w:rsid w:val="00374D10"/>
    <w:rsid w:val="003A11F2"/>
    <w:rsid w:val="003B2BA2"/>
    <w:rsid w:val="0041283D"/>
    <w:rsid w:val="004E3133"/>
    <w:rsid w:val="005009D5"/>
    <w:rsid w:val="005E34CF"/>
    <w:rsid w:val="006A01F7"/>
    <w:rsid w:val="006C1E3D"/>
    <w:rsid w:val="007260FA"/>
    <w:rsid w:val="007645BF"/>
    <w:rsid w:val="00814C95"/>
    <w:rsid w:val="008169B6"/>
    <w:rsid w:val="00827AE2"/>
    <w:rsid w:val="00840D93"/>
    <w:rsid w:val="00863E18"/>
    <w:rsid w:val="008A1CEE"/>
    <w:rsid w:val="00902988"/>
    <w:rsid w:val="009233AB"/>
    <w:rsid w:val="009533D0"/>
    <w:rsid w:val="00982249"/>
    <w:rsid w:val="009E3D2B"/>
    <w:rsid w:val="00A043CC"/>
    <w:rsid w:val="00A21F4B"/>
    <w:rsid w:val="00A30C33"/>
    <w:rsid w:val="00A35B19"/>
    <w:rsid w:val="00A413DA"/>
    <w:rsid w:val="00A50AB0"/>
    <w:rsid w:val="00A916C5"/>
    <w:rsid w:val="00AD1E52"/>
    <w:rsid w:val="00B06D7E"/>
    <w:rsid w:val="00B56FB2"/>
    <w:rsid w:val="00B665DE"/>
    <w:rsid w:val="00BE1A1C"/>
    <w:rsid w:val="00BF1DCA"/>
    <w:rsid w:val="00BF75A0"/>
    <w:rsid w:val="00C52D5A"/>
    <w:rsid w:val="00C941A8"/>
    <w:rsid w:val="00CA6F71"/>
    <w:rsid w:val="00CC012E"/>
    <w:rsid w:val="00CD472C"/>
    <w:rsid w:val="00D045DF"/>
    <w:rsid w:val="00D258E5"/>
    <w:rsid w:val="00D63D92"/>
    <w:rsid w:val="00DA709D"/>
    <w:rsid w:val="00DF71C3"/>
    <w:rsid w:val="00E00D98"/>
    <w:rsid w:val="00E252F6"/>
    <w:rsid w:val="00E52D61"/>
    <w:rsid w:val="00E7792D"/>
    <w:rsid w:val="00EC758C"/>
    <w:rsid w:val="00F07671"/>
    <w:rsid w:val="00F256B2"/>
    <w:rsid w:val="00F35523"/>
    <w:rsid w:val="00FB06F0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2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1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5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1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2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39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7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9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9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1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9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o.espinoza.profeso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2020-10-18T21:06:00Z</dcterms:created>
  <dcterms:modified xsi:type="dcterms:W3CDTF">2020-10-18T21:06:00Z</dcterms:modified>
</cp:coreProperties>
</file>