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8DD503" w14:textId="1DC46F8B" w:rsidR="008A1CEE" w:rsidRDefault="001973BF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F283A0" wp14:editId="17A5422E">
                <wp:simplePos x="0" y="0"/>
                <wp:positionH relativeFrom="margin">
                  <wp:posOffset>4025265</wp:posOffset>
                </wp:positionH>
                <wp:positionV relativeFrom="paragraph">
                  <wp:posOffset>-747395</wp:posOffset>
                </wp:positionV>
                <wp:extent cx="1962150" cy="904875"/>
                <wp:effectExtent l="0" t="0" r="19050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CD488" w14:textId="25E374BD" w:rsidR="008A1CEE" w:rsidRDefault="008A1CEE" w:rsidP="008A1CEE">
                            <w:pPr>
                              <w:spacing w:after="0"/>
                            </w:pPr>
                            <w:r>
                              <w:t>7° básico</w:t>
                            </w:r>
                          </w:p>
                          <w:p w14:paraId="0FC23B21" w14:textId="77777777" w:rsidR="008A1CEE" w:rsidRDefault="008A1CEE" w:rsidP="008A1CEE">
                            <w:pPr>
                              <w:spacing w:after="0"/>
                            </w:pPr>
                            <w:r>
                              <w:t>Ciencias Naturales</w:t>
                            </w:r>
                          </w:p>
                          <w:p w14:paraId="29630CAC" w14:textId="77777777" w:rsidR="008A1CEE" w:rsidRDefault="008A1CEE" w:rsidP="008A1CEE">
                            <w:pPr>
                              <w:spacing w:after="0"/>
                            </w:pPr>
                            <w:r>
                              <w:t>Profesor Camilo Espinoza Díaz</w:t>
                            </w:r>
                          </w:p>
                          <w:p w14:paraId="57E9F85A" w14:textId="4711D631" w:rsidR="008A1CEE" w:rsidRDefault="001973BF" w:rsidP="008A1CEE">
                            <w:r>
                              <w:t>Soledad Catalan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283A0" id="Rectángulo 1" o:spid="_x0000_s1026" style="position:absolute;margin-left:316.95pt;margin-top:-58.85pt;width:154.5pt;height:71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" fillcolor="white [3201]" strokecolor="black [3200]" strokeweight="1pt">
                <v:textbox>
                  <w:txbxContent>
                    <w:p w14:paraId="228CD488" w14:textId="25E374BD" w:rsidR="008A1CEE" w:rsidRDefault="008A1CEE" w:rsidP="008A1CEE">
                      <w:pPr>
                        <w:spacing w:after="0"/>
                      </w:pPr>
                      <w:r>
                        <w:t>7° básico</w:t>
                      </w:r>
                    </w:p>
                    <w:p w14:paraId="0FC23B21" w14:textId="77777777" w:rsidR="008A1CEE" w:rsidRDefault="008A1CEE" w:rsidP="008A1CEE">
                      <w:pPr>
                        <w:spacing w:after="0"/>
                      </w:pPr>
                      <w:r>
                        <w:t>Ciencias Naturales</w:t>
                      </w:r>
                    </w:p>
                    <w:p w14:paraId="29630CAC" w14:textId="77777777" w:rsidR="008A1CEE" w:rsidRDefault="008A1CEE" w:rsidP="008A1CEE">
                      <w:pPr>
                        <w:spacing w:after="0"/>
                      </w:pPr>
                      <w:r>
                        <w:t>Profesor Camilo Espinoza Díaz</w:t>
                      </w:r>
                    </w:p>
                    <w:p w14:paraId="57E9F85A" w14:textId="4711D631" w:rsidR="008A1CEE" w:rsidRDefault="001973BF" w:rsidP="008A1CEE">
                      <w:r>
                        <w:t>Soledad Catalan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00D33">
        <w:rPr>
          <w:noProof/>
        </w:rPr>
        <w:pict w14:anchorId="1B2177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3pt;margin-top:-68.65pt;width:52.5pt;height:68.3pt;z-index:251661312;mso-position-horizontal-relative:text;mso-position-vertical-relative:text;mso-width-relative:page;mso-height-relative:page">
            <v:imagedata r:id="rId7" o:title="descarga"/>
          </v:shape>
        </w:pic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091"/>
        <w:gridCol w:w="850"/>
        <w:gridCol w:w="1887"/>
      </w:tblGrid>
      <w:tr w:rsidR="008A1CEE" w14:paraId="3487EB91" w14:textId="77777777" w:rsidTr="00AE5848">
        <w:tc>
          <w:tcPr>
            <w:tcW w:w="8828" w:type="dxa"/>
            <w:gridSpan w:val="3"/>
          </w:tcPr>
          <w:p w14:paraId="7431C60E" w14:textId="2A967B27" w:rsidR="008A1CEE" w:rsidRPr="008A1CEE" w:rsidRDefault="008A1CEE" w:rsidP="008A1CEE">
            <w:pPr>
              <w:jc w:val="center"/>
              <w:rPr>
                <w:b/>
              </w:rPr>
            </w:pPr>
            <w:r w:rsidRPr="008A1CEE">
              <w:rPr>
                <w:b/>
                <w:sz w:val="40"/>
              </w:rPr>
              <w:t>Guía de Estudios de Ciencias Naturales</w:t>
            </w:r>
            <w:r w:rsidR="0041283D">
              <w:rPr>
                <w:b/>
                <w:sz w:val="40"/>
              </w:rPr>
              <w:t xml:space="preserve"> n°</w:t>
            </w:r>
            <w:r w:rsidR="00FF0179">
              <w:rPr>
                <w:b/>
                <w:sz w:val="40"/>
              </w:rPr>
              <w:t>5</w:t>
            </w:r>
          </w:p>
        </w:tc>
      </w:tr>
      <w:tr w:rsidR="008A1CEE" w14:paraId="2B6611CA" w14:textId="77777777" w:rsidTr="008A1CEE">
        <w:tc>
          <w:tcPr>
            <w:tcW w:w="6091" w:type="dxa"/>
          </w:tcPr>
          <w:p w14:paraId="5D64E37B" w14:textId="77777777" w:rsidR="008A1CEE" w:rsidRPr="008A1CEE" w:rsidRDefault="008A1CEE" w:rsidP="00AE5848">
            <w:pPr>
              <w:rPr>
                <w:b/>
              </w:rPr>
            </w:pPr>
            <w:r w:rsidRPr="008A1CEE">
              <w:rPr>
                <w:b/>
              </w:rPr>
              <w:t>Nombre:</w:t>
            </w:r>
          </w:p>
        </w:tc>
        <w:tc>
          <w:tcPr>
            <w:tcW w:w="850" w:type="dxa"/>
          </w:tcPr>
          <w:p w14:paraId="0277BC4E" w14:textId="22024C4E" w:rsidR="008A1CEE" w:rsidRDefault="008A1CEE" w:rsidP="00AE5848">
            <w:r w:rsidRPr="008A1CEE">
              <w:rPr>
                <w:b/>
              </w:rPr>
              <w:t>Curso:</w:t>
            </w:r>
            <w:r>
              <w:t xml:space="preserve"> 7°</w:t>
            </w:r>
          </w:p>
        </w:tc>
        <w:tc>
          <w:tcPr>
            <w:tcW w:w="1887" w:type="dxa"/>
          </w:tcPr>
          <w:p w14:paraId="467FAEEA" w14:textId="121884AE" w:rsidR="008A1CEE" w:rsidRDefault="008A1CEE" w:rsidP="00AE5848">
            <w:r w:rsidRPr="008A1CEE">
              <w:rPr>
                <w:b/>
              </w:rPr>
              <w:t>Fecha:</w:t>
            </w:r>
            <w:r>
              <w:t xml:space="preserve"> </w:t>
            </w:r>
            <w:r w:rsidR="00FF0179">
              <w:t>16</w:t>
            </w:r>
            <w:r>
              <w:t>/0</w:t>
            </w:r>
            <w:r w:rsidR="00FF0179">
              <w:t>6</w:t>
            </w:r>
            <w:r>
              <w:t>/2020</w:t>
            </w:r>
          </w:p>
        </w:tc>
      </w:tr>
    </w:tbl>
    <w:p w14:paraId="05C54781" w14:textId="77777777" w:rsidR="008A1CEE" w:rsidRDefault="008A1CEE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A6F71" w14:paraId="219ED6B0" w14:textId="77777777" w:rsidTr="00CA6F71">
        <w:tc>
          <w:tcPr>
            <w:tcW w:w="8828" w:type="dxa"/>
          </w:tcPr>
          <w:p w14:paraId="3E501768" w14:textId="4F5C4C2D" w:rsidR="00CA6F71" w:rsidRPr="00FF0179" w:rsidRDefault="00FF0179" w:rsidP="00095688">
            <w:r>
              <w:rPr>
                <w:b/>
                <w:bCs/>
              </w:rPr>
              <w:t xml:space="preserve">IMPORTANTE 1: </w:t>
            </w:r>
            <w:r w:rsidR="00B06D7E" w:rsidRPr="00FF0179">
              <w:t>Esta guía funciona como lectura complementaria de la</w:t>
            </w:r>
            <w:r w:rsidRPr="00FF0179">
              <w:t>s clases 03</w:t>
            </w:r>
            <w:r w:rsidR="00B06D7E" w:rsidRPr="00FF0179">
              <w:t>/05/2020</w:t>
            </w:r>
            <w:r w:rsidRPr="00FF0179">
              <w:t xml:space="preserve"> y 10/06/2020</w:t>
            </w:r>
          </w:p>
        </w:tc>
      </w:tr>
      <w:tr w:rsidR="00FF0179" w14:paraId="47E8586E" w14:textId="77777777" w:rsidTr="00CA6F71">
        <w:tc>
          <w:tcPr>
            <w:tcW w:w="8828" w:type="dxa"/>
          </w:tcPr>
          <w:p w14:paraId="5B8CE98B" w14:textId="57B3C3F9" w:rsidR="00FF0179" w:rsidRPr="00FF0179" w:rsidRDefault="00FF0179" w:rsidP="00095688">
            <w:r>
              <w:rPr>
                <w:b/>
                <w:bCs/>
              </w:rPr>
              <w:t xml:space="preserve">IMPORTANTE 2: </w:t>
            </w:r>
            <w:r w:rsidRPr="00FF0179">
              <w:t>La información encontrada en esta guía también se encuentra en su texto del estudiante.</w:t>
            </w:r>
          </w:p>
        </w:tc>
      </w:tr>
      <w:tr w:rsidR="00FF0179" w14:paraId="76AACD79" w14:textId="77777777" w:rsidTr="00CA6F71">
        <w:tc>
          <w:tcPr>
            <w:tcW w:w="8828" w:type="dxa"/>
          </w:tcPr>
          <w:p w14:paraId="12530286" w14:textId="0BD8B03C" w:rsidR="00FF0179" w:rsidRDefault="00FF0179" w:rsidP="00095688">
            <w:r>
              <w:rPr>
                <w:b/>
                <w:bCs/>
              </w:rPr>
              <w:t xml:space="preserve">IMPORTANTE 3: </w:t>
            </w:r>
            <w:r w:rsidRPr="00FF0179">
              <w:t>Recordar reenviar la guía con su respuesta o una foto d</w:t>
            </w:r>
            <w:r w:rsidR="001973BF">
              <w:t>e</w:t>
            </w:r>
            <w:r w:rsidRPr="00FF0179">
              <w:t xml:space="preserve"> esta al correo </w:t>
            </w:r>
            <w:hyperlink r:id="rId8" w:history="1">
              <w:r w:rsidR="001973BF" w:rsidRPr="00721934">
                <w:rPr>
                  <w:rStyle w:val="Hipervnculo"/>
                </w:rPr>
                <w:t>camilo.espinoza.profesor@gmail.com</w:t>
              </w:r>
            </w:hyperlink>
            <w:r w:rsidR="001973BF">
              <w:t xml:space="preserve"> (7°A)</w:t>
            </w:r>
          </w:p>
          <w:p w14:paraId="12EDAFF6" w14:textId="438432C1" w:rsidR="001973BF" w:rsidRDefault="001973BF" w:rsidP="00095688">
            <w:hyperlink r:id="rId9" w:history="1">
              <w:r w:rsidRPr="00721934">
                <w:rPr>
                  <w:rStyle w:val="Hipervnculo"/>
                </w:rPr>
                <w:t>Sextoarayitodeluz@gmail.com</w:t>
              </w:r>
            </w:hyperlink>
            <w:r>
              <w:t xml:space="preserve"> (7°B)</w:t>
            </w:r>
            <w:bookmarkStart w:id="0" w:name="_GoBack"/>
            <w:bookmarkEnd w:id="0"/>
          </w:p>
          <w:p w14:paraId="6A2DB5F8" w14:textId="6665B578" w:rsidR="001973BF" w:rsidRPr="00FF0179" w:rsidRDefault="001973BF" w:rsidP="00095688"/>
        </w:tc>
      </w:tr>
      <w:tr w:rsidR="00CA6F71" w14:paraId="1ABA6B54" w14:textId="77777777" w:rsidTr="00CA6F71">
        <w:tc>
          <w:tcPr>
            <w:tcW w:w="8828" w:type="dxa"/>
          </w:tcPr>
          <w:p w14:paraId="4509D8BA" w14:textId="77777777" w:rsidR="00B06D7E" w:rsidRDefault="00B06D7E" w:rsidP="00FF0179"/>
          <w:p w14:paraId="26C8B4BC" w14:textId="77777777" w:rsidR="00FF0179" w:rsidRPr="00FF0179" w:rsidRDefault="00FF0179" w:rsidP="00FF0179">
            <w:pPr>
              <w:jc w:val="center"/>
              <w:rPr>
                <w:b/>
                <w:bCs/>
              </w:rPr>
            </w:pPr>
            <w:r w:rsidRPr="00FF0179">
              <w:rPr>
                <w:b/>
                <w:bCs/>
              </w:rPr>
              <w:t>LA FUERZA</w:t>
            </w:r>
          </w:p>
          <w:p w14:paraId="14296946" w14:textId="2ABCC470" w:rsidR="00FF0179" w:rsidRDefault="00FF0179" w:rsidP="00FF0179">
            <w:pPr>
              <w:jc w:val="center"/>
            </w:pPr>
            <w:r w:rsidRPr="00FF0179">
              <w:rPr>
                <w:noProof/>
                <w:lang w:eastAsia="es-CL"/>
              </w:rPr>
              <w:drawing>
                <wp:inline distT="0" distB="0" distL="0" distR="0" wp14:anchorId="06AF9C9E" wp14:editId="3252BA2B">
                  <wp:extent cx="2743200" cy="1508760"/>
                  <wp:effectExtent l="0" t="0" r="0" b="0"/>
                  <wp:docPr id="1026" name="Picture 2" descr="Star Wars: Darth Vader llevó el equilibrio en la Fuerza tras matar ..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03D1E2-85E3-48C3-B7D1-7D60F8D9C5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Star Wars: Darth Vader llevó el equilibrio en la Fuerza tras matar ...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03D1E2-85E3-48C3-B7D1-7D60F8D9C5F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675" cy="1514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9368B0" w14:textId="7CCA650A" w:rsidR="00FF0179" w:rsidRDefault="00FF0179" w:rsidP="00FF0179">
            <w:pPr>
              <w:jc w:val="center"/>
            </w:pPr>
          </w:p>
          <w:p w14:paraId="7B931B2D" w14:textId="2753EDD2" w:rsidR="00FF0179" w:rsidRPr="00FF0179" w:rsidRDefault="00FF0179" w:rsidP="00FF0179">
            <w:pPr>
              <w:rPr>
                <w:b/>
                <w:bCs/>
              </w:rPr>
            </w:pPr>
            <w:r w:rsidRPr="00FF0179">
              <w:rPr>
                <w:b/>
                <w:bCs/>
              </w:rPr>
              <w:t>¿Qué es la Fuerza?</w:t>
            </w:r>
          </w:p>
          <w:p w14:paraId="59D7492F" w14:textId="331F7D3F" w:rsidR="00FF0179" w:rsidRDefault="00FF0179" w:rsidP="00FF0179"/>
          <w:p w14:paraId="7FD5CE42" w14:textId="579F2D11" w:rsidR="00FF0179" w:rsidRDefault="00FF0179" w:rsidP="00FF0179">
            <w:r w:rsidRPr="00FF0179">
              <w:t xml:space="preserve">Es aquella magnitud vectorial mediante la que se puede poner en movimiento un cuerpo, deformarlo o modificar su velocidad </w:t>
            </w:r>
          </w:p>
          <w:p w14:paraId="1090C310" w14:textId="77777777" w:rsidR="00FF0179" w:rsidRPr="00FF0179" w:rsidRDefault="00FF0179" w:rsidP="00FF0179"/>
          <w:p w14:paraId="5A14A650" w14:textId="1C980725" w:rsidR="00FF0179" w:rsidRDefault="00FF0179" w:rsidP="00FF0179">
            <w:r w:rsidRPr="00FF0179">
              <w:t>Es capaz de transformar el estado de reposo o de movimiento de un cuerpo</w:t>
            </w:r>
          </w:p>
          <w:p w14:paraId="0F56D11D" w14:textId="10A101A2" w:rsidR="00FF0179" w:rsidRDefault="00FF0179" w:rsidP="00FF0179"/>
          <w:p w14:paraId="0BC84AE5" w14:textId="16283911" w:rsidR="00FF0179" w:rsidRDefault="00FF0179" w:rsidP="00FF0179">
            <w:r w:rsidRPr="00FF0179">
              <w:rPr>
                <w:noProof/>
                <w:lang w:eastAsia="es-CL"/>
              </w:rPr>
              <w:lastRenderedPageBreak/>
              <w:drawing>
                <wp:inline distT="0" distB="0" distL="0" distR="0" wp14:anchorId="2022061D" wp14:editId="54513E35">
                  <wp:extent cx="5612130" cy="2573020"/>
                  <wp:effectExtent l="0" t="0" r="7620" b="0"/>
                  <wp:docPr id="4" name="Marcador de contenido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CB05B5-5132-4857-974F-218A5064FA3C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arcador de contenido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CB05B5-5132-4857-974F-218A5064FA3C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1"/>
                          <a:srcRect l="53599" t="44448" r="9641" b="25589"/>
                          <a:stretch/>
                        </pic:blipFill>
                        <pic:spPr>
                          <a:xfrm>
                            <a:off x="0" y="0"/>
                            <a:ext cx="5612130" cy="257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6EB059" w14:textId="77777777" w:rsidR="00FF0179" w:rsidRDefault="00FF0179" w:rsidP="00FF0179"/>
          <w:p w14:paraId="06578239" w14:textId="64F7A251" w:rsidR="00FF0179" w:rsidRDefault="00FF0179" w:rsidP="00FF0179">
            <w:r>
              <w:t>Respuesta 1:</w:t>
            </w:r>
          </w:p>
          <w:p w14:paraId="2AF3C8AA" w14:textId="77777777" w:rsidR="00FF0179" w:rsidRDefault="00FF0179" w:rsidP="00FF0179"/>
          <w:p w14:paraId="10567A3B" w14:textId="77777777" w:rsidR="00FF0179" w:rsidRDefault="00FF0179" w:rsidP="00FF0179">
            <w:r>
              <w:t>Respuesta 2:</w:t>
            </w:r>
          </w:p>
          <w:p w14:paraId="5856B2B8" w14:textId="77777777" w:rsidR="00FF0179" w:rsidRDefault="00FF0179" w:rsidP="00FF0179"/>
          <w:p w14:paraId="659EDE13" w14:textId="1B39AF10" w:rsidR="00FF0179" w:rsidRPr="00B06D7E" w:rsidRDefault="00FF0179" w:rsidP="00FF0179">
            <w:r>
              <w:t>Respuesta 3:</w:t>
            </w:r>
          </w:p>
        </w:tc>
      </w:tr>
      <w:tr w:rsidR="00FF0179" w14:paraId="190D706A" w14:textId="77777777" w:rsidTr="00FF0179">
        <w:trPr>
          <w:trHeight w:val="708"/>
        </w:trPr>
        <w:tc>
          <w:tcPr>
            <w:tcW w:w="8828" w:type="dxa"/>
          </w:tcPr>
          <w:p w14:paraId="62925F18" w14:textId="77777777" w:rsidR="00FF0179" w:rsidRDefault="00FF0179" w:rsidP="00FF017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EFECTOS DE LA FUERZA</w:t>
            </w:r>
          </w:p>
          <w:p w14:paraId="3A617ABB" w14:textId="77777777" w:rsidR="00FF0179" w:rsidRDefault="00FF0179" w:rsidP="00FF0179">
            <w:pPr>
              <w:jc w:val="center"/>
              <w:rPr>
                <w:b/>
                <w:bCs/>
              </w:rPr>
            </w:pPr>
          </w:p>
          <w:p w14:paraId="40B02E09" w14:textId="77777777" w:rsidR="00FF0179" w:rsidRDefault="00FF0179" w:rsidP="00FF0179">
            <w:r w:rsidRPr="00FF0179">
              <w:t>Los efectos que las fuerzas tienen sobre los cuerpos son diversos y dependen de varios factores: los cuerpos que interactúan, la magnitud de la fuerza y la dirección y sentido en que se ejerce. Veamos a continuación algunos ejemplos.</w:t>
            </w:r>
          </w:p>
          <w:p w14:paraId="372CFED4" w14:textId="77777777" w:rsidR="00FF0179" w:rsidRDefault="00FF0179" w:rsidP="00FF0179"/>
          <w:p w14:paraId="58EE2702" w14:textId="77777777" w:rsidR="00FF0179" w:rsidRDefault="00FF0179" w:rsidP="00FF0179">
            <w:r w:rsidRPr="00FF0179">
              <w:rPr>
                <w:noProof/>
                <w:lang w:eastAsia="es-CL"/>
              </w:rPr>
              <w:drawing>
                <wp:inline distT="0" distB="0" distL="0" distR="0" wp14:anchorId="47D76891" wp14:editId="2DD37039">
                  <wp:extent cx="5612130" cy="2148205"/>
                  <wp:effectExtent l="0" t="0" r="7620" b="4445"/>
                  <wp:docPr id="2" name="Imagen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E3158D-726F-4011-B71C-C8CAC085BE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E3158D-726F-4011-B71C-C8CAC085BE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54822" t="31746" r="4642" b="41270"/>
                          <a:stretch/>
                        </pic:blipFill>
                        <pic:spPr>
                          <a:xfrm>
                            <a:off x="0" y="0"/>
                            <a:ext cx="5612130" cy="214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BBF22A" w14:textId="3C51E494" w:rsidR="00FF0179" w:rsidRDefault="00FF0179" w:rsidP="00FF0179">
            <w:r w:rsidRPr="00FF0179">
              <w:rPr>
                <w:noProof/>
                <w:lang w:eastAsia="es-CL"/>
              </w:rPr>
              <w:lastRenderedPageBreak/>
              <w:drawing>
                <wp:inline distT="0" distB="0" distL="0" distR="0" wp14:anchorId="2CBAC979" wp14:editId="14CFFA48">
                  <wp:extent cx="5612130" cy="2191385"/>
                  <wp:effectExtent l="0" t="0" r="7620" b="0"/>
                  <wp:docPr id="3" name="Imagen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304F04-39D1-4124-A8D2-48AD0C0B10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304F04-39D1-4124-A8D2-48AD0C0B10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53749" t="34000" r="6876" b="38667"/>
                          <a:stretch/>
                        </pic:blipFill>
                        <pic:spPr>
                          <a:xfrm>
                            <a:off x="0" y="0"/>
                            <a:ext cx="5612130" cy="219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85CAD4" w14:textId="38E14C50" w:rsidR="00FF0179" w:rsidRDefault="00FF0179" w:rsidP="00FF0179">
            <w:r w:rsidRPr="00FF0179">
              <w:rPr>
                <w:noProof/>
                <w:lang w:eastAsia="es-CL"/>
              </w:rPr>
              <w:drawing>
                <wp:inline distT="0" distB="0" distL="0" distR="0" wp14:anchorId="36395AED" wp14:editId="516202F9">
                  <wp:extent cx="5612130" cy="2200275"/>
                  <wp:effectExtent l="0" t="0" r="7620" b="9525"/>
                  <wp:docPr id="8" name="Imagen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06A6D0-4EB4-42A9-94A8-B045BCE2AB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06A6D0-4EB4-42A9-94A8-B045BCE2AB0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54250" t="62444" r="6875" b="9898"/>
                          <a:stretch/>
                        </pic:blipFill>
                        <pic:spPr>
                          <a:xfrm>
                            <a:off x="0" y="0"/>
                            <a:ext cx="561213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0C044A" w14:textId="62F4EFC7" w:rsidR="00A21F4B" w:rsidRPr="00FF0179" w:rsidRDefault="00A21F4B" w:rsidP="00FF0179">
            <w:r w:rsidRPr="00FF0179">
              <w:rPr>
                <w:noProof/>
                <w:lang w:eastAsia="es-CL"/>
              </w:rPr>
              <w:lastRenderedPageBreak/>
              <w:drawing>
                <wp:inline distT="0" distB="0" distL="0" distR="0" wp14:anchorId="057537BA" wp14:editId="7CE77B03">
                  <wp:extent cx="5612130" cy="4959350"/>
                  <wp:effectExtent l="0" t="0" r="7620" b="0"/>
                  <wp:docPr id="9" name="Imagen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3BA465-0684-42CD-97BB-B10D420870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3BA465-0684-42CD-97BB-B10D420870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54107" t="19047" r="7500" b="20635"/>
                          <a:stretch/>
                        </pic:blipFill>
                        <pic:spPr>
                          <a:xfrm>
                            <a:off x="0" y="0"/>
                            <a:ext cx="5612130" cy="495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EFA2BF" w14:textId="65499696" w:rsidR="00FF0179" w:rsidRDefault="00FF0179" w:rsidP="00FF0179"/>
    <w:p w14:paraId="5322D46E" w14:textId="291CA75F" w:rsidR="00FF0179" w:rsidRDefault="00FF0179" w:rsidP="00FF0179"/>
    <w:p w14:paraId="4B4DB4D6" w14:textId="7F1F60F6" w:rsidR="00FF0179" w:rsidRDefault="00FF0179" w:rsidP="00FF0179"/>
    <w:p w14:paraId="71D7BACB" w14:textId="7C2600A4" w:rsidR="00FF0179" w:rsidRDefault="00FF0179" w:rsidP="00FF017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21F4B" w14:paraId="3A4B5ADA" w14:textId="77777777" w:rsidTr="00A21F4B">
        <w:tc>
          <w:tcPr>
            <w:tcW w:w="8828" w:type="dxa"/>
          </w:tcPr>
          <w:p w14:paraId="401FF9C0" w14:textId="77777777" w:rsidR="00A21F4B" w:rsidRDefault="00A21F4B" w:rsidP="00FF0179">
            <w:pPr>
              <w:rPr>
                <w:b/>
                <w:bCs/>
              </w:rPr>
            </w:pPr>
            <w:r>
              <w:rPr>
                <w:b/>
                <w:bCs/>
              </w:rPr>
              <w:t>ACTIVIDAD:</w:t>
            </w:r>
          </w:p>
          <w:p w14:paraId="7BA51DF6" w14:textId="77777777" w:rsidR="00A21F4B" w:rsidRDefault="00A21F4B" w:rsidP="00FF0179">
            <w:r w:rsidRPr="00A21F4B">
              <w:t>Identifica qu</w:t>
            </w:r>
            <w:r>
              <w:t xml:space="preserve">é efectos sobre la fuerza encuentras en el siguiente ejemplo y </w:t>
            </w:r>
            <w:r>
              <w:rPr>
                <w:b/>
                <w:bCs/>
              </w:rPr>
              <w:t>fundamenta</w:t>
            </w:r>
            <w:r>
              <w:t xml:space="preserve"> tu respuesta.</w:t>
            </w:r>
          </w:p>
          <w:p w14:paraId="014E7E76" w14:textId="77777777" w:rsidR="00A21F4B" w:rsidRDefault="00A21F4B" w:rsidP="00FF0179"/>
          <w:p w14:paraId="1AC24F21" w14:textId="77777777" w:rsidR="00A21F4B" w:rsidRDefault="00A21F4B" w:rsidP="00FF0179">
            <w:r>
              <w:t>“Un joven se desliza sobre un monopatín a gran velocidad en una calle del barrio, de pronto un viento extremadamente fuerte sopló y desvió su trayectoria hacia una rampa que estaba a un lado de la calle… el joven salió desprendido por el aire cayendo sobre una cama elástica rebotando nuevamente a la calle y sobre su monopatín”</w:t>
            </w:r>
          </w:p>
          <w:p w14:paraId="76C34095" w14:textId="77777777" w:rsidR="00A21F4B" w:rsidRDefault="00A21F4B" w:rsidP="00FF0179"/>
          <w:p w14:paraId="0CBA73B3" w14:textId="77777777" w:rsidR="00A21F4B" w:rsidRDefault="00A21F4B" w:rsidP="00FF0179">
            <w:r>
              <w:t>Respuesta:</w:t>
            </w:r>
          </w:p>
          <w:p w14:paraId="4A1DEEDA" w14:textId="77777777" w:rsidR="00A21F4B" w:rsidRDefault="00A21F4B" w:rsidP="00FF0179"/>
          <w:p w14:paraId="194BF147" w14:textId="77777777" w:rsidR="00A21F4B" w:rsidRDefault="00A21F4B" w:rsidP="00FF0179"/>
          <w:p w14:paraId="2A98083C" w14:textId="77777777" w:rsidR="00A21F4B" w:rsidRDefault="00A21F4B" w:rsidP="00FF0179"/>
          <w:p w14:paraId="53ACCB45" w14:textId="77777777" w:rsidR="00A21F4B" w:rsidRDefault="00A21F4B" w:rsidP="00FF0179"/>
          <w:p w14:paraId="1F5D10E7" w14:textId="77777777" w:rsidR="00A21F4B" w:rsidRDefault="00A21F4B" w:rsidP="00FF0179"/>
          <w:p w14:paraId="463F70D9" w14:textId="77777777" w:rsidR="00A21F4B" w:rsidRDefault="00A21F4B" w:rsidP="00FF0179"/>
          <w:p w14:paraId="418B0B62" w14:textId="77777777" w:rsidR="00A21F4B" w:rsidRDefault="00A21F4B" w:rsidP="00FF0179"/>
          <w:p w14:paraId="5E461722" w14:textId="77777777" w:rsidR="00A21F4B" w:rsidRDefault="00A21F4B" w:rsidP="00FF0179"/>
          <w:p w14:paraId="09B5C963" w14:textId="77777777" w:rsidR="00A21F4B" w:rsidRDefault="00A21F4B" w:rsidP="00FF0179"/>
          <w:p w14:paraId="576ECCE5" w14:textId="77777777" w:rsidR="00A21F4B" w:rsidRDefault="00A21F4B" w:rsidP="00FF0179"/>
          <w:p w14:paraId="212A1B38" w14:textId="77777777" w:rsidR="00A21F4B" w:rsidRDefault="00A21F4B" w:rsidP="00FF0179"/>
          <w:p w14:paraId="5C03AC82" w14:textId="77777777" w:rsidR="00A21F4B" w:rsidRDefault="00A21F4B" w:rsidP="00FF0179"/>
          <w:p w14:paraId="0AAF11D6" w14:textId="77777777" w:rsidR="00A21F4B" w:rsidRDefault="00A21F4B" w:rsidP="00FF0179"/>
          <w:p w14:paraId="7061ADFB" w14:textId="77777777" w:rsidR="00A21F4B" w:rsidRDefault="00A21F4B" w:rsidP="00FF0179"/>
          <w:p w14:paraId="69E0A09C" w14:textId="77777777" w:rsidR="00A21F4B" w:rsidRDefault="00A21F4B" w:rsidP="00FF0179"/>
          <w:p w14:paraId="325A031F" w14:textId="77777777" w:rsidR="00A21F4B" w:rsidRDefault="00A21F4B" w:rsidP="00FF0179"/>
          <w:p w14:paraId="41070DB0" w14:textId="77777777" w:rsidR="00A21F4B" w:rsidRDefault="00A21F4B" w:rsidP="00FF0179"/>
          <w:p w14:paraId="434CF395" w14:textId="77777777" w:rsidR="00A21F4B" w:rsidRDefault="00A21F4B" w:rsidP="00FF0179"/>
          <w:p w14:paraId="23E65ADA" w14:textId="77777777" w:rsidR="00A21F4B" w:rsidRDefault="00A21F4B" w:rsidP="00FF0179"/>
          <w:p w14:paraId="221A2C27" w14:textId="77777777" w:rsidR="00A21F4B" w:rsidRDefault="00A21F4B" w:rsidP="00FF0179"/>
          <w:p w14:paraId="1F614D0C" w14:textId="77777777" w:rsidR="00A21F4B" w:rsidRDefault="00A21F4B" w:rsidP="00FF0179"/>
          <w:p w14:paraId="02C2F8D5" w14:textId="77777777" w:rsidR="00A21F4B" w:rsidRDefault="00A21F4B" w:rsidP="00FF0179"/>
          <w:p w14:paraId="3D1DCB94" w14:textId="77777777" w:rsidR="00A21F4B" w:rsidRDefault="00A21F4B" w:rsidP="00FF0179"/>
          <w:p w14:paraId="1B35F1F2" w14:textId="77777777" w:rsidR="00A21F4B" w:rsidRDefault="00A21F4B" w:rsidP="00FF0179"/>
          <w:p w14:paraId="2D6FEFB2" w14:textId="3B17CD90" w:rsidR="00A21F4B" w:rsidRPr="00A21F4B" w:rsidRDefault="00A21F4B" w:rsidP="00FF0179"/>
        </w:tc>
      </w:tr>
    </w:tbl>
    <w:p w14:paraId="58F3A05E" w14:textId="155C1BAE" w:rsidR="00FF0179" w:rsidRDefault="00FF0179" w:rsidP="00FF0179"/>
    <w:p w14:paraId="099E9A69" w14:textId="248C2309" w:rsidR="00FF0179" w:rsidRDefault="00FF0179" w:rsidP="00FF0179"/>
    <w:p w14:paraId="2F28D86D" w14:textId="4D03A45D" w:rsidR="00037C25" w:rsidRDefault="00037C25" w:rsidP="00FF0179"/>
    <w:p w14:paraId="1FC56AAA" w14:textId="7399BE4B" w:rsidR="00037C25" w:rsidRDefault="00037C25" w:rsidP="00FF0179"/>
    <w:p w14:paraId="6C262879" w14:textId="0EEB9316" w:rsidR="00037C25" w:rsidRDefault="00037C25" w:rsidP="00FF0179"/>
    <w:p w14:paraId="7E766078" w14:textId="1E5FE59D" w:rsidR="00037C25" w:rsidRDefault="00037C25" w:rsidP="00FF0179"/>
    <w:p w14:paraId="5FF881FD" w14:textId="5B9FAB76" w:rsidR="00037C25" w:rsidRDefault="00037C25" w:rsidP="00FF0179"/>
    <w:p w14:paraId="5DD02660" w14:textId="155D1116" w:rsidR="00037C25" w:rsidRDefault="00037C25" w:rsidP="00FF017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37C25" w14:paraId="61FD5DE6" w14:textId="77777777" w:rsidTr="00037C25">
        <w:tc>
          <w:tcPr>
            <w:tcW w:w="8828" w:type="dxa"/>
          </w:tcPr>
          <w:p w14:paraId="2E86CE53" w14:textId="77777777" w:rsidR="00037C25" w:rsidRDefault="00037C25" w:rsidP="00037C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TIPOS DE FUERZA</w:t>
            </w:r>
          </w:p>
          <w:p w14:paraId="72C1B4FB" w14:textId="77777777" w:rsidR="00037C25" w:rsidRDefault="00037C25" w:rsidP="00037C25">
            <w:pPr>
              <w:jc w:val="center"/>
              <w:rPr>
                <w:b/>
                <w:bCs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602"/>
            </w:tblGrid>
            <w:tr w:rsidR="00037C25" w14:paraId="7FBDF78C" w14:textId="77777777" w:rsidTr="00037C25">
              <w:tc>
                <w:tcPr>
                  <w:tcW w:w="8602" w:type="dxa"/>
                </w:tcPr>
                <w:p w14:paraId="1C9AD9EE" w14:textId="77777777" w:rsidR="00037C25" w:rsidRDefault="00037C25" w:rsidP="00037C25">
                  <w:pPr>
                    <w:jc w:val="both"/>
                    <w:rPr>
                      <w:b/>
                      <w:bCs/>
                    </w:rPr>
                  </w:pPr>
                  <w:r w:rsidRPr="00037C25">
                    <w:rPr>
                      <w:b/>
                      <w:bCs/>
                    </w:rPr>
                    <w:t>FUERZA DE ROCE</w:t>
                  </w:r>
                </w:p>
                <w:p w14:paraId="5ADAF605" w14:textId="77777777" w:rsidR="00037C25" w:rsidRDefault="00037C25" w:rsidP="00037C25">
                  <w:pPr>
                    <w:jc w:val="both"/>
                    <w:rPr>
                      <w:b/>
                      <w:bCs/>
                    </w:rPr>
                  </w:pPr>
                </w:p>
                <w:p w14:paraId="2DA9600B" w14:textId="456C0A52" w:rsidR="00037C25" w:rsidRDefault="00037C25" w:rsidP="00037C25">
                  <w:pPr>
                    <w:jc w:val="both"/>
                  </w:pPr>
                  <w:r w:rsidRPr="00037C25">
                    <w:t>Es aquella que impide el desplazamiento entre dos cuerpos.</w:t>
                  </w:r>
                </w:p>
                <w:p w14:paraId="5CD4CDB8" w14:textId="77777777" w:rsidR="00037C25" w:rsidRPr="00037C25" w:rsidRDefault="00037C25" w:rsidP="00037C25">
                  <w:pPr>
                    <w:jc w:val="both"/>
                  </w:pPr>
                </w:p>
                <w:p w14:paraId="55D6647B" w14:textId="6AE4F531" w:rsidR="00037C25" w:rsidRDefault="00037C25" w:rsidP="00037C25">
                  <w:pPr>
                    <w:jc w:val="both"/>
                  </w:pPr>
                  <w:r w:rsidRPr="00037C25">
                    <w:t xml:space="preserve">Su magnitud se incrementa cuando aumenta la </w:t>
                  </w:r>
                  <w:r w:rsidRPr="00037C25">
                    <w:rPr>
                      <w:b/>
                      <w:bCs/>
                    </w:rPr>
                    <w:t>rugosidad</w:t>
                  </w:r>
                  <w:r w:rsidRPr="00037C25">
                    <w:t xml:space="preserve"> entre las superficies o la </w:t>
                  </w:r>
                  <w:r w:rsidRPr="00037C25">
                    <w:rPr>
                      <w:b/>
                      <w:bCs/>
                    </w:rPr>
                    <w:t>masa</w:t>
                  </w:r>
                  <w:r w:rsidRPr="00037C25">
                    <w:t xml:space="preserve"> de los cuerpos que interactúan, por ejemplo, cuando se deslizan, ruedan o fluyen.</w:t>
                  </w:r>
                </w:p>
                <w:p w14:paraId="6C9F4179" w14:textId="77777777" w:rsidR="00037C25" w:rsidRPr="00037C25" w:rsidRDefault="00037C25" w:rsidP="00037C25">
                  <w:pPr>
                    <w:jc w:val="both"/>
                  </w:pPr>
                </w:p>
                <w:p w14:paraId="6E0B29EF" w14:textId="77777777" w:rsidR="00037C25" w:rsidRDefault="00037C25" w:rsidP="00037C25">
                  <w:pPr>
                    <w:jc w:val="both"/>
                  </w:pPr>
                  <w:r w:rsidRPr="00037C25">
                    <w:t>La fuerza de roce puede manifestarse entre dos cuerpos sólidos o entre un sólido y un fluido (gas o líquido).</w:t>
                  </w:r>
                </w:p>
                <w:p w14:paraId="724C9A07" w14:textId="349FB5B8" w:rsidR="00037C25" w:rsidRPr="00037C25" w:rsidRDefault="00037C25" w:rsidP="00037C25">
                  <w:pPr>
                    <w:jc w:val="both"/>
                    <w:rPr>
                      <w:b/>
                      <w:bCs/>
                    </w:rPr>
                  </w:pPr>
                </w:p>
              </w:tc>
            </w:tr>
          </w:tbl>
          <w:p w14:paraId="464578A2" w14:textId="77777777" w:rsidR="00037C25" w:rsidRDefault="00037C25" w:rsidP="00037C25">
            <w:pPr>
              <w:jc w:val="both"/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602"/>
            </w:tblGrid>
            <w:tr w:rsidR="00037C25" w14:paraId="7E4331E6" w14:textId="77777777" w:rsidTr="00037C25">
              <w:tc>
                <w:tcPr>
                  <w:tcW w:w="8602" w:type="dxa"/>
                </w:tcPr>
                <w:p w14:paraId="33A001EC" w14:textId="77777777" w:rsidR="00037C25" w:rsidRDefault="00037C25" w:rsidP="00037C25">
                  <w:pPr>
                    <w:jc w:val="both"/>
                    <w:rPr>
                      <w:b/>
                      <w:bCs/>
                    </w:rPr>
                  </w:pPr>
                  <w:r w:rsidRPr="00037C25">
                    <w:rPr>
                      <w:b/>
                      <w:bCs/>
                    </w:rPr>
                    <w:t>FUERZA GRAVITACIONAL</w:t>
                  </w:r>
                </w:p>
                <w:p w14:paraId="0BBE821F" w14:textId="77777777" w:rsidR="00037C25" w:rsidRDefault="00037C25" w:rsidP="00037C25">
                  <w:pPr>
                    <w:jc w:val="both"/>
                    <w:rPr>
                      <w:b/>
                      <w:bCs/>
                    </w:rPr>
                  </w:pPr>
                </w:p>
                <w:p w14:paraId="0275DA45" w14:textId="5065993A" w:rsidR="00037C25" w:rsidRPr="00037C25" w:rsidRDefault="00037C25" w:rsidP="00037C25">
                  <w:pPr>
                    <w:jc w:val="both"/>
                  </w:pPr>
                  <w:r w:rsidRPr="00037C25">
                    <w:t xml:space="preserve">La fuerza de atracción que ejerce la Tierra sobre un objeto se llama </w:t>
                  </w:r>
                  <w:r w:rsidRPr="00037C25">
                    <w:rPr>
                      <w:b/>
                      <w:bCs/>
                    </w:rPr>
                    <w:t>fuerza</w:t>
                  </w:r>
                  <w:r w:rsidRPr="00037C25">
                    <w:t xml:space="preserve"> </w:t>
                  </w:r>
                  <w:r w:rsidRPr="00037C25">
                    <w:rPr>
                      <w:b/>
                      <w:bCs/>
                    </w:rPr>
                    <w:t>gravitacional</w:t>
                  </w:r>
                  <w:r w:rsidRPr="00037C25">
                    <w:t xml:space="preserve">. Esta fuerza se dirige hacia el centro de la Tierra y su magnitud se llama </w:t>
                  </w:r>
                  <w:r w:rsidRPr="00037C25">
                    <w:rPr>
                      <w:b/>
                      <w:bCs/>
                    </w:rPr>
                    <w:t>peso</w:t>
                  </w:r>
                  <w:r w:rsidRPr="00037C25">
                    <w:t>.</w:t>
                  </w:r>
                </w:p>
              </w:tc>
            </w:tr>
          </w:tbl>
          <w:p w14:paraId="7B13B29D" w14:textId="77777777" w:rsidR="00037C25" w:rsidRDefault="00037C25" w:rsidP="00037C25">
            <w:pPr>
              <w:jc w:val="both"/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602"/>
            </w:tblGrid>
            <w:tr w:rsidR="00037C25" w14:paraId="485AF18E" w14:textId="77777777" w:rsidTr="00037C25">
              <w:tc>
                <w:tcPr>
                  <w:tcW w:w="8602" w:type="dxa"/>
                </w:tcPr>
                <w:p w14:paraId="499DA113" w14:textId="77777777" w:rsidR="00037C25" w:rsidRPr="00037C25" w:rsidRDefault="00037C25" w:rsidP="00037C25">
                  <w:pPr>
                    <w:jc w:val="both"/>
                    <w:rPr>
                      <w:b/>
                      <w:bCs/>
                    </w:rPr>
                  </w:pPr>
                  <w:r w:rsidRPr="00037C25">
                    <w:rPr>
                      <w:b/>
                      <w:bCs/>
                    </w:rPr>
                    <w:t>FUERZA ELÁSTICA</w:t>
                  </w:r>
                </w:p>
                <w:p w14:paraId="12D1DC34" w14:textId="77777777" w:rsidR="00037C25" w:rsidRDefault="00037C25" w:rsidP="00037C25">
                  <w:pPr>
                    <w:jc w:val="both"/>
                  </w:pPr>
                </w:p>
                <w:p w14:paraId="01307740" w14:textId="77777777" w:rsidR="00037C25" w:rsidRDefault="00037C25" w:rsidP="00037C25">
                  <w:pPr>
                    <w:jc w:val="both"/>
                  </w:pPr>
                  <w:r w:rsidRPr="00037C25">
                    <w:t>La fuerza elástica surge cuando se aplica una fuerza sobre un material elástico.</w:t>
                  </w:r>
                </w:p>
                <w:p w14:paraId="3F7F7541" w14:textId="77777777" w:rsidR="00037C25" w:rsidRDefault="00037C25" w:rsidP="00037C25">
                  <w:pPr>
                    <w:jc w:val="both"/>
                  </w:pPr>
                </w:p>
                <w:p w14:paraId="30E12526" w14:textId="1127B1C1" w:rsidR="00037C25" w:rsidRDefault="00037C25" w:rsidP="00037C25">
                  <w:pPr>
                    <w:jc w:val="center"/>
                  </w:pPr>
                  <w:r w:rsidRPr="00037C25">
                    <w:rPr>
                      <w:noProof/>
                      <w:lang w:eastAsia="es-CL"/>
                    </w:rPr>
                    <w:drawing>
                      <wp:inline distT="0" distB="0" distL="0" distR="0" wp14:anchorId="3ADAFFD9" wp14:editId="39F2E315">
                        <wp:extent cx="4210050" cy="3627941"/>
                        <wp:effectExtent l="0" t="0" r="0" b="0"/>
                        <wp:docPr id="10" name="Imagen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38B42D-649D-46AB-BC1A-740E34303D22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n 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38B42D-649D-46AB-BC1A-740E34303D2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/>
                                <a:srcRect l="5299" t="16890" r="54375" b="21333"/>
                                <a:stretch/>
                              </pic:blipFill>
                              <pic:spPr>
                                <a:xfrm>
                                  <a:off x="0" y="0"/>
                                  <a:ext cx="4214321" cy="36316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C011D08" w14:textId="77777777" w:rsidR="00037C25" w:rsidRDefault="00037C25" w:rsidP="00037C25">
            <w:pPr>
              <w:jc w:val="both"/>
            </w:pPr>
          </w:p>
          <w:p w14:paraId="3693FAB9" w14:textId="2B0C79CC" w:rsidR="00037C25" w:rsidRDefault="00037C25" w:rsidP="00037C25">
            <w:pPr>
              <w:jc w:val="both"/>
            </w:pPr>
          </w:p>
          <w:p w14:paraId="18A9514B" w14:textId="32A056FB" w:rsidR="00037C25" w:rsidRDefault="00037C25" w:rsidP="00037C25">
            <w:pPr>
              <w:jc w:val="both"/>
            </w:pPr>
          </w:p>
          <w:p w14:paraId="4C359F85" w14:textId="40357DF8" w:rsidR="00037C25" w:rsidRDefault="00037C25" w:rsidP="00037C25">
            <w:pPr>
              <w:jc w:val="both"/>
            </w:pPr>
          </w:p>
          <w:p w14:paraId="5F2E65F6" w14:textId="4173F169" w:rsidR="00037C25" w:rsidRDefault="00037C25" w:rsidP="00037C25">
            <w:pPr>
              <w:jc w:val="both"/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602"/>
            </w:tblGrid>
            <w:tr w:rsidR="00037C25" w14:paraId="64B7480A" w14:textId="77777777" w:rsidTr="00037C25">
              <w:tc>
                <w:tcPr>
                  <w:tcW w:w="8602" w:type="dxa"/>
                </w:tcPr>
                <w:p w14:paraId="0D29C70C" w14:textId="77777777" w:rsidR="00037C25" w:rsidRPr="00037C25" w:rsidRDefault="00037C25" w:rsidP="00037C25">
                  <w:pPr>
                    <w:jc w:val="both"/>
                    <w:rPr>
                      <w:b/>
                      <w:bCs/>
                    </w:rPr>
                  </w:pPr>
                  <w:r w:rsidRPr="00037C25">
                    <w:rPr>
                      <w:b/>
                      <w:bCs/>
                    </w:rPr>
                    <w:t>FUERZA ELÉCTRICA</w:t>
                  </w:r>
                </w:p>
                <w:p w14:paraId="3CC6E821" w14:textId="77777777" w:rsidR="00037C25" w:rsidRDefault="00037C25" w:rsidP="00037C25">
                  <w:pPr>
                    <w:jc w:val="both"/>
                  </w:pPr>
                </w:p>
                <w:p w14:paraId="1791D5D0" w14:textId="77777777" w:rsidR="00037C25" w:rsidRDefault="00037C25" w:rsidP="00037C25">
                  <w:pPr>
                    <w:jc w:val="both"/>
                  </w:pPr>
                  <w:r w:rsidRPr="00037C25">
                    <w:t>La fuerza eléctrica es la fuerza ejercida entre cuerpos cargados eléctricamente.</w:t>
                  </w:r>
                </w:p>
                <w:p w14:paraId="1443EC86" w14:textId="77777777" w:rsidR="00037C25" w:rsidRDefault="00037C25" w:rsidP="00037C25">
                  <w:pPr>
                    <w:jc w:val="both"/>
                  </w:pPr>
                </w:p>
                <w:p w14:paraId="415B401C" w14:textId="3CAD1B20" w:rsidR="00037C25" w:rsidRDefault="00037C25" w:rsidP="00037C25">
                  <w:pPr>
                    <w:jc w:val="center"/>
                  </w:pPr>
                  <w:r w:rsidRPr="00037C25">
                    <w:rPr>
                      <w:noProof/>
                      <w:lang w:eastAsia="es-CL"/>
                    </w:rPr>
                    <w:lastRenderedPageBreak/>
                    <w:drawing>
                      <wp:inline distT="0" distB="0" distL="0" distR="0" wp14:anchorId="57F6675A" wp14:editId="4EE3E832">
                        <wp:extent cx="5172075" cy="2428616"/>
                        <wp:effectExtent l="0" t="0" r="0" b="0"/>
                        <wp:docPr id="11" name="Imagen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4C6477-9605-46FD-9433-3328AE2E56B7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n 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4C6477-9605-46FD-9433-3328AE2E56B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/>
                                <a:srcRect l="9050" t="26889" r="54749" b="42889"/>
                                <a:stretch/>
                              </pic:blipFill>
                              <pic:spPr>
                                <a:xfrm>
                                  <a:off x="0" y="0"/>
                                  <a:ext cx="5187081" cy="24356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8012981" w14:textId="77777777" w:rsidR="00037C25" w:rsidRDefault="00037C25" w:rsidP="00037C25">
            <w:pPr>
              <w:jc w:val="both"/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602"/>
            </w:tblGrid>
            <w:tr w:rsidR="00037C25" w14:paraId="14D446EA" w14:textId="77777777" w:rsidTr="00037C25">
              <w:tc>
                <w:tcPr>
                  <w:tcW w:w="8602" w:type="dxa"/>
                </w:tcPr>
                <w:p w14:paraId="5C18BCB8" w14:textId="77777777" w:rsidR="00037C25" w:rsidRPr="00037C25" w:rsidRDefault="00037C25" w:rsidP="00037C25">
                  <w:pPr>
                    <w:jc w:val="both"/>
                    <w:rPr>
                      <w:b/>
                      <w:bCs/>
                    </w:rPr>
                  </w:pPr>
                  <w:r w:rsidRPr="00037C25">
                    <w:rPr>
                      <w:b/>
                      <w:bCs/>
                    </w:rPr>
                    <w:t>FUERZA DE TENSIÓN</w:t>
                  </w:r>
                </w:p>
                <w:p w14:paraId="4F7A7EB8" w14:textId="77777777" w:rsidR="00037C25" w:rsidRDefault="00037C25" w:rsidP="00037C25">
                  <w:pPr>
                    <w:jc w:val="both"/>
                  </w:pPr>
                </w:p>
                <w:p w14:paraId="2FAAFDE4" w14:textId="77777777" w:rsidR="00037C25" w:rsidRDefault="00037C25" w:rsidP="00037C25">
                  <w:pPr>
                    <w:jc w:val="both"/>
                  </w:pPr>
                  <w:r w:rsidRPr="00037C25">
                    <w:t>La tensión es la fuerza que ejerce una cuerda o cualquier objeto sólido similar sobre la estructura en que se sostiene.</w:t>
                  </w:r>
                </w:p>
                <w:p w14:paraId="1D2AFA62" w14:textId="6EAAF5F7" w:rsidR="00037C25" w:rsidRDefault="00037C25" w:rsidP="00037C25">
                  <w:pPr>
                    <w:jc w:val="both"/>
                  </w:pPr>
                </w:p>
              </w:tc>
            </w:tr>
          </w:tbl>
          <w:p w14:paraId="5927ABF9" w14:textId="66066C2A" w:rsidR="00037C25" w:rsidRPr="00037C25" w:rsidRDefault="00037C25" w:rsidP="00037C25">
            <w:pPr>
              <w:jc w:val="both"/>
            </w:pPr>
          </w:p>
        </w:tc>
      </w:tr>
    </w:tbl>
    <w:p w14:paraId="2E653529" w14:textId="666E7CDE" w:rsidR="00037C25" w:rsidRDefault="00037C25" w:rsidP="00FF017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37C25" w14:paraId="70F328D3" w14:textId="77777777" w:rsidTr="00037C25">
        <w:tc>
          <w:tcPr>
            <w:tcW w:w="8828" w:type="dxa"/>
          </w:tcPr>
          <w:p w14:paraId="152226A3" w14:textId="52D098D8" w:rsidR="00037C25" w:rsidRDefault="00037C25" w:rsidP="00FF0179">
            <w:r>
              <w:rPr>
                <w:b/>
                <w:bCs/>
              </w:rPr>
              <w:t xml:space="preserve">ACTIVIDAD: </w:t>
            </w:r>
            <w:r>
              <w:t>Da un ejemplo para cada tipo de fuerza.</w:t>
            </w:r>
          </w:p>
          <w:p w14:paraId="235E612C" w14:textId="77777777" w:rsidR="00037C25" w:rsidRDefault="00037C25" w:rsidP="00FF0179"/>
          <w:p w14:paraId="1876714C" w14:textId="55A639B0" w:rsidR="00037C25" w:rsidRDefault="00037C25" w:rsidP="00FF0179">
            <w:r>
              <w:t>FUERZA DE ROCE</w:t>
            </w:r>
          </w:p>
          <w:p w14:paraId="64FFF3CB" w14:textId="77777777" w:rsidR="00037C25" w:rsidRDefault="00037C25" w:rsidP="00FF0179"/>
          <w:p w14:paraId="7AA09D6E" w14:textId="77777777" w:rsidR="00037C25" w:rsidRDefault="00037C25" w:rsidP="00FF0179"/>
          <w:p w14:paraId="4B2577F5" w14:textId="4A38B14D" w:rsidR="00037C25" w:rsidRDefault="00037C25" w:rsidP="00FF0179">
            <w:r>
              <w:t>FUERZA GRAVITACIONAL</w:t>
            </w:r>
          </w:p>
          <w:p w14:paraId="7BF6A8CB" w14:textId="77777777" w:rsidR="00037C25" w:rsidRDefault="00037C25" w:rsidP="00FF0179"/>
          <w:p w14:paraId="4C0475EC" w14:textId="77777777" w:rsidR="00037C25" w:rsidRDefault="00037C25" w:rsidP="00FF0179"/>
          <w:p w14:paraId="17C7D33A" w14:textId="40B65B13" w:rsidR="00037C25" w:rsidRDefault="00037C25" w:rsidP="00FF0179">
            <w:r>
              <w:t>FUERZA ELÁSTICA</w:t>
            </w:r>
          </w:p>
          <w:p w14:paraId="2ED0ADF6" w14:textId="77777777" w:rsidR="00037C25" w:rsidRDefault="00037C25" w:rsidP="00FF0179"/>
          <w:p w14:paraId="40EEAE90" w14:textId="77777777" w:rsidR="00037C25" w:rsidRDefault="00037C25" w:rsidP="00FF0179"/>
          <w:p w14:paraId="7E7D02E4" w14:textId="16AE89D7" w:rsidR="00037C25" w:rsidRDefault="00037C25" w:rsidP="00FF0179">
            <w:r>
              <w:t>FUERZA ELÉCTRICA</w:t>
            </w:r>
          </w:p>
          <w:p w14:paraId="40EABDEB" w14:textId="77777777" w:rsidR="00037C25" w:rsidRDefault="00037C25" w:rsidP="00FF0179"/>
          <w:p w14:paraId="161D5B1B" w14:textId="77777777" w:rsidR="00037C25" w:rsidRDefault="00037C25" w:rsidP="00FF0179"/>
          <w:p w14:paraId="400DF24A" w14:textId="7214E0F1" w:rsidR="00037C25" w:rsidRDefault="00037C25" w:rsidP="00FF0179">
            <w:r>
              <w:t>FUERZA DE TENSIÓN</w:t>
            </w:r>
          </w:p>
          <w:p w14:paraId="6797D366" w14:textId="4695DA9A" w:rsidR="00037C25" w:rsidRDefault="00037C25" w:rsidP="00FF0179"/>
          <w:p w14:paraId="7DF02B05" w14:textId="77777777" w:rsidR="00037C25" w:rsidRDefault="00037C25" w:rsidP="00FF0179"/>
          <w:p w14:paraId="021B6B61" w14:textId="75B529E9" w:rsidR="00037C25" w:rsidRPr="00037C25" w:rsidRDefault="00037C25" w:rsidP="00FF0179"/>
        </w:tc>
      </w:tr>
    </w:tbl>
    <w:p w14:paraId="4DA5509C" w14:textId="77777777" w:rsidR="00037C25" w:rsidRDefault="00037C25" w:rsidP="00037C25"/>
    <w:sectPr w:rsidR="00037C2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6E5FA6" w14:textId="77777777" w:rsidR="00500D33" w:rsidRDefault="00500D33" w:rsidP="008A1CEE">
      <w:pPr>
        <w:spacing w:after="0" w:line="240" w:lineRule="auto"/>
      </w:pPr>
      <w:r>
        <w:separator/>
      </w:r>
    </w:p>
  </w:endnote>
  <w:endnote w:type="continuationSeparator" w:id="0">
    <w:p w14:paraId="1398334B" w14:textId="77777777" w:rsidR="00500D33" w:rsidRDefault="00500D33" w:rsidP="008A1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0631D3" w14:textId="77777777" w:rsidR="00500D33" w:rsidRDefault="00500D33" w:rsidP="008A1CEE">
      <w:pPr>
        <w:spacing w:after="0" w:line="240" w:lineRule="auto"/>
      </w:pPr>
      <w:r>
        <w:separator/>
      </w:r>
    </w:p>
  </w:footnote>
  <w:footnote w:type="continuationSeparator" w:id="0">
    <w:p w14:paraId="7F1007BF" w14:textId="77777777" w:rsidR="00500D33" w:rsidRDefault="00500D33" w:rsidP="008A1C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415BE"/>
    <w:multiLevelType w:val="hybridMultilevel"/>
    <w:tmpl w:val="39EC672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B6EA2"/>
    <w:multiLevelType w:val="hybridMultilevel"/>
    <w:tmpl w:val="F6D02D24"/>
    <w:lvl w:ilvl="0" w:tplc="16FC1AC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12FAB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F874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D2BB1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0C9A1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061DB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DA19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643D2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ECD89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9355D"/>
    <w:multiLevelType w:val="hybridMultilevel"/>
    <w:tmpl w:val="853CF07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D24D4"/>
    <w:multiLevelType w:val="hybridMultilevel"/>
    <w:tmpl w:val="3CE6B264"/>
    <w:lvl w:ilvl="0" w:tplc="525E48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784B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40A6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3CE2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2E93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303B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7EC1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74AB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E21F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CEF3793"/>
    <w:multiLevelType w:val="hybridMultilevel"/>
    <w:tmpl w:val="946ECE0C"/>
    <w:lvl w:ilvl="0" w:tplc="2B2ED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10E6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7CA0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5C84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0283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486C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9EAA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7A84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AA17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1087098"/>
    <w:multiLevelType w:val="hybridMultilevel"/>
    <w:tmpl w:val="94DE9BA4"/>
    <w:lvl w:ilvl="0" w:tplc="85102D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6CAF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7E8E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1457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DE43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3099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E85C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4E11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A254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2E85670"/>
    <w:multiLevelType w:val="hybridMultilevel"/>
    <w:tmpl w:val="A626785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0481B"/>
    <w:multiLevelType w:val="hybridMultilevel"/>
    <w:tmpl w:val="E3C0BEBA"/>
    <w:lvl w:ilvl="0" w:tplc="8200D5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0065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2CC6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E245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D81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AEE3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920D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EACA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E29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AD60BFB"/>
    <w:multiLevelType w:val="hybridMultilevel"/>
    <w:tmpl w:val="6BF8628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CA0EF8"/>
    <w:multiLevelType w:val="hybridMultilevel"/>
    <w:tmpl w:val="0462A1D2"/>
    <w:lvl w:ilvl="0" w:tplc="606C9C2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54316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7ABC5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961B2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C8E05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EEED7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FE292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4E0EE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340D6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95BFA"/>
    <w:multiLevelType w:val="hybridMultilevel"/>
    <w:tmpl w:val="9F62EB5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3B601D"/>
    <w:multiLevelType w:val="hybridMultilevel"/>
    <w:tmpl w:val="BC14E63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786D1A"/>
    <w:multiLevelType w:val="hybridMultilevel"/>
    <w:tmpl w:val="8892B388"/>
    <w:lvl w:ilvl="0" w:tplc="1220D7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A6DD3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643BB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3AFB4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F8D74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202F7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96613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1837D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941F7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EF2C21"/>
    <w:multiLevelType w:val="hybridMultilevel"/>
    <w:tmpl w:val="1B6070B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6969A2"/>
    <w:multiLevelType w:val="hybridMultilevel"/>
    <w:tmpl w:val="7C5C646E"/>
    <w:lvl w:ilvl="0" w:tplc="307ED1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3879B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FCF19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14E3C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A4869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AE337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BAEEB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40101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30DFD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B13D31"/>
    <w:multiLevelType w:val="hybridMultilevel"/>
    <w:tmpl w:val="1220DA6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6F029B"/>
    <w:multiLevelType w:val="hybridMultilevel"/>
    <w:tmpl w:val="2D1020F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EB57F2"/>
    <w:multiLevelType w:val="hybridMultilevel"/>
    <w:tmpl w:val="EC5E7D3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573160"/>
    <w:multiLevelType w:val="hybridMultilevel"/>
    <w:tmpl w:val="853CF07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161F55"/>
    <w:multiLevelType w:val="hybridMultilevel"/>
    <w:tmpl w:val="DBA601F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402CCE"/>
    <w:multiLevelType w:val="hybridMultilevel"/>
    <w:tmpl w:val="07188836"/>
    <w:lvl w:ilvl="0" w:tplc="203E6DD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82342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ECE5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C026E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E613C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5C504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B4C2B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F0A6E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6A483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2D309E"/>
    <w:multiLevelType w:val="hybridMultilevel"/>
    <w:tmpl w:val="AD0AE25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78791D"/>
    <w:multiLevelType w:val="hybridMultilevel"/>
    <w:tmpl w:val="4B7A0246"/>
    <w:lvl w:ilvl="0" w:tplc="AF52478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A08EA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787D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9EAA4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E6AB4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F2129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1AB19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1815D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36632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18"/>
  </w:num>
  <w:num w:numId="5">
    <w:abstractNumId w:val="15"/>
  </w:num>
  <w:num w:numId="6">
    <w:abstractNumId w:val="5"/>
  </w:num>
  <w:num w:numId="7">
    <w:abstractNumId w:val="16"/>
  </w:num>
  <w:num w:numId="8">
    <w:abstractNumId w:val="21"/>
  </w:num>
  <w:num w:numId="9">
    <w:abstractNumId w:val="10"/>
  </w:num>
  <w:num w:numId="10">
    <w:abstractNumId w:val="17"/>
  </w:num>
  <w:num w:numId="11">
    <w:abstractNumId w:val="13"/>
  </w:num>
  <w:num w:numId="12">
    <w:abstractNumId w:val="6"/>
  </w:num>
  <w:num w:numId="13">
    <w:abstractNumId w:val="0"/>
  </w:num>
  <w:num w:numId="14">
    <w:abstractNumId w:val="8"/>
  </w:num>
  <w:num w:numId="15">
    <w:abstractNumId w:val="19"/>
  </w:num>
  <w:num w:numId="16">
    <w:abstractNumId w:val="11"/>
  </w:num>
  <w:num w:numId="17">
    <w:abstractNumId w:val="20"/>
  </w:num>
  <w:num w:numId="18">
    <w:abstractNumId w:val="14"/>
  </w:num>
  <w:num w:numId="19">
    <w:abstractNumId w:val="22"/>
  </w:num>
  <w:num w:numId="20">
    <w:abstractNumId w:val="9"/>
  </w:num>
  <w:num w:numId="21">
    <w:abstractNumId w:val="12"/>
  </w:num>
  <w:num w:numId="22">
    <w:abstractNumId w:val="1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3AB"/>
    <w:rsid w:val="00024FAF"/>
    <w:rsid w:val="00037C25"/>
    <w:rsid w:val="00095688"/>
    <w:rsid w:val="000E4DB8"/>
    <w:rsid w:val="001973BF"/>
    <w:rsid w:val="001A60D3"/>
    <w:rsid w:val="001D3DA4"/>
    <w:rsid w:val="00201DFF"/>
    <w:rsid w:val="00245FD1"/>
    <w:rsid w:val="0029105D"/>
    <w:rsid w:val="0029679B"/>
    <w:rsid w:val="002B3869"/>
    <w:rsid w:val="0033672D"/>
    <w:rsid w:val="00374D10"/>
    <w:rsid w:val="003A11F2"/>
    <w:rsid w:val="003B2BA2"/>
    <w:rsid w:val="0041283D"/>
    <w:rsid w:val="004E3133"/>
    <w:rsid w:val="005009D5"/>
    <w:rsid w:val="00500D33"/>
    <w:rsid w:val="006A01F7"/>
    <w:rsid w:val="006C1E3D"/>
    <w:rsid w:val="007260FA"/>
    <w:rsid w:val="007645BF"/>
    <w:rsid w:val="00814C95"/>
    <w:rsid w:val="008169B6"/>
    <w:rsid w:val="00827AE2"/>
    <w:rsid w:val="00840D93"/>
    <w:rsid w:val="00863E18"/>
    <w:rsid w:val="008A1CEE"/>
    <w:rsid w:val="00902988"/>
    <w:rsid w:val="009233AB"/>
    <w:rsid w:val="00982249"/>
    <w:rsid w:val="009E3D2B"/>
    <w:rsid w:val="00A043CC"/>
    <w:rsid w:val="00A21F4B"/>
    <w:rsid w:val="00A30C33"/>
    <w:rsid w:val="00A35B19"/>
    <w:rsid w:val="00AD1E52"/>
    <w:rsid w:val="00B06D7E"/>
    <w:rsid w:val="00B56FB2"/>
    <w:rsid w:val="00B665DE"/>
    <w:rsid w:val="00BE1A1C"/>
    <w:rsid w:val="00BF1DCA"/>
    <w:rsid w:val="00BF75A0"/>
    <w:rsid w:val="00C52D5A"/>
    <w:rsid w:val="00C941A8"/>
    <w:rsid w:val="00CA6F71"/>
    <w:rsid w:val="00CC012E"/>
    <w:rsid w:val="00CD472C"/>
    <w:rsid w:val="00D258E5"/>
    <w:rsid w:val="00DA709D"/>
    <w:rsid w:val="00DF71C3"/>
    <w:rsid w:val="00E00D98"/>
    <w:rsid w:val="00E252F6"/>
    <w:rsid w:val="00E7792D"/>
    <w:rsid w:val="00EC758C"/>
    <w:rsid w:val="00F07671"/>
    <w:rsid w:val="00F256B2"/>
    <w:rsid w:val="00F35523"/>
    <w:rsid w:val="00FB06F0"/>
    <w:rsid w:val="00FF0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2470D6B"/>
  <w15:chartTrackingRefBased/>
  <w15:docId w15:val="{B6E5963D-4293-4C33-A8BB-1ECEE2937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CD47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1C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1CEE"/>
  </w:style>
  <w:style w:type="paragraph" w:styleId="Piedepgina">
    <w:name w:val="footer"/>
    <w:basedOn w:val="Normal"/>
    <w:link w:val="PiedepginaCar"/>
    <w:uiPriority w:val="99"/>
    <w:unhideWhenUsed/>
    <w:rsid w:val="008A1C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1CEE"/>
  </w:style>
  <w:style w:type="table" w:styleId="Tablaconcuadrcula">
    <w:name w:val="Table Grid"/>
    <w:basedOn w:val="Tablanormal"/>
    <w:uiPriority w:val="39"/>
    <w:rsid w:val="008A1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A1CEE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0E4DB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E00D9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CD472C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012E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65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65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821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14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217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835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05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12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1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99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753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39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4059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1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3995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7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6755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8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2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44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58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0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356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19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2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391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8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92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2639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67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69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24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24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44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99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7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96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14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93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7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milo.espinoza.profesor@gmail.com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Sextoarayitodeluz@gmail.co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411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PC_8</dc:creator>
  <cp:keywords/>
  <dc:description/>
  <cp:lastModifiedBy>PC_11</cp:lastModifiedBy>
  <cp:revision>2</cp:revision>
  <cp:lastPrinted>2020-03-30T00:25:00Z</cp:lastPrinted>
  <dcterms:created xsi:type="dcterms:W3CDTF">2020-06-22T15:23:00Z</dcterms:created>
  <dcterms:modified xsi:type="dcterms:W3CDTF">2020-06-22T15:23:00Z</dcterms:modified>
</cp:coreProperties>
</file>