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0E47E8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A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10B8B" w:rsidRPr="00640E28" w:rsidRDefault="00210B8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0E47E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0E47E8">
        <w:rPr>
          <w:rFonts w:ascii="Arial" w:hAnsi="Arial" w:cs="Arial"/>
          <w:lang w:eastAsia="es-CL"/>
        </w:rPr>
        <w:t xml:space="preserve">Dar movimientos circulares a </w:t>
      </w:r>
      <w:r w:rsidR="004A6F07" w:rsidRPr="000E47E8">
        <w:rPr>
          <w:rFonts w:ascii="Arial" w:hAnsi="Arial" w:cs="Arial"/>
          <w:lang w:eastAsia="es-CL"/>
        </w:rPr>
        <w:t>todas las</w:t>
      </w:r>
      <w:r w:rsidRPr="000E47E8">
        <w:rPr>
          <w:rFonts w:ascii="Arial" w:hAnsi="Arial" w:cs="Arial"/>
          <w:lang w:eastAsia="es-CL"/>
        </w:rPr>
        <w:t xml:space="preserve"> articulaciones: </w:t>
      </w:r>
      <w:proofErr w:type="spellStart"/>
      <w:r w:rsidRPr="000E47E8">
        <w:rPr>
          <w:rFonts w:ascii="Arial" w:hAnsi="Arial" w:cs="Arial"/>
          <w:lang w:eastAsia="es-CL"/>
        </w:rPr>
        <w:t>cuello,codo,muñecas,caderas,rodillas</w:t>
      </w:r>
      <w:proofErr w:type="spellEnd"/>
      <w:r w:rsidRPr="000E47E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0E47E8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0E47E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210B8B" w:rsidRPr="000E47E8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0E47E8">
        <w:rPr>
          <w:rFonts w:ascii="Arial" w:hAnsi="Arial" w:cs="Arial"/>
          <w:lang w:eastAsia="es-CL"/>
        </w:rPr>
        <w:t>Elongación</w:t>
      </w:r>
      <w:r w:rsidR="0041264B" w:rsidRPr="000E47E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0E47E8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8B21FA" w:rsidRDefault="008B21FA" w:rsidP="008B21FA">
      <w:pPr>
        <w:spacing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Parte central de la clase </w:t>
      </w:r>
    </w:p>
    <w:p w:rsidR="008B21FA" w:rsidRDefault="008B21FA" w:rsidP="008B21FA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El siguiente trabajo consta de ejercicios que desarrollan las habilidades motrices básicas de los estudiantes. Debes realizar estos 9 ejercicios en una sola clase, puedes cambiar el orden descrito como tú quieras. </w:t>
      </w:r>
    </w:p>
    <w:p w:rsidR="008B21FA" w:rsidRDefault="008B21FA" w:rsidP="008B21FA">
      <w:pPr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Para conseguir potenciar al máximo tus capacidades debes realizar esta clase como mínimo 3  veces por semana.  </w:t>
      </w: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Estabilidad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saltar con un pie. Debes realizar este ejercicio 5 veces con cada pie (izquierdo y derecho).  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2F3B1229" wp14:editId="083470E9">
            <wp:extent cx="678202" cy="976313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02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sentarse y pararse sin utilizar las manos. Deben realizar este ejercicio 5 veces. </w:t>
      </w:r>
    </w:p>
    <w:p w:rsidR="008B21FA" w:rsidRDefault="008B21FA" w:rsidP="008B21FA">
      <w:pPr>
        <w:ind w:left="720"/>
        <w:rPr>
          <w:sz w:val="24"/>
          <w:szCs w:val="24"/>
          <w:highlight w:val="white"/>
        </w:rPr>
      </w:pP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5EDC4F18" wp14:editId="44D32B41">
            <wp:extent cx="2044541" cy="115728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541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  <w:highlight w:val="white"/>
        </w:rPr>
        <w:t xml:space="preserve">   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4"/>
        </w:num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Los estudiantes deben realizar saltos y caer arriba de </w:t>
      </w:r>
      <w:proofErr w:type="spellStart"/>
      <w:r>
        <w:rPr>
          <w:sz w:val="24"/>
          <w:szCs w:val="24"/>
          <w:highlight w:val="white"/>
        </w:rPr>
        <w:t>de</w:t>
      </w:r>
      <w:proofErr w:type="spellEnd"/>
      <w:r>
        <w:rPr>
          <w:sz w:val="24"/>
          <w:szCs w:val="24"/>
          <w:highlight w:val="white"/>
        </w:rPr>
        <w:t xml:space="preserve"> dos cojines que estarán en el piso, un cojín para cada pie. Deben realizar este ejercicio 5 veces.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742F26CA" wp14:editId="4FF00CD7">
            <wp:extent cx="1742022" cy="115728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02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lastRenderedPageBreak/>
        <w:t>Manipulación</w:t>
      </w:r>
      <w:r>
        <w:rPr>
          <w:b/>
          <w:sz w:val="24"/>
          <w:szCs w:val="24"/>
          <w:highlight w:val="white"/>
        </w:rPr>
        <w:t xml:space="preserve"> </w:t>
      </w:r>
    </w:p>
    <w:p w:rsidR="008B21FA" w:rsidRDefault="008B21FA" w:rsidP="008B21FA">
      <w:pPr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una pelotita de papel  deben  lanzar  a un vaso que tendrán en una mano e intentar que caiga adentro. 10 veces con mano izquierda y 10 con mano derecha.  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47297EE1" wp14:editId="1DF5515C">
            <wp:extent cx="811050" cy="1344746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050" cy="1344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la ayuda de un balón o pelotita deben lanzar el balón o pelotita y aplaudir cuando el balón está en el aire. Deben realizar 10 lanzamientos. </w:t>
      </w:r>
    </w:p>
    <w:p w:rsidR="008B21FA" w:rsidRDefault="008B21FA" w:rsidP="008B21FA">
      <w:pPr>
        <w:ind w:left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eastAsia="es-CL"/>
        </w:rPr>
        <w:drawing>
          <wp:inline distT="114300" distB="114300" distL="114300" distR="114300" wp14:anchorId="673F052B" wp14:editId="77B63F26">
            <wp:extent cx="1920712" cy="96035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712" cy="96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  <w:highlight w:val="white"/>
        </w:rPr>
        <w:t xml:space="preserve">  </w:t>
      </w:r>
    </w:p>
    <w:p w:rsidR="008B21FA" w:rsidRDefault="008B21FA" w:rsidP="008B21FA">
      <w:pPr>
        <w:ind w:left="720"/>
        <w:rPr>
          <w:sz w:val="24"/>
          <w:szCs w:val="24"/>
          <w:highlight w:val="white"/>
        </w:rPr>
      </w:pPr>
    </w:p>
    <w:p w:rsidR="008B21FA" w:rsidRDefault="008B21FA" w:rsidP="008B21FA">
      <w:pPr>
        <w:numPr>
          <w:ilvl w:val="0"/>
          <w:numId w:val="15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con la ayuda de una pelotita de papel, deben realizar  lanzamientos hacia una pared con la mayor velocidad posible. Deben realizar este ejercicio 5 veces con mano izquierda y derecha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25A190AA" wp14:editId="423786F9">
            <wp:extent cx="763399" cy="1223963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399" cy="122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Locomoción </w:t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deben saltar con pies juntos, tres obstáculos que estarán distribuidos en el piso. Repite 5 veces  </w:t>
      </w:r>
    </w:p>
    <w:p w:rsidR="008B21FA" w:rsidRDefault="008B21FA" w:rsidP="008B21FA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6741E7A7" wp14:editId="6660F2C4">
            <wp:extent cx="1815937" cy="1361953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937" cy="1361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ind w:left="720"/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deberán desplazarse realizando </w:t>
      </w:r>
      <w:proofErr w:type="spellStart"/>
      <w:r>
        <w:rPr>
          <w:sz w:val="24"/>
          <w:szCs w:val="24"/>
        </w:rPr>
        <w:t>cuadrupedia</w:t>
      </w:r>
      <w:proofErr w:type="spellEnd"/>
      <w:r>
        <w:rPr>
          <w:sz w:val="24"/>
          <w:szCs w:val="24"/>
        </w:rPr>
        <w:t xml:space="preserve">. Deben realizar este ejercicio 5 veces hacia adelante y atrás.  </w:t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114300" distB="114300" distL="114300" distR="114300" wp14:anchorId="304E4822" wp14:editId="46320EA7">
            <wp:extent cx="2135025" cy="1199613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025" cy="119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rPr>
          <w:sz w:val="24"/>
          <w:szCs w:val="24"/>
        </w:rPr>
      </w:pPr>
    </w:p>
    <w:p w:rsidR="008B21FA" w:rsidRDefault="008B21FA" w:rsidP="008B21FA">
      <w:pPr>
        <w:numPr>
          <w:ilvl w:val="0"/>
          <w:numId w:val="1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Los estudiantes deberán desplazarse rodando por el piso. Deben realizar este ejercicio 5 veces hacia la izquierda  y derecha.   </w:t>
      </w:r>
    </w:p>
    <w:p w:rsidR="008B21FA" w:rsidRDefault="008B21FA" w:rsidP="008B21FA">
      <w:pPr>
        <w:ind w:left="720"/>
        <w:rPr>
          <w:sz w:val="24"/>
          <w:szCs w:val="24"/>
        </w:rPr>
      </w:pPr>
    </w:p>
    <w:p w:rsidR="008B21FA" w:rsidRDefault="008B21FA" w:rsidP="008B21FA">
      <w:pPr>
        <w:spacing w:after="200"/>
        <w:ind w:left="720"/>
        <w:jc w:val="center"/>
        <w:rPr>
          <w:sz w:val="24"/>
          <w:szCs w:val="24"/>
        </w:rPr>
      </w:pPr>
      <w:r>
        <w:rPr>
          <w:noProof/>
          <w:lang w:eastAsia="es-CL"/>
        </w:rPr>
        <w:drawing>
          <wp:inline distT="114300" distB="114300" distL="114300" distR="114300" wp14:anchorId="0968EF64" wp14:editId="19B49730">
            <wp:extent cx="1682587" cy="143331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587" cy="143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8B21FA" w:rsidRDefault="008B21FA" w:rsidP="008B21FA">
      <w:pPr>
        <w:pBdr>
          <w:bottom w:val="none" w:sz="0" w:space="10" w:color="auto"/>
        </w:pBdr>
        <w:shd w:val="clear" w:color="auto" w:fill="FFFFFF"/>
        <w:spacing w:line="331" w:lineRule="auto"/>
        <w:rPr>
          <w:b/>
          <w:sz w:val="24"/>
          <w:szCs w:val="24"/>
          <w:highlight w:val="white"/>
          <w:u w:val="single"/>
        </w:rPr>
      </w:pPr>
    </w:p>
    <w:p w:rsidR="00AA1F1B" w:rsidRPr="00AA1F1B" w:rsidRDefault="00AA1F1B" w:rsidP="008B21FA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t xml:space="preserve">Vuelta a la calma  </w:t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Realiza 5 de estos ejercicios con un tiempo de 10 segundos cada uno </w:t>
      </w:r>
    </w:p>
    <w:p w:rsidR="00AA1F1B" w:rsidRDefault="00AA1F1B" w:rsidP="00AA1F1B">
      <w:pPr>
        <w:pStyle w:val="NormalWeb"/>
        <w:jc w:val="both"/>
      </w:pP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7F40AB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18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9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>, bicicleta estática en casa. Se les recomienda entrenar sin problema entre 5 a 15 minutos diarios</w:t>
      </w:r>
      <w:r w:rsidR="000E47E8">
        <w:rPr>
          <w:rFonts w:ascii="Arial" w:hAnsi="Arial" w:cs="Arial"/>
          <w:color w:val="000000"/>
        </w:rPr>
        <w:t>.</w:t>
      </w:r>
      <w:bookmarkStart w:id="0" w:name="_GoBack"/>
      <w:bookmarkEnd w:id="0"/>
    </w:p>
    <w:sectPr w:rsidR="00702FA0" w:rsidRPr="00702FA0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670F58"/>
    <w:multiLevelType w:val="multilevel"/>
    <w:tmpl w:val="A90A7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24DF2"/>
    <w:multiLevelType w:val="multilevel"/>
    <w:tmpl w:val="17824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783CAF"/>
    <w:multiLevelType w:val="multilevel"/>
    <w:tmpl w:val="AC500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0"/>
  </w:num>
  <w:num w:numId="4">
    <w:abstractNumId w:val="1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14"/>
  </w:num>
  <w:num w:numId="10">
    <w:abstractNumId w:val="11"/>
  </w:num>
  <w:num w:numId="11">
    <w:abstractNumId w:val="12"/>
  </w:num>
  <w:num w:numId="12">
    <w:abstractNumId w:val="9"/>
  </w:num>
  <w:num w:numId="13">
    <w:abstractNumId w:val="5"/>
  </w:num>
  <w:num w:numId="14">
    <w:abstractNumId w:val="6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0E47E8"/>
    <w:rsid w:val="00142A85"/>
    <w:rsid w:val="001546EE"/>
    <w:rsid w:val="00167309"/>
    <w:rsid w:val="001B79E4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7F40AB"/>
    <w:rsid w:val="00857DD6"/>
    <w:rsid w:val="00870E7E"/>
    <w:rsid w:val="008B21FA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7484"/>
    <w:rsid w:val="00B03AA1"/>
    <w:rsid w:val="00B92DDC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9uaRmHiAwc&amp;t=17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2020-10-16T02:36:00Z</dcterms:created>
  <dcterms:modified xsi:type="dcterms:W3CDTF">2020-10-16T02:36:00Z</dcterms:modified>
</cp:coreProperties>
</file>