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9606B7"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46DD21DF" w:rsidR="008A1CEE" w:rsidRDefault="008B4DBB" w:rsidP="008A1CEE">
                            <w:pPr>
                              <w:spacing w:after="0"/>
                            </w:pPr>
                            <w:r>
                              <w:t>4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  <w:r>
                              <w:t>C</w:t>
                            </w:r>
                          </w:p>
                          <w:p w14:paraId="0FC23B21" w14:textId="386A7AA5" w:rsidR="008A1CEE" w:rsidRDefault="008B4DBB" w:rsidP="008A1CEE">
                            <w:pPr>
                              <w:spacing w:after="0"/>
                            </w:pPr>
                            <w:r>
                              <w:t>Educación Física y Salud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46DD21DF" w:rsidR="008A1CEE" w:rsidRDefault="008B4DBB" w:rsidP="008A1CEE">
                      <w:pPr>
                        <w:spacing w:after="0"/>
                      </w:pPr>
                      <w:r>
                        <w:t>4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  <w:r>
                        <w:t>C</w:t>
                      </w:r>
                    </w:p>
                    <w:p w14:paraId="0FC23B21" w14:textId="386A7AA5" w:rsidR="008A1CEE" w:rsidRDefault="008B4DBB" w:rsidP="008A1CEE">
                      <w:pPr>
                        <w:spacing w:after="0"/>
                      </w:pPr>
                      <w:r>
                        <w:t>Educación Física y Salud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54ED9A4A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8B4DBB">
              <w:rPr>
                <w:b/>
                <w:sz w:val="40"/>
              </w:rPr>
              <w:t>Educación Física y Salud</w:t>
            </w:r>
            <w:r w:rsidR="0041283D">
              <w:rPr>
                <w:b/>
                <w:sz w:val="40"/>
              </w:rPr>
              <w:t xml:space="preserve"> n°</w:t>
            </w:r>
            <w:r w:rsidR="00612DF5">
              <w:rPr>
                <w:b/>
                <w:sz w:val="40"/>
              </w:rPr>
              <w:t>4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44913ABB" w:rsidR="00F71D74" w:rsidRDefault="008B4DBB" w:rsidP="00AE5848">
            <w:r>
              <w:t>4</w:t>
            </w:r>
            <w:r w:rsidR="00F71D74">
              <w:t>°</w:t>
            </w:r>
            <w:r w:rsidR="00DC2189">
              <w:t xml:space="preserve"> </w:t>
            </w:r>
            <w:r>
              <w:t>C</w:t>
            </w:r>
          </w:p>
        </w:tc>
        <w:tc>
          <w:tcPr>
            <w:tcW w:w="1887" w:type="dxa"/>
          </w:tcPr>
          <w:p w14:paraId="467FAEEA" w14:textId="6041F1A9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612DF5">
              <w:t>07</w:t>
            </w:r>
            <w:r>
              <w:t>/0</w:t>
            </w:r>
            <w:r w:rsidR="00612DF5">
              <w:t>7</w:t>
            </w:r>
            <w:r>
              <w:t>/2020</w:t>
            </w:r>
          </w:p>
        </w:tc>
      </w:tr>
    </w:tbl>
    <w:p w14:paraId="5C12729C" w14:textId="483C6D2D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524B0090" w14:textId="35DB0939" w:rsidR="00AE405A" w:rsidRPr="00AE405A" w:rsidRDefault="00F71D74" w:rsidP="00F71D74">
            <w:r>
              <w:rPr>
                <w:b/>
                <w:bCs/>
              </w:rPr>
              <w:t>Antes de Iniciar:</w:t>
            </w:r>
            <w:r w:rsidR="000E6C2F">
              <w:t xml:space="preserve"> enviar imágenes de actividades realizadas al correo camilo.espinoza.profesor@gmail.com</w:t>
            </w:r>
          </w:p>
        </w:tc>
      </w:tr>
    </w:tbl>
    <w:p w14:paraId="48E14695" w14:textId="1471B5E0" w:rsidR="00DF31B3" w:rsidRDefault="00DF31B3" w:rsidP="008B4DBB"/>
    <w:p w14:paraId="0A2DB53D" w14:textId="1C94569E" w:rsidR="00612DF5" w:rsidRDefault="00612DF5" w:rsidP="008B4DBB">
      <w:r>
        <w:t>Continuando con lo trabajado hasta ahora aumentaremos la intensidad del cardio:</w:t>
      </w:r>
    </w:p>
    <w:p w14:paraId="01CBA998" w14:textId="38623EC0" w:rsidR="00612DF5" w:rsidRDefault="00612DF5" w:rsidP="008B4DBB">
      <w:r>
        <w:t xml:space="preserve">Cardio Moderado: </w:t>
      </w:r>
      <w:hyperlink r:id="rId8" w:history="1">
        <w:r>
          <w:rPr>
            <w:rStyle w:val="Hipervnculo"/>
          </w:rPr>
          <w:t>https://www.youtube.com/watch?v=GSNa1MPjSTQ</w:t>
        </w:r>
      </w:hyperlink>
    </w:p>
    <w:p w14:paraId="2C0E1CE6" w14:textId="516B3AAF" w:rsidR="00612DF5" w:rsidRDefault="00612DF5" w:rsidP="008B4DBB">
      <w:r>
        <w:t xml:space="preserve">(nombre en YouTube: </w:t>
      </w:r>
      <w:r w:rsidRPr="00612DF5">
        <w:t>Rutina de CARDIO TODO EL CUERPO 45 minutos SIN SALTOS</w:t>
      </w:r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5F92" w14:paraId="189EF03A" w14:textId="77777777" w:rsidTr="00905F92">
        <w:tc>
          <w:tcPr>
            <w:tcW w:w="8828" w:type="dxa"/>
          </w:tcPr>
          <w:p w14:paraId="178D5525" w14:textId="6780C33F" w:rsidR="00905F92" w:rsidRDefault="00905F92" w:rsidP="008B4DBB">
            <w:pPr>
              <w:rPr>
                <w:b/>
                <w:bCs/>
              </w:rPr>
            </w:pPr>
            <w:r w:rsidRPr="00905F92">
              <w:rPr>
                <w:b/>
                <w:bCs/>
              </w:rPr>
              <w:t>Ejercicio intenso</w:t>
            </w:r>
            <w:r>
              <w:rPr>
                <w:b/>
                <w:bCs/>
              </w:rPr>
              <w:t xml:space="preserve"> – Cardio</w:t>
            </w:r>
          </w:p>
          <w:p w14:paraId="163BC0FB" w14:textId="56AE539B" w:rsidR="00905F92" w:rsidRDefault="00905F92" w:rsidP="008B4DBB">
            <w:pPr>
              <w:rPr>
                <w:b/>
                <w:bCs/>
              </w:rPr>
            </w:pPr>
          </w:p>
          <w:p w14:paraId="78CA42B6" w14:textId="5ACE15CD" w:rsidR="00905F92" w:rsidRDefault="00905F92" w:rsidP="008B4DBB">
            <w:pPr>
              <w:rPr>
                <w:b/>
                <w:bCs/>
              </w:rPr>
            </w:pPr>
            <w:r w:rsidRPr="00905F92">
              <w:t xml:space="preserve">De acuerdo con la hablado en clases, registra tu avance, si un día no realizaste ejercicio anótalo como </w:t>
            </w:r>
            <w:r>
              <w:rPr>
                <w:b/>
                <w:bCs/>
              </w:rPr>
              <w:t>descanso.</w:t>
            </w:r>
          </w:p>
          <w:p w14:paraId="72A814D9" w14:textId="77777777" w:rsidR="00905F92" w:rsidRPr="00905F92" w:rsidRDefault="00905F92" w:rsidP="008B4DBB">
            <w:pPr>
              <w:rPr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7309"/>
            </w:tblGrid>
            <w:tr w:rsidR="00905F92" w14:paraId="5BF36795" w14:textId="77777777" w:rsidTr="00905F92">
              <w:tc>
                <w:tcPr>
                  <w:tcW w:w="1293" w:type="dxa"/>
                </w:tcPr>
                <w:p w14:paraId="01B3070E" w14:textId="05F02C0E" w:rsidR="00905F92" w:rsidRDefault="00905F92" w:rsidP="008B4DB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309" w:type="dxa"/>
                </w:tcPr>
                <w:p w14:paraId="4C2253BD" w14:textId="4367C703" w:rsidR="00905F92" w:rsidRDefault="00905F92" w:rsidP="00905F9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HASTA QUÉ MINUTO LLEGUÉ</w:t>
                  </w:r>
                </w:p>
              </w:tc>
            </w:tr>
            <w:tr w:rsidR="00905F92" w14:paraId="365E3A4F" w14:textId="77777777" w:rsidTr="00905F92">
              <w:tc>
                <w:tcPr>
                  <w:tcW w:w="1293" w:type="dxa"/>
                </w:tcPr>
                <w:p w14:paraId="529CE5D6" w14:textId="69D6CC4E" w:rsidR="00905F92" w:rsidRDefault="00905F92" w:rsidP="008B4DB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LUNES</w:t>
                  </w:r>
                </w:p>
              </w:tc>
              <w:tc>
                <w:tcPr>
                  <w:tcW w:w="7309" w:type="dxa"/>
                </w:tcPr>
                <w:p w14:paraId="682A35C8" w14:textId="5CE0CA0B" w:rsidR="00905F92" w:rsidRPr="00513B4E" w:rsidRDefault="00905F92" w:rsidP="00513B4E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</w:p>
              </w:tc>
            </w:tr>
            <w:tr w:rsidR="00905F92" w14:paraId="3FFECFE0" w14:textId="77777777" w:rsidTr="00905F92">
              <w:tc>
                <w:tcPr>
                  <w:tcW w:w="1293" w:type="dxa"/>
                </w:tcPr>
                <w:p w14:paraId="23D99B84" w14:textId="4530F54A" w:rsidR="00905F92" w:rsidRDefault="00905F92" w:rsidP="008B4DB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MARTES</w:t>
                  </w:r>
                </w:p>
              </w:tc>
              <w:tc>
                <w:tcPr>
                  <w:tcW w:w="7309" w:type="dxa"/>
                </w:tcPr>
                <w:p w14:paraId="345E343B" w14:textId="77777777" w:rsidR="00905F92" w:rsidRDefault="00905F92" w:rsidP="00513B4E">
                  <w:pPr>
                    <w:jc w:val="center"/>
                    <w:rPr>
                      <w:b/>
                      <w:bCs/>
                    </w:rPr>
                  </w:pPr>
                </w:p>
                <w:p w14:paraId="1E072DB8" w14:textId="77777777" w:rsidR="00612DF5" w:rsidRDefault="00612DF5" w:rsidP="00513B4E">
                  <w:pPr>
                    <w:jc w:val="center"/>
                    <w:rPr>
                      <w:b/>
                      <w:bCs/>
                    </w:rPr>
                  </w:pPr>
                </w:p>
                <w:p w14:paraId="6E2FEF5E" w14:textId="1D06841E" w:rsidR="00612DF5" w:rsidRDefault="00612DF5" w:rsidP="00513B4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05F92" w14:paraId="568FFF4F" w14:textId="77777777" w:rsidTr="00905F92">
              <w:tc>
                <w:tcPr>
                  <w:tcW w:w="1293" w:type="dxa"/>
                </w:tcPr>
                <w:p w14:paraId="2D799F6A" w14:textId="6484B611" w:rsidR="00905F92" w:rsidRDefault="00905F92" w:rsidP="008B4DB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MIERCOLES</w:t>
                  </w:r>
                </w:p>
              </w:tc>
              <w:tc>
                <w:tcPr>
                  <w:tcW w:w="7309" w:type="dxa"/>
                </w:tcPr>
                <w:p w14:paraId="0E2A6C4A" w14:textId="77777777" w:rsidR="00905F92" w:rsidRDefault="00905F92" w:rsidP="00513B4E">
                  <w:pPr>
                    <w:jc w:val="center"/>
                    <w:rPr>
                      <w:b/>
                      <w:bCs/>
                    </w:rPr>
                  </w:pPr>
                </w:p>
                <w:p w14:paraId="7E7B37F6" w14:textId="77777777" w:rsidR="00612DF5" w:rsidRDefault="00612DF5" w:rsidP="00513B4E">
                  <w:pPr>
                    <w:jc w:val="center"/>
                    <w:rPr>
                      <w:b/>
                      <w:bCs/>
                    </w:rPr>
                  </w:pPr>
                </w:p>
                <w:p w14:paraId="2DE57396" w14:textId="0C88FDBF" w:rsidR="00612DF5" w:rsidRDefault="00612DF5" w:rsidP="00513B4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05F92" w14:paraId="4DEA0080" w14:textId="77777777" w:rsidTr="00905F92">
              <w:tc>
                <w:tcPr>
                  <w:tcW w:w="1293" w:type="dxa"/>
                </w:tcPr>
                <w:p w14:paraId="6D424DEB" w14:textId="15811292" w:rsidR="00905F92" w:rsidRDefault="00905F92" w:rsidP="008B4DB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JUEVES</w:t>
                  </w:r>
                </w:p>
              </w:tc>
              <w:tc>
                <w:tcPr>
                  <w:tcW w:w="7309" w:type="dxa"/>
                </w:tcPr>
                <w:p w14:paraId="5F3D93CF" w14:textId="77777777" w:rsidR="00905F92" w:rsidRDefault="00905F92" w:rsidP="00513B4E">
                  <w:pPr>
                    <w:jc w:val="center"/>
                    <w:rPr>
                      <w:b/>
                      <w:bCs/>
                    </w:rPr>
                  </w:pPr>
                </w:p>
                <w:p w14:paraId="69C37F1A" w14:textId="77777777" w:rsidR="00612DF5" w:rsidRDefault="00612DF5" w:rsidP="00513B4E">
                  <w:pPr>
                    <w:jc w:val="center"/>
                    <w:rPr>
                      <w:b/>
                      <w:bCs/>
                    </w:rPr>
                  </w:pPr>
                </w:p>
                <w:p w14:paraId="23B41082" w14:textId="585C58B2" w:rsidR="00612DF5" w:rsidRDefault="00612DF5" w:rsidP="00513B4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05F92" w14:paraId="583F59FB" w14:textId="77777777" w:rsidTr="00905F92">
              <w:tc>
                <w:tcPr>
                  <w:tcW w:w="1293" w:type="dxa"/>
                </w:tcPr>
                <w:p w14:paraId="25220DF6" w14:textId="030FA5CB" w:rsidR="00905F92" w:rsidRDefault="00905F92" w:rsidP="008B4DB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VIERNES</w:t>
                  </w:r>
                </w:p>
              </w:tc>
              <w:tc>
                <w:tcPr>
                  <w:tcW w:w="7309" w:type="dxa"/>
                </w:tcPr>
                <w:p w14:paraId="41DED9CD" w14:textId="77777777" w:rsidR="00905F92" w:rsidRDefault="00905F92" w:rsidP="008B4DBB">
                  <w:pPr>
                    <w:rPr>
                      <w:b/>
                      <w:bCs/>
                    </w:rPr>
                  </w:pPr>
                </w:p>
                <w:p w14:paraId="16396013" w14:textId="77777777" w:rsidR="00905F92" w:rsidRDefault="00905F92" w:rsidP="008B4DBB">
                  <w:pPr>
                    <w:rPr>
                      <w:b/>
                      <w:bCs/>
                    </w:rPr>
                  </w:pPr>
                </w:p>
                <w:p w14:paraId="267E5994" w14:textId="1D5663A5" w:rsidR="00905F92" w:rsidRDefault="00905F92" w:rsidP="008B4DBB">
                  <w:pPr>
                    <w:rPr>
                      <w:b/>
                      <w:bCs/>
                    </w:rPr>
                  </w:pPr>
                </w:p>
              </w:tc>
            </w:tr>
            <w:tr w:rsidR="00905F92" w14:paraId="34152B88" w14:textId="77777777" w:rsidTr="00905F92">
              <w:tc>
                <w:tcPr>
                  <w:tcW w:w="1293" w:type="dxa"/>
                </w:tcPr>
                <w:p w14:paraId="116BDC83" w14:textId="3245DFF8" w:rsidR="00905F92" w:rsidRDefault="00905F92" w:rsidP="008B4DB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SABADO</w:t>
                  </w:r>
                </w:p>
              </w:tc>
              <w:tc>
                <w:tcPr>
                  <w:tcW w:w="7309" w:type="dxa"/>
                </w:tcPr>
                <w:p w14:paraId="2EE8663A" w14:textId="77777777" w:rsidR="00905F92" w:rsidRDefault="00905F92" w:rsidP="008B4DBB">
                  <w:pPr>
                    <w:rPr>
                      <w:b/>
                      <w:bCs/>
                    </w:rPr>
                  </w:pPr>
                </w:p>
                <w:p w14:paraId="27058BA7" w14:textId="77777777" w:rsidR="00905F92" w:rsidRDefault="00905F92" w:rsidP="008B4DBB">
                  <w:pPr>
                    <w:rPr>
                      <w:b/>
                      <w:bCs/>
                    </w:rPr>
                  </w:pPr>
                </w:p>
                <w:p w14:paraId="71F73766" w14:textId="24A69DEE" w:rsidR="00905F92" w:rsidRDefault="00905F92" w:rsidP="008B4DBB">
                  <w:pPr>
                    <w:rPr>
                      <w:b/>
                      <w:bCs/>
                    </w:rPr>
                  </w:pPr>
                </w:p>
              </w:tc>
            </w:tr>
            <w:tr w:rsidR="00905F92" w14:paraId="003827DF" w14:textId="77777777" w:rsidTr="00905F92">
              <w:tc>
                <w:tcPr>
                  <w:tcW w:w="1293" w:type="dxa"/>
                </w:tcPr>
                <w:p w14:paraId="2B33D467" w14:textId="034BAAB0" w:rsidR="00905F92" w:rsidRDefault="00905F92" w:rsidP="008B4DB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DOMINGO</w:t>
                  </w:r>
                </w:p>
              </w:tc>
              <w:tc>
                <w:tcPr>
                  <w:tcW w:w="7309" w:type="dxa"/>
                </w:tcPr>
                <w:p w14:paraId="05E83DBD" w14:textId="77777777" w:rsidR="00905F92" w:rsidRDefault="00905F92" w:rsidP="008B4DBB">
                  <w:pPr>
                    <w:rPr>
                      <w:b/>
                      <w:bCs/>
                    </w:rPr>
                  </w:pPr>
                </w:p>
                <w:p w14:paraId="2E042372" w14:textId="77777777" w:rsidR="00905F92" w:rsidRDefault="00905F92" w:rsidP="008B4DBB">
                  <w:pPr>
                    <w:rPr>
                      <w:b/>
                      <w:bCs/>
                    </w:rPr>
                  </w:pPr>
                </w:p>
                <w:p w14:paraId="7E683EA4" w14:textId="399541A5" w:rsidR="00905F92" w:rsidRDefault="00905F92" w:rsidP="008B4DB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F6D212E" w14:textId="51CF3BF3" w:rsidR="00905F92" w:rsidRPr="00905F92" w:rsidRDefault="00905F92" w:rsidP="008B4DBB">
            <w:pPr>
              <w:rPr>
                <w:b/>
                <w:bCs/>
              </w:rPr>
            </w:pPr>
          </w:p>
        </w:tc>
      </w:tr>
    </w:tbl>
    <w:p w14:paraId="214D5D28" w14:textId="77777777" w:rsidR="00905F92" w:rsidRDefault="00905F92" w:rsidP="008B4DBB"/>
    <w:sectPr w:rsidR="00905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7EB5A" w14:textId="77777777" w:rsidR="009606B7" w:rsidRDefault="009606B7" w:rsidP="008A1CEE">
      <w:pPr>
        <w:spacing w:after="0" w:line="240" w:lineRule="auto"/>
      </w:pPr>
      <w:r>
        <w:separator/>
      </w:r>
    </w:p>
  </w:endnote>
  <w:endnote w:type="continuationSeparator" w:id="0">
    <w:p w14:paraId="0CBFF42A" w14:textId="77777777" w:rsidR="009606B7" w:rsidRDefault="009606B7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6E347" w14:textId="77777777" w:rsidR="009606B7" w:rsidRDefault="009606B7" w:rsidP="008A1CEE">
      <w:pPr>
        <w:spacing w:after="0" w:line="240" w:lineRule="auto"/>
      </w:pPr>
      <w:r>
        <w:separator/>
      </w:r>
    </w:p>
  </w:footnote>
  <w:footnote w:type="continuationSeparator" w:id="0">
    <w:p w14:paraId="286656F7" w14:textId="77777777" w:rsidR="009606B7" w:rsidRDefault="009606B7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5688"/>
    <w:rsid w:val="000E4DB8"/>
    <w:rsid w:val="000E6C2F"/>
    <w:rsid w:val="001A60D3"/>
    <w:rsid w:val="001D3DA4"/>
    <w:rsid w:val="00201DFF"/>
    <w:rsid w:val="0020501A"/>
    <w:rsid w:val="00205900"/>
    <w:rsid w:val="00245FD1"/>
    <w:rsid w:val="0029679B"/>
    <w:rsid w:val="002B3869"/>
    <w:rsid w:val="002B4D13"/>
    <w:rsid w:val="0033672D"/>
    <w:rsid w:val="00374D10"/>
    <w:rsid w:val="003B2BA2"/>
    <w:rsid w:val="0041283D"/>
    <w:rsid w:val="00442939"/>
    <w:rsid w:val="004E3133"/>
    <w:rsid w:val="005009D5"/>
    <w:rsid w:val="00513B4E"/>
    <w:rsid w:val="005908A2"/>
    <w:rsid w:val="00612DF5"/>
    <w:rsid w:val="00686D62"/>
    <w:rsid w:val="006A01F7"/>
    <w:rsid w:val="006C1E3D"/>
    <w:rsid w:val="007260FA"/>
    <w:rsid w:val="00747A17"/>
    <w:rsid w:val="007645BF"/>
    <w:rsid w:val="00814C95"/>
    <w:rsid w:val="008169B6"/>
    <w:rsid w:val="00827AE2"/>
    <w:rsid w:val="00840D93"/>
    <w:rsid w:val="0084136D"/>
    <w:rsid w:val="00863E18"/>
    <w:rsid w:val="008A1CEE"/>
    <w:rsid w:val="008B4DBB"/>
    <w:rsid w:val="008D1FE0"/>
    <w:rsid w:val="00902988"/>
    <w:rsid w:val="00903895"/>
    <w:rsid w:val="00905F92"/>
    <w:rsid w:val="009233AB"/>
    <w:rsid w:val="009606B7"/>
    <w:rsid w:val="00982249"/>
    <w:rsid w:val="00983840"/>
    <w:rsid w:val="009E3D2B"/>
    <w:rsid w:val="00A043CC"/>
    <w:rsid w:val="00A35B19"/>
    <w:rsid w:val="00AD1E52"/>
    <w:rsid w:val="00AD3669"/>
    <w:rsid w:val="00AE405A"/>
    <w:rsid w:val="00B56FB2"/>
    <w:rsid w:val="00B665DE"/>
    <w:rsid w:val="00BC0325"/>
    <w:rsid w:val="00BE1A1C"/>
    <w:rsid w:val="00BF1DCA"/>
    <w:rsid w:val="00BF75A0"/>
    <w:rsid w:val="00C52D5A"/>
    <w:rsid w:val="00C941A8"/>
    <w:rsid w:val="00CA6F71"/>
    <w:rsid w:val="00CC012E"/>
    <w:rsid w:val="00CD472C"/>
    <w:rsid w:val="00CE4E72"/>
    <w:rsid w:val="00D0596C"/>
    <w:rsid w:val="00D066EA"/>
    <w:rsid w:val="00D258E5"/>
    <w:rsid w:val="00DA709D"/>
    <w:rsid w:val="00DC2189"/>
    <w:rsid w:val="00DF31B3"/>
    <w:rsid w:val="00DF71C3"/>
    <w:rsid w:val="00E00D98"/>
    <w:rsid w:val="00E252F6"/>
    <w:rsid w:val="00E7792D"/>
    <w:rsid w:val="00EC758C"/>
    <w:rsid w:val="00EE4FD9"/>
    <w:rsid w:val="00F07671"/>
    <w:rsid w:val="00F256B2"/>
    <w:rsid w:val="00F35523"/>
    <w:rsid w:val="00F71D74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2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12D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Na1MPjST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2020-07-13T15:28:00Z</dcterms:created>
  <dcterms:modified xsi:type="dcterms:W3CDTF">2020-07-13T15:28:00Z</dcterms:modified>
</cp:coreProperties>
</file>