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Pr="006E24D9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2F2E2E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  <w:u w:val="single"/>
        </w:rPr>
        <w:t>Objetivo</w:t>
      </w:r>
      <w:r w:rsidRPr="00640E28">
        <w:rPr>
          <w:rFonts w:ascii="Arial" w:hAnsi="Arial" w:cs="Arial"/>
          <w:b/>
          <w:sz w:val="24"/>
          <w:szCs w:val="24"/>
        </w:rPr>
        <w:t xml:space="preserve">: </w:t>
      </w:r>
      <w:r w:rsidR="008A5413" w:rsidRPr="008A5413">
        <w:rPr>
          <w:rFonts w:ascii="Arial" w:hAnsi="Arial" w:cs="Arial"/>
          <w:sz w:val="24"/>
          <w:szCs w:val="24"/>
        </w:rPr>
        <w:t>Desarrollar la resistencia cardiovascular, la fuerza muscular, la velocidad y la flexibilidad para alcanzar una condición física saludable, considerando: • frecuencia • intensidad • tiempo de duración y recuperación • progresión • tipo de ejercicio (correr, andar en bicicleta, realizar trabajo de fuerza, ejercicios de flexibilidad, entre otros)</w:t>
      </w:r>
    </w:p>
    <w:p w:rsidR="0073017F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</w:rPr>
        <w:tab/>
      </w:r>
      <w:r w:rsidR="006E24D9">
        <w:rPr>
          <w:rFonts w:ascii="Arial" w:hAnsi="Arial" w:cs="Arial"/>
          <w:b/>
          <w:sz w:val="24"/>
          <w:szCs w:val="24"/>
        </w:rPr>
        <w:t xml:space="preserve"> 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2D4A5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7</w:t>
      </w:r>
      <w:r w:rsidR="00C463E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° A 8° básicos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AA6163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>tes ejercicios, los cuales deberán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AA6163" w:rsidRPr="00640E28" w:rsidRDefault="00AA6163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A6F07" w:rsidRPr="00640E28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4A6F07" w:rsidRPr="00640E28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Entrenamiento: </w:t>
      </w:r>
    </w:p>
    <w:p w:rsidR="004A6F07" w:rsidRPr="006E24D9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Este 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>circuito</w:t>
      </w:r>
      <w:r w:rsidR="00C63D4F">
        <w:rPr>
          <w:rFonts w:ascii="Arial" w:eastAsia="Times New Roman" w:hAnsi="Arial" w:cs="Arial"/>
          <w:sz w:val="24"/>
          <w:szCs w:val="24"/>
          <w:lang w:eastAsia="es-CL"/>
        </w:rPr>
        <w:t xml:space="preserve"> consta de 6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estacione</w:t>
      </w:r>
      <w:r w:rsidR="00C63D4F">
        <w:rPr>
          <w:rFonts w:ascii="Arial" w:eastAsia="Times New Roman" w:hAnsi="Arial" w:cs="Arial"/>
          <w:sz w:val="24"/>
          <w:szCs w:val="24"/>
          <w:lang w:eastAsia="es-CL"/>
        </w:rPr>
        <w:t>s sin parar. Al realizar estos 6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ejercicios</w:t>
      </w:r>
      <w:r w:rsidR="00640E28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2D4A5B" w:rsidRDefault="00EE6EAC" w:rsidP="00AA616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1</w:t>
      </w:r>
      <w:r w:rsidR="002D4A5B" w:rsidRPr="002D4A5B">
        <w:t xml:space="preserve"> </w:t>
      </w:r>
      <w:proofErr w:type="spellStart"/>
      <w:r w:rsidR="002D4A5B" w:rsidRPr="002D4A5B">
        <w:rPr>
          <w:rFonts w:ascii="Arial" w:eastAsia="Times New Roman" w:hAnsi="Arial" w:cs="Arial"/>
          <w:b/>
          <w:sz w:val="24"/>
          <w:szCs w:val="24"/>
          <w:lang w:eastAsia="es-CL"/>
        </w:rPr>
        <w:t>skipping</w:t>
      </w:r>
      <w:proofErr w:type="spellEnd"/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2D4A5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30’segundos  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8" w:history="1">
        <w:r w:rsidR="002D4A5B" w:rsidRPr="002D4A5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https://www.youtube.com/watch?v=Sg9IggzWMno</w:t>
        </w:r>
      </w:hyperlink>
    </w:p>
    <w:p w:rsidR="002D4A5B" w:rsidRDefault="002D4A5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2CF075D3" wp14:editId="0BE67FF6">
            <wp:extent cx="1548517" cy="871268"/>
            <wp:effectExtent l="0" t="0" r="0" b="5080"/>
            <wp:docPr id="8" name="Imagen 8" descr="Cómo hacer &quot;Correr sin moverse del sitio levantando las rodi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&quot;Correr sin moverse del sitio levantando las rodilla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13" cy="87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Pr="00640E28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8A5413" w:rsidRDefault="00C63D4F" w:rsidP="008A541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2 </w:t>
      </w:r>
      <w:r w:rsidR="008A5413">
        <w:rPr>
          <w:rFonts w:ascii="Arial" w:eastAsia="Times New Roman" w:hAnsi="Arial" w:cs="Arial"/>
          <w:b/>
          <w:sz w:val="24"/>
          <w:szCs w:val="24"/>
          <w:lang w:eastAsia="es-CL"/>
        </w:rPr>
        <w:t>sentadillas de 25 a 30</w:t>
      </w:r>
      <w:r w:rsidR="008A5413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repeticiones</w:t>
      </w:r>
      <w:r w:rsidR="008A5413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, soportando de uno a dos kilos. Ej.: arroz, azúcar </w:t>
      </w:r>
      <w:r w:rsidR="008A5413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8A5413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etc... </w:t>
      </w:r>
      <w:hyperlink r:id="rId10" w:history="1">
        <w:r w:rsidR="008A5413"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https://www.youtube.com/watch?v=G8mX-VJrUi8</w:t>
        </w:r>
      </w:hyperlink>
    </w:p>
    <w:p w:rsidR="00EE6EAC" w:rsidRDefault="008A5413" w:rsidP="003A0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5882D29" wp14:editId="24393FD5">
            <wp:extent cx="1480567" cy="984739"/>
            <wp:effectExtent l="0" t="0" r="5715" b="6350"/>
            <wp:docPr id="4" name="Imagen 4" descr="SENTADILLAS, explicación cómo hacerlas correctamente - Educ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TADILLAS, explicación cómo hacerlas correctamente - Educaci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06" cy="9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Pr="00640E28" w:rsidRDefault="003A0B3C" w:rsidP="003A0B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847D18" w:rsidRDefault="00C63D4F" w:rsidP="00AA6163">
      <w:pPr>
        <w:spacing w:before="100" w:beforeAutospacing="1" w:after="100" w:afterAutospacing="1"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3 </w:t>
      </w:r>
      <w:r w:rsidR="008A5413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abdominales con elevación de piernas juntas 10 a  15 </w:t>
      </w:r>
      <w:r w:rsidR="008A5413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repeticiones </w:t>
      </w:r>
      <w:hyperlink r:id="rId12" w:history="1">
        <w:r w:rsidR="008A5413" w:rsidRPr="003A23B7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https://www.youtube.com/watch?v=eEbq5_AIgpo</w:t>
        </w:r>
      </w:hyperlink>
    </w:p>
    <w:p w:rsidR="008A5413" w:rsidRDefault="008A541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631C93A" wp14:editId="6F01A20A">
            <wp:extent cx="1714500" cy="1137805"/>
            <wp:effectExtent l="0" t="0" r="0" b="5715"/>
            <wp:docPr id="3" name="Imagen 3" descr="Vientre plano ¡5 ejercicios caseros para conseguirl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ntre plano ¡5 ejercicios caseros para conseguirlo!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90" cy="114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18" w:rsidRDefault="00847D18" w:rsidP="00AA6163">
      <w:pPr>
        <w:spacing w:before="100" w:beforeAutospacing="1" w:after="100" w:afterAutospacing="1" w:line="240" w:lineRule="auto"/>
        <w:rPr>
          <w:noProof/>
          <w:lang w:eastAsia="es-CL"/>
        </w:rPr>
      </w:pPr>
    </w:p>
    <w:p w:rsidR="003A0B3C" w:rsidRPr="00640E28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8A5413" w:rsidRDefault="004A6F07" w:rsidP="008A54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4 </w:t>
      </w:r>
      <w:r w:rsidR="008A5413">
        <w:rPr>
          <w:rFonts w:ascii="Arial" w:eastAsia="Times New Roman" w:hAnsi="Arial" w:cs="Arial"/>
          <w:b/>
          <w:sz w:val="24"/>
          <w:szCs w:val="24"/>
          <w:lang w:eastAsia="es-CL"/>
        </w:rPr>
        <w:t>E</w:t>
      </w:r>
      <w:r w:rsidR="008A5413" w:rsidRPr="00670A1B">
        <w:rPr>
          <w:rFonts w:ascii="Arial" w:eastAsia="Times New Roman" w:hAnsi="Arial" w:cs="Arial"/>
          <w:b/>
          <w:sz w:val="24"/>
          <w:szCs w:val="24"/>
          <w:lang w:eastAsia="es-CL"/>
        </w:rPr>
        <w:t>jercicio de glúteos</w:t>
      </w:r>
      <w:r w:rsidR="008A5413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de 20 a 25 repeticiones </w:t>
      </w:r>
      <w:r w:rsidR="008A5413" w:rsidRPr="00670A1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14" w:history="1">
        <w:r w:rsidR="008A5413" w:rsidRPr="00670A1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https://www.youtube.com/watch?v=d7x_7X8aYeg</w:t>
        </w:r>
      </w:hyperlink>
    </w:p>
    <w:p w:rsidR="003A0B3C" w:rsidRDefault="008A541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C69861D" wp14:editId="174ACF4B">
            <wp:extent cx="1438904" cy="885825"/>
            <wp:effectExtent l="0" t="0" r="9525" b="0"/>
            <wp:docPr id="5" name="Imagen 5" descr="10 Ejercicios para glúteos realmente efec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Ejercicios para glúteos realmente efectiv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52" cy="88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13" w:rsidRPr="00640E28" w:rsidRDefault="008A541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F17B67" w:rsidRDefault="004A6F07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proofErr w:type="spellStart"/>
      <w:r w:rsidR="00F17B67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Burpees</w:t>
      </w:r>
      <w:proofErr w:type="spellEnd"/>
      <w:r w:rsidR="00F17B67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</w:t>
      </w:r>
      <w:r w:rsidR="00F17B6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extensión de codos, con </w:t>
      </w:r>
      <w:r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saltos)  </w:t>
      </w:r>
      <w:r w:rsidR="00F17B67" w:rsidRPr="00F17B67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5 repeticiones</w:t>
      </w:r>
      <w:r w:rsidR="00F17B67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</w:p>
    <w:p w:rsidR="004A6F07" w:rsidRPr="00E46090" w:rsidRDefault="00F17B67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</w:pPr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youtube.com/</w:t>
      </w:r>
      <w:proofErr w:type="spellStart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watch</w:t>
      </w:r>
      <w:proofErr w:type="gramStart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?</w:t>
      </w:r>
      <w:proofErr w:type="gramEnd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v</w:t>
      </w:r>
      <w:proofErr w:type="spellEnd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=Uy2nUNX38xE</w:t>
      </w:r>
    </w:p>
    <w:p w:rsidR="00F17B67" w:rsidRDefault="00F17B67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C63D4F" w:rsidRDefault="00F17B67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AB9A93B" wp14:editId="0C547C81">
            <wp:extent cx="1457325" cy="1314450"/>
            <wp:effectExtent l="0" t="0" r="9525" b="0"/>
            <wp:docPr id="12" name="Imagen 12" descr="Burpees: qué es, para qué sirve y cómo hacer bien este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pees: qué es, para qué sirve y cómo hacer bien este ejercici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65" cy="13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1E" w:rsidRDefault="00D72D1E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D72D1E" w:rsidRDefault="00D72D1E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D72D1E" w:rsidRDefault="00D72D1E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D72D1E" w:rsidRDefault="00D72D1E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D72D1E" w:rsidRDefault="00D72D1E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8A5413" w:rsidRDefault="00C63D4F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lastRenderedPageBreak/>
        <w:t>6</w:t>
      </w:r>
      <w:r w:rsidR="008A5413" w:rsidRPr="008A5413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 w:rsidR="008A5413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plancha</w:t>
      </w:r>
      <w:r w:rsidR="008A5413" w:rsidRPr="00670A1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</w:t>
      </w:r>
      <w:r w:rsidR="008A5413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con </w:t>
      </w:r>
      <w:r w:rsidR="008A5413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brazos extendidos duración de 30”</w:t>
      </w:r>
      <w:r w:rsidR="008A5413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segundos </w:t>
      </w:r>
      <w:hyperlink r:id="rId17" w:history="1">
        <w:r w:rsidR="008A5413" w:rsidRPr="00670A1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https://www.youtube.com/watch?v=FgYB5RpKNkQ</w:t>
        </w:r>
      </w:hyperlink>
    </w:p>
    <w:p w:rsidR="00C63D4F" w:rsidRDefault="00C63D4F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 w:rsidR="008A5413">
        <w:rPr>
          <w:noProof/>
          <w:lang w:eastAsia="es-CL"/>
        </w:rPr>
        <w:drawing>
          <wp:inline distT="0" distB="0" distL="0" distR="0" wp14:anchorId="2D1F68C0" wp14:editId="2902662B">
            <wp:extent cx="1163062" cy="1695450"/>
            <wp:effectExtent l="0" t="0" r="0" b="0"/>
            <wp:docPr id="11" name="Imagen 11" descr="Plancha con brazos extendidos y elevación : Pectorales, Deltoi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cha con brazos extendidos y elevación : Pectorales, Deltoides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95" cy="1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Pr="00640E28" w:rsidRDefault="003A0B3C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19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A6F07" w:rsidRDefault="004A6F07" w:rsidP="004A6F07">
      <w:pPr>
        <w:rPr>
          <w:lang w:val="es-ES" w:eastAsia="es-CL"/>
        </w:rPr>
      </w:pPr>
    </w:p>
    <w:p w:rsidR="008A5413" w:rsidRDefault="008A5413" w:rsidP="004A6F07">
      <w:pPr>
        <w:rPr>
          <w:lang w:val="es-ES" w:eastAsia="es-CL"/>
        </w:rPr>
      </w:pPr>
    </w:p>
    <w:p w:rsidR="008A5413" w:rsidRDefault="008A5413" w:rsidP="004A6F07">
      <w:pPr>
        <w:rPr>
          <w:lang w:val="es-ES" w:eastAsia="es-CL"/>
        </w:rPr>
      </w:pPr>
    </w:p>
    <w:p w:rsidR="008A5413" w:rsidRPr="00E21955" w:rsidRDefault="008A5413" w:rsidP="008A5413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8A5413" w:rsidRPr="00E21955" w:rsidRDefault="008A5413" w:rsidP="008A5413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8A5413" w:rsidRPr="00E21955" w:rsidRDefault="008A5413" w:rsidP="008A5413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8A5413" w:rsidRPr="00E21955" w:rsidRDefault="008A5413" w:rsidP="008A5413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8A5413" w:rsidRPr="00375692" w:rsidRDefault="008A5413" w:rsidP="008A5413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Pr="00375692">
        <w:rPr>
          <w:rFonts w:ascii="Arial" w:hAnsi="Arial" w:cs="Arial"/>
          <w:color w:val="000000"/>
        </w:rPr>
        <w:t>Recuerda que nuestro cuerpo diariamente necesita hidratarse, sobre todo cuando realizamos ejercicios.</w:t>
      </w:r>
    </w:p>
    <w:p w:rsidR="008A5413" w:rsidRPr="00640E28" w:rsidRDefault="008A5413" w:rsidP="004A6F07">
      <w:pPr>
        <w:rPr>
          <w:lang w:val="es-ES" w:eastAsia="es-CL"/>
        </w:rPr>
      </w:pPr>
    </w:p>
    <w:p w:rsidR="006E24D9" w:rsidRPr="004A6F07" w:rsidRDefault="006E24D9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Los estudiantes que cuenten con </w:t>
      </w:r>
      <w:r w:rsidR="00C63D4F">
        <w:rPr>
          <w:rFonts w:ascii="Arial" w:eastAsia="Times New Roman" w:hAnsi="Arial" w:cs="Arial"/>
          <w:b/>
          <w:sz w:val="24"/>
          <w:szCs w:val="24"/>
          <w:lang w:eastAsia="es-CL"/>
        </w:rPr>
        <w:t>elíptica, trotadora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o bicicleta estática en casa. Se les recomiend</w:t>
      </w:r>
      <w:r w:rsidR="002E1FF2">
        <w:rPr>
          <w:rFonts w:ascii="Arial" w:eastAsia="Times New Roman" w:hAnsi="Arial" w:cs="Arial"/>
          <w:b/>
          <w:sz w:val="24"/>
          <w:szCs w:val="24"/>
          <w:lang w:eastAsia="es-CL"/>
        </w:rPr>
        <w:t>a entrenar sin problema entre 15 a 3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0 minutos diarios. </w:t>
      </w:r>
    </w:p>
    <w:p w:rsidR="00EE6EAC" w:rsidRPr="004A6F07" w:rsidRDefault="00EE6EA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4A6F07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AA6163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73017F" w:rsidRPr="002D4EBD" w:rsidRDefault="0073017F" w:rsidP="003A0B3C">
      <w:pPr>
        <w:pStyle w:val="NormalWeb"/>
        <w:spacing w:line="360" w:lineRule="atLeast"/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Pr="00DE22D8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752DF5" w:rsidRPr="00752DF5" w:rsidRDefault="00752DF5" w:rsidP="00752DF5">
      <w:pPr>
        <w:ind w:firstLine="708"/>
        <w:jc w:val="both"/>
        <w:rPr>
          <w:b/>
          <w:sz w:val="28"/>
          <w:szCs w:val="28"/>
        </w:rPr>
      </w:pPr>
    </w:p>
    <w:p w:rsidR="00945CA3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5CA3" w:rsidRPr="00054BBD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45CA3" w:rsidRPr="00054BB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971"/>
    <w:multiLevelType w:val="hybridMultilevel"/>
    <w:tmpl w:val="57E42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202D33"/>
    <w:rsid w:val="0021657D"/>
    <w:rsid w:val="002248BF"/>
    <w:rsid w:val="00295772"/>
    <w:rsid w:val="002A637E"/>
    <w:rsid w:val="002D4A5B"/>
    <w:rsid w:val="002D4EBD"/>
    <w:rsid w:val="002E1FF2"/>
    <w:rsid w:val="002F2E2E"/>
    <w:rsid w:val="002F4BA9"/>
    <w:rsid w:val="00306D6B"/>
    <w:rsid w:val="00323B68"/>
    <w:rsid w:val="0033014C"/>
    <w:rsid w:val="003A0B3C"/>
    <w:rsid w:val="00400E77"/>
    <w:rsid w:val="0041264B"/>
    <w:rsid w:val="00425CB1"/>
    <w:rsid w:val="00447D19"/>
    <w:rsid w:val="004A6F07"/>
    <w:rsid w:val="004C2694"/>
    <w:rsid w:val="004D2631"/>
    <w:rsid w:val="00531E96"/>
    <w:rsid w:val="005A6B7D"/>
    <w:rsid w:val="00640E28"/>
    <w:rsid w:val="00674FC5"/>
    <w:rsid w:val="006C5BAB"/>
    <w:rsid w:val="006E24D9"/>
    <w:rsid w:val="006F7616"/>
    <w:rsid w:val="0073017F"/>
    <w:rsid w:val="00752DF5"/>
    <w:rsid w:val="007952C7"/>
    <w:rsid w:val="007970BE"/>
    <w:rsid w:val="007D283C"/>
    <w:rsid w:val="00847D18"/>
    <w:rsid w:val="00857DD6"/>
    <w:rsid w:val="00870E7E"/>
    <w:rsid w:val="008A5413"/>
    <w:rsid w:val="008E5007"/>
    <w:rsid w:val="00925055"/>
    <w:rsid w:val="00945CA3"/>
    <w:rsid w:val="009A3CAD"/>
    <w:rsid w:val="009B1434"/>
    <w:rsid w:val="00A02E2D"/>
    <w:rsid w:val="00A709E5"/>
    <w:rsid w:val="00AA6163"/>
    <w:rsid w:val="00AD7484"/>
    <w:rsid w:val="00B03AA1"/>
    <w:rsid w:val="00B92DDC"/>
    <w:rsid w:val="00BA6B47"/>
    <w:rsid w:val="00C06080"/>
    <w:rsid w:val="00C33813"/>
    <w:rsid w:val="00C463ED"/>
    <w:rsid w:val="00C63D4F"/>
    <w:rsid w:val="00C64ED4"/>
    <w:rsid w:val="00C775BB"/>
    <w:rsid w:val="00CE2BF1"/>
    <w:rsid w:val="00CE3968"/>
    <w:rsid w:val="00D31894"/>
    <w:rsid w:val="00D72D1E"/>
    <w:rsid w:val="00DE22D8"/>
    <w:rsid w:val="00E156A0"/>
    <w:rsid w:val="00E46090"/>
    <w:rsid w:val="00E70654"/>
    <w:rsid w:val="00ED21C3"/>
    <w:rsid w:val="00EE6EAC"/>
    <w:rsid w:val="00F17B67"/>
    <w:rsid w:val="00F36599"/>
    <w:rsid w:val="00F47A84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59B3-C8C4-484B-ADB7-FD5AD80D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g9IggzWMno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hyperlink" Target="https://www.youtube.com/watch?v=eEbq5_AIgpo" TargetMode="External"/><Relationship Id="rId17" Type="http://schemas.openxmlformats.org/officeDocument/2006/relationships/hyperlink" Target="https://www.youtube.com/watch?v=FgYB5RpKNkQ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G8mX-VJrUi8" TargetMode="External"/><Relationship Id="rId19" Type="http://schemas.openxmlformats.org/officeDocument/2006/relationships/hyperlink" Target="https://www.youtube.com/watch?v=VzBdMjVvWh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d7x_7X8aYe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2020-06-22T15:44:00Z</dcterms:created>
  <dcterms:modified xsi:type="dcterms:W3CDTF">2020-06-22T15:44:00Z</dcterms:modified>
</cp:coreProperties>
</file>