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2F2E2E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 xml:space="preserve">: </w:t>
      </w:r>
      <w:r w:rsidR="008A5413" w:rsidRPr="008A5413">
        <w:rPr>
          <w:rFonts w:ascii="Arial" w:hAnsi="Arial" w:cs="Arial"/>
          <w:sz w:val="24"/>
          <w:szCs w:val="24"/>
        </w:rPr>
        <w:t>Desarrollar la resistencia cardiovascular, la fuerza muscular, la velocidad y la flexibilidad para alcanzar una condición física saludable, considerando: • frecuencia • intensidad • tiempo de duración y recuperación • progresión • tipo de ejercicio (correr, andar en bicicleta, realizar trabajo de fuerza, ejercicios de flexibilidad, entre otros)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</w:rPr>
        <w:tab/>
      </w:r>
      <w:r w:rsidR="006E24D9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2D4A5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7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A 8° básicos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A92E9D" w:rsidRDefault="00A92E9D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CL"/>
        </w:rPr>
      </w:pPr>
      <w:r w:rsidRPr="00A92E9D">
        <w:rPr>
          <w:rFonts w:ascii="Arial" w:eastAsia="Times New Roman" w:hAnsi="Arial" w:cs="Arial"/>
          <w:b/>
          <w:sz w:val="28"/>
          <w:szCs w:val="28"/>
          <w:u w:val="single"/>
          <w:lang w:eastAsia="es-CL"/>
        </w:rPr>
        <w:t>Lunes</w:t>
      </w: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  <w:r w:rsidR="00A92E9D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Tren superior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C63D4F">
        <w:rPr>
          <w:rFonts w:ascii="Arial" w:eastAsia="Times New Roman" w:hAnsi="Arial" w:cs="Arial"/>
          <w:sz w:val="24"/>
          <w:szCs w:val="24"/>
          <w:lang w:eastAsia="es-CL"/>
        </w:rPr>
        <w:t xml:space="preserve"> consta de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 w:rsidR="00C63D4F">
        <w:rPr>
          <w:rFonts w:ascii="Arial" w:eastAsia="Times New Roman" w:hAnsi="Arial" w:cs="Arial"/>
          <w:sz w:val="24"/>
          <w:szCs w:val="24"/>
          <w:lang w:eastAsia="es-CL"/>
        </w:rPr>
        <w:t>s sin parar. Al realizar estos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2D4A5B" w:rsidRDefault="00EE6EAC" w:rsidP="00AA616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A07118"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="002D4A5B" w:rsidRPr="002D4A5B">
        <w:t xml:space="preserve"> </w:t>
      </w:r>
      <w:r w:rsidR="00A92E9D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Flexiones: 8 a 12 repeticiones </w:t>
      </w:r>
      <w:r w:rsidR="002D4A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8" w:history="1">
        <w:r w:rsidR="00A92E9D" w:rsidRPr="00A92E9D">
          <w:rPr>
            <w:color w:val="0000FF"/>
            <w:u w:val="single"/>
          </w:rPr>
          <w:t>https://www.youtube.com/watch?v=nOFk-PYAvwI</w:t>
        </w:r>
      </w:hyperlink>
    </w:p>
    <w:p w:rsidR="002D4A5B" w:rsidRDefault="00A92E9D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59D6BB84" wp14:editId="4D3BD0B4">
            <wp:extent cx="1200150" cy="890238"/>
            <wp:effectExtent l="0" t="0" r="0" b="5715"/>
            <wp:docPr id="3" name="Imagen 3" descr="Te cuesta hacer flexiones? Aquí tienes los mejores consejos | Novofit /  Fitness, salud y muscu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cuesta hacer flexiones? Aquí tienes los mejores consejos | Novofit /  Fitness, salud y muscula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48" cy="89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640E28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8A5413" w:rsidRDefault="00C63D4F" w:rsidP="008A541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2</w:t>
      </w:r>
      <w:r w:rsidR="00A07118"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="00A92E9D">
        <w:rPr>
          <w:rFonts w:ascii="Arial" w:eastAsia="Times New Roman" w:hAnsi="Arial" w:cs="Arial"/>
          <w:b/>
          <w:sz w:val="24"/>
          <w:szCs w:val="24"/>
          <w:lang w:eastAsia="es-CL"/>
        </w:rPr>
        <w:t>Tríceps</w:t>
      </w:r>
      <w:r w:rsidR="00273E5F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A92E9D">
        <w:rPr>
          <w:rFonts w:ascii="Arial" w:eastAsia="Times New Roman" w:hAnsi="Arial" w:cs="Arial"/>
          <w:b/>
          <w:sz w:val="24"/>
          <w:szCs w:val="24"/>
          <w:lang w:eastAsia="es-CL"/>
        </w:rPr>
        <w:t>en banco o silla</w:t>
      </w:r>
      <w:r w:rsidR="004700D5">
        <w:rPr>
          <w:rFonts w:ascii="Arial" w:eastAsia="Times New Roman" w:hAnsi="Arial" w:cs="Arial"/>
          <w:b/>
          <w:sz w:val="24"/>
          <w:szCs w:val="24"/>
          <w:lang w:eastAsia="es-CL"/>
        </w:rPr>
        <w:t>:</w:t>
      </w:r>
      <w:r w:rsidR="00A92E9D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15</w:t>
      </w:r>
      <w:r w:rsidR="008A5413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repeticiones</w:t>
      </w:r>
      <w:r w:rsidR="00A92E9D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 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10" w:history="1">
        <w:r w:rsidR="00A92E9D" w:rsidRPr="00A92E9D">
          <w:rPr>
            <w:color w:val="0000FF"/>
            <w:u w:val="single"/>
          </w:rPr>
          <w:t>https://www.youtube.com/watch?v=PYapgguXgT8</w:t>
        </w:r>
      </w:hyperlink>
    </w:p>
    <w:p w:rsidR="00EE6EAC" w:rsidRDefault="00A92E9D" w:rsidP="003A0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CC444F1" wp14:editId="6C5DF622">
            <wp:extent cx="1695450" cy="847725"/>
            <wp:effectExtent l="0" t="0" r="0" b="9525"/>
            <wp:docPr id="5" name="Imagen 5" descr="▷ ¿Cómo hacer fondos de tríceps en banco (bench dips)? 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¿Cómo hacer fondos de tríceps en banco (bench dips)? 🔥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73" cy="84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640E28" w:rsidRDefault="003A0B3C" w:rsidP="003A0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8A5413" w:rsidRDefault="00C63D4F" w:rsidP="00AA6163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3</w:t>
      </w:r>
      <w:r w:rsidR="00A07118"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A07118">
        <w:rPr>
          <w:rFonts w:ascii="Arial" w:eastAsia="Times New Roman" w:hAnsi="Arial" w:cs="Arial"/>
          <w:b/>
          <w:sz w:val="24"/>
          <w:szCs w:val="24"/>
          <w:lang w:eastAsia="es-CL"/>
        </w:rPr>
        <w:t>A</w:t>
      </w:r>
      <w:r w:rsidR="00273E5F">
        <w:rPr>
          <w:rFonts w:ascii="Arial" w:eastAsia="Times New Roman" w:hAnsi="Arial" w:cs="Arial"/>
          <w:b/>
          <w:sz w:val="24"/>
          <w:szCs w:val="24"/>
          <w:lang w:eastAsia="es-CL"/>
        </w:rPr>
        <w:t>bdominales cruzados</w:t>
      </w:r>
      <w:r w:rsidR="004700D5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: 20 </w:t>
      </w:r>
      <w:r w:rsidR="00273E5F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="00273E5F" w:rsidRPr="000D6A7F">
        <w:t xml:space="preserve"> </w:t>
      </w:r>
      <w:hyperlink r:id="rId12" w:history="1">
        <w:r w:rsidR="00273E5F" w:rsidRPr="000D6A7F">
          <w:rPr>
            <w:color w:val="0000FF"/>
            <w:u w:val="single"/>
          </w:rPr>
          <w:t>https://www.youtube.com/watch?v=jNRglBI5KPw</w:t>
        </w:r>
      </w:hyperlink>
    </w:p>
    <w:p w:rsidR="003A0B3C" w:rsidRPr="00640E28" w:rsidRDefault="00273E5F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34E762BB" wp14:editId="2BC361CC">
            <wp:extent cx="1371600" cy="771525"/>
            <wp:effectExtent l="0" t="0" r="0" b="9525"/>
            <wp:docPr id="6" name="Imagen 6" descr="Cómo hacer abdominales cruzadas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abdominales cruzadas?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82" cy="7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13" w:rsidRDefault="004A6F07" w:rsidP="008A5413">
      <w:pPr>
        <w:spacing w:before="100" w:beforeAutospacing="1" w:after="100" w:afterAutospacing="1" w:line="240" w:lineRule="auto"/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4</w:t>
      </w:r>
      <w:r w:rsidR="00A07118"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700D5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Bíceps con botellas de agua: 13 a 20 repeticiones </w:t>
      </w:r>
      <w:hyperlink r:id="rId14" w:history="1">
        <w:r w:rsidR="004700D5" w:rsidRPr="004700D5">
          <w:rPr>
            <w:color w:val="0000FF"/>
            <w:u w:val="single"/>
          </w:rPr>
          <w:t>https://www.youtube.com/watch?v=jyWpaOhxX4c</w:t>
        </w:r>
      </w:hyperlink>
    </w:p>
    <w:p w:rsidR="004700D5" w:rsidRDefault="004700D5" w:rsidP="008A54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t>Botellas de 1 a 2 litros</w:t>
      </w:r>
    </w:p>
    <w:p w:rsidR="008A5413" w:rsidRPr="00640E28" w:rsidRDefault="004700D5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268182B" wp14:editId="271572F2">
            <wp:extent cx="2071688" cy="1381125"/>
            <wp:effectExtent l="0" t="0" r="5080" b="0"/>
            <wp:docPr id="9" name="Imagen 9" descr="Entrenamiento con botellas de agua :: Entrenamientos, rutinas y ejercicios 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renamiento con botellas de agua :: Entrenamientos, rutinas y ejercicios  ::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65" cy="13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67" w:rsidRDefault="004A6F07" w:rsidP="004A6F07">
      <w:pPr>
        <w:spacing w:before="100" w:beforeAutospacing="1" w:after="100" w:afterAutospacing="1" w:line="240" w:lineRule="auto"/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="00A07118"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700D5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Ho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m</w:t>
      </w:r>
      <w:r w:rsidR="004700D5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bros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con botellas de agua</w:t>
      </w:r>
      <w:r w:rsidR="004700D5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: 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10 a 15</w:t>
      </w:r>
      <w:r w:rsidR="00F17B67" w:rsidRPr="00F17B67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repeticiones</w:t>
      </w:r>
      <w:r w:rsidR="00A0711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hyperlink r:id="rId16" w:history="1">
        <w:r w:rsidR="00A07118" w:rsidRPr="00A07118">
          <w:rPr>
            <w:color w:val="0000FF"/>
            <w:u w:val="single"/>
          </w:rPr>
          <w:t>https://www.youtube.com/watch?v=Qb9YAolQ8Z0</w:t>
        </w:r>
      </w:hyperlink>
    </w:p>
    <w:p w:rsidR="00A07118" w:rsidRPr="00A07118" w:rsidRDefault="00A07118" w:rsidP="004A6F07">
      <w:pPr>
        <w:spacing w:before="100" w:beforeAutospacing="1" w:after="100" w:afterAutospacing="1" w:line="240" w:lineRule="auto"/>
        <w:rPr>
          <w:rFonts w:cstheme="minorHAnsi"/>
        </w:rPr>
      </w:pPr>
      <w:r w:rsidRPr="00A07118">
        <w:rPr>
          <w:rFonts w:eastAsia="Times New Roman" w:cstheme="minorHAnsi"/>
          <w:kern w:val="36"/>
          <w:lang w:eastAsia="es-CL"/>
        </w:rPr>
        <w:t>Botellas de 1</w:t>
      </w:r>
      <w:r>
        <w:rPr>
          <w:rFonts w:eastAsia="Times New Roman" w:cstheme="minorHAnsi"/>
          <w:kern w:val="36"/>
          <w:lang w:eastAsia="es-CL"/>
        </w:rPr>
        <w:t xml:space="preserve"> </w:t>
      </w:r>
      <w:r w:rsidRPr="00A07118">
        <w:rPr>
          <w:rFonts w:eastAsia="Times New Roman" w:cstheme="minorHAnsi"/>
          <w:kern w:val="36"/>
          <w:lang w:eastAsia="es-CL"/>
        </w:rPr>
        <w:t>litro</w:t>
      </w:r>
    </w:p>
    <w:p w:rsidR="00F17B67" w:rsidRDefault="00A07118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2166DFC7" wp14:editId="1F34CFBD">
            <wp:extent cx="1371600" cy="1604211"/>
            <wp:effectExtent l="0" t="0" r="0" b="0"/>
            <wp:docPr id="10" name="Imagen 10" descr="Entrenamiento personal, entrenamiento funcional: Rutina de ejercicios con  elementos del día a día 3, botellas de agua, tonificación pecho, hombros y  b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renamiento personal, entrenamiento funcional: Rutina de ejercicios con  elementos del día a día 3, botellas de agua, tonificación pecho, hombros y  braz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95" cy="16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73E5F" w:rsidRDefault="00C63D4F" w:rsidP="00273E5F">
      <w:pPr>
        <w:spacing w:before="100" w:beforeAutospacing="1" w:after="100" w:afterAutospacing="1" w:line="240" w:lineRule="auto"/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6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- P</w:t>
      </w:r>
      <w:r w:rsidR="00273E5F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lancha</w:t>
      </w:r>
      <w:r w:rsidR="00A07118">
        <w:rPr>
          <w:rFonts w:ascii="Arial" w:eastAsia="Times New Roman" w:hAnsi="Arial" w:cs="Arial"/>
          <w:kern w:val="36"/>
          <w:sz w:val="24"/>
          <w:szCs w:val="24"/>
          <w:lang w:eastAsia="es-CL"/>
        </w:rPr>
        <w:t>: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Duración de </w:t>
      </w:r>
      <w:r w:rsidR="00273E5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45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segundos </w:t>
      </w:r>
      <w:r w:rsidR="00273E5F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="00A0711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a 1 minuto </w:t>
      </w:r>
      <w:hyperlink r:id="rId18" w:history="1">
        <w:r w:rsidR="00A07118" w:rsidRPr="00A07118">
          <w:rPr>
            <w:color w:val="0000FF"/>
            <w:u w:val="single"/>
          </w:rPr>
          <w:t>https://www.youtube.com/watch?v=61A2oTh10V8</w:t>
        </w:r>
      </w:hyperlink>
    </w:p>
    <w:p w:rsidR="008A5413" w:rsidRDefault="00273E5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="00A07118">
        <w:rPr>
          <w:noProof/>
          <w:lang w:eastAsia="es-CL"/>
        </w:rPr>
        <w:drawing>
          <wp:inline distT="0" distB="0" distL="0" distR="0" wp14:anchorId="2BAB3424" wp14:editId="5B7548B2">
            <wp:extent cx="1881273" cy="1057275"/>
            <wp:effectExtent l="0" t="0" r="5080" b="0"/>
            <wp:docPr id="11" name="Imagen 11" descr="Según Harvard este es el mejor ejercicio para fortalecer el 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ún Harvard este es el mejor ejercicio para fortalecer el co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37" cy="10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4F" w:rsidRDefault="00C63D4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</w:p>
    <w:p w:rsidR="003A0B3C" w:rsidRPr="00640E28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2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Default="004A6F07" w:rsidP="004A6F07">
      <w:pPr>
        <w:rPr>
          <w:lang w:val="es-ES" w:eastAsia="es-CL"/>
        </w:rPr>
      </w:pPr>
    </w:p>
    <w:p w:rsidR="008A5413" w:rsidRDefault="008A5413" w:rsidP="004A6F07">
      <w:pPr>
        <w:rPr>
          <w:lang w:val="es-ES" w:eastAsia="es-CL"/>
        </w:rPr>
      </w:pPr>
    </w:p>
    <w:p w:rsidR="008A5413" w:rsidRDefault="008A5413" w:rsidP="004A6F07">
      <w:pPr>
        <w:rPr>
          <w:lang w:val="es-ES" w:eastAsia="es-CL"/>
        </w:rPr>
      </w:pPr>
    </w:p>
    <w:p w:rsidR="008A5413" w:rsidRPr="00E21955" w:rsidRDefault="008A5413" w:rsidP="008A5413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8A5413" w:rsidRPr="00E21955" w:rsidRDefault="008A5413" w:rsidP="008A5413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8A5413" w:rsidRPr="00E21955" w:rsidRDefault="008A5413" w:rsidP="008A5413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8A5413" w:rsidRPr="00E21955" w:rsidRDefault="008A5413" w:rsidP="008A5413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8A5413" w:rsidRPr="00375692" w:rsidRDefault="008A5413" w:rsidP="008A5413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8A5413" w:rsidRPr="00640E28" w:rsidRDefault="008A5413" w:rsidP="004A6F07">
      <w:pPr>
        <w:rPr>
          <w:lang w:val="es-ES" w:eastAsia="es-CL"/>
        </w:rPr>
      </w:pPr>
    </w:p>
    <w:p w:rsidR="00A07118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</w:t>
      </w:r>
      <w:r w:rsidR="00C63D4F">
        <w:rPr>
          <w:rFonts w:ascii="Arial" w:eastAsia="Times New Roman" w:hAnsi="Arial" w:cs="Arial"/>
          <w:b/>
          <w:sz w:val="24"/>
          <w:szCs w:val="24"/>
          <w:lang w:eastAsia="es-CL"/>
        </w:rPr>
        <w:t>elíptica, trotadora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o bicicleta estática en casa. Se les recomiend</w:t>
      </w:r>
      <w:r w:rsidR="002E1FF2">
        <w:rPr>
          <w:rFonts w:ascii="Arial" w:eastAsia="Times New Roman" w:hAnsi="Arial" w:cs="Arial"/>
          <w:b/>
          <w:sz w:val="24"/>
          <w:szCs w:val="24"/>
          <w:lang w:eastAsia="es-CL"/>
        </w:rPr>
        <w:t>a entrenar sin problema entre 15 a 3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0 minutos diarios. </w:t>
      </w:r>
    </w:p>
    <w:p w:rsidR="00A07118" w:rsidRPr="004A6F07" w:rsidRDefault="00A07118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A07118" w:rsidRPr="00A92E9D" w:rsidRDefault="00713482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s-CL"/>
        </w:rPr>
        <w:t>Miércoles</w:t>
      </w:r>
    </w:p>
    <w:p w:rsidR="00A07118" w:rsidRPr="00640E2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Tren Inferior</w:t>
      </w:r>
    </w:p>
    <w:p w:rsidR="00A07118" w:rsidRPr="006E24D9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>Este circuito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consta de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>
        <w:rPr>
          <w:rFonts w:ascii="Arial" w:eastAsia="Times New Roman" w:hAnsi="Arial" w:cs="Arial"/>
          <w:sz w:val="24"/>
          <w:szCs w:val="24"/>
          <w:lang w:eastAsia="es-CL"/>
        </w:rPr>
        <w:t>s sin parar. Al realizar estos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más.</w:t>
      </w:r>
    </w:p>
    <w:p w:rsidR="00713482" w:rsidRDefault="00713482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713482" w:rsidRDefault="00713482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A0711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="00713482">
        <w:rPr>
          <w:rFonts w:ascii="Arial" w:eastAsia="Times New Roman" w:hAnsi="Arial" w:cs="Arial"/>
          <w:b/>
          <w:sz w:val="24"/>
          <w:szCs w:val="24"/>
          <w:lang w:eastAsia="es-CL"/>
        </w:rPr>
        <w:t>Sentadillas con peso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: </w:t>
      </w:r>
      <w:r w:rsidR="00713482">
        <w:rPr>
          <w:rFonts w:ascii="Arial" w:eastAsia="Times New Roman" w:hAnsi="Arial" w:cs="Arial"/>
          <w:b/>
          <w:sz w:val="24"/>
          <w:szCs w:val="24"/>
          <w:lang w:eastAsia="es-CL"/>
        </w:rPr>
        <w:t>20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repeticiones </w:t>
      </w:r>
      <w:hyperlink r:id="rId21" w:history="1">
        <w:r w:rsidR="00713482" w:rsidRPr="00713482">
          <w:rPr>
            <w:color w:val="0000FF"/>
            <w:u w:val="single"/>
          </w:rPr>
          <w:t>https://www.youtube.com/watch?v=H2jl_u1J868</w:t>
        </w:r>
      </w:hyperlink>
    </w:p>
    <w:p w:rsidR="00713482" w:rsidRDefault="00713482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CL"/>
        </w:rPr>
      </w:pPr>
      <w:r w:rsidRPr="00713482">
        <w:rPr>
          <w:rFonts w:ascii="Arial" w:eastAsia="Times New Roman" w:hAnsi="Arial" w:cs="Arial"/>
          <w:lang w:eastAsia="es-CL"/>
        </w:rPr>
        <w:t xml:space="preserve">Botella de 2 litros </w:t>
      </w:r>
    </w:p>
    <w:p w:rsidR="00713482" w:rsidRPr="00713482" w:rsidRDefault="00713482" w:rsidP="00A07118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6412C8A" wp14:editId="0862E541">
            <wp:extent cx="1870363" cy="1028700"/>
            <wp:effectExtent l="0" t="0" r="0" b="0"/>
            <wp:docPr id="19" name="Imagen 19" descr="10 tipos de sentadillas para unos glúteos gr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ipos de sentadillas para unos glúteos grand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24" cy="103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18" w:rsidRPr="00640E2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A0711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>2-</w:t>
      </w:r>
      <w:r w:rsidR="00713482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E</w:t>
      </w:r>
      <w:r w:rsidR="00713482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>jercicio de glúteos</w:t>
      </w:r>
      <w:r w:rsidR="00713482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de 25 repeticiones </w:t>
      </w:r>
      <w:r w:rsidR="00713482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23" w:history="1">
        <w:r w:rsidR="00713482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https://www.youtube.com/watch?v=d7x_7X8aYeg</w:t>
        </w:r>
      </w:hyperlink>
    </w:p>
    <w:p w:rsidR="00A07118" w:rsidRPr="00640E28" w:rsidRDefault="00713482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CE7F527" wp14:editId="69B4C98F">
            <wp:extent cx="1438904" cy="885825"/>
            <wp:effectExtent l="0" t="0" r="9525" b="0"/>
            <wp:docPr id="20" name="Imagen 20" descr="10 Ejercicios para glúteos realmente efec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Ejercicios para glúteos realmente efectivo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52" cy="8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1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A47E25" w:rsidRDefault="00A07118" w:rsidP="00A47E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3- </w:t>
      </w:r>
      <w:proofErr w:type="spellStart"/>
      <w:r w:rsidR="00A47E25">
        <w:rPr>
          <w:rFonts w:ascii="Arial" w:eastAsia="Times New Roman" w:hAnsi="Arial" w:cs="Arial"/>
          <w:b/>
          <w:sz w:val="24"/>
          <w:szCs w:val="24"/>
          <w:lang w:eastAsia="es-CL"/>
        </w:rPr>
        <w:t>S</w:t>
      </w:r>
      <w:r w:rsidR="00A47E25" w:rsidRPr="002D4A5B">
        <w:rPr>
          <w:rFonts w:ascii="Arial" w:eastAsia="Times New Roman" w:hAnsi="Arial" w:cs="Arial"/>
          <w:b/>
          <w:sz w:val="24"/>
          <w:szCs w:val="24"/>
          <w:lang w:eastAsia="es-CL"/>
        </w:rPr>
        <w:t>kipping</w:t>
      </w:r>
      <w:proofErr w:type="spellEnd"/>
      <w:r w:rsidR="00A47E25">
        <w:rPr>
          <w:rFonts w:ascii="Arial" w:eastAsia="Times New Roman" w:hAnsi="Arial" w:cs="Arial"/>
          <w:b/>
          <w:sz w:val="24"/>
          <w:szCs w:val="24"/>
          <w:lang w:eastAsia="es-CL"/>
        </w:rPr>
        <w:t>:</w:t>
      </w:r>
      <w:r w:rsidR="00A47E25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A47E25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30’segundos  </w:t>
      </w:r>
      <w:r w:rsidR="00A47E25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25" w:history="1">
        <w:r w:rsidR="00A47E25" w:rsidRPr="002D4A5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https://www.youtube.com/watch?v=Sg9IggzWMno</w:t>
        </w:r>
      </w:hyperlink>
    </w:p>
    <w:p w:rsidR="00A47E25" w:rsidRDefault="00A47E25" w:rsidP="00A47E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DA07BD4" wp14:editId="60BB1CA0">
            <wp:extent cx="1548517" cy="871268"/>
            <wp:effectExtent l="0" t="0" r="0" b="5080"/>
            <wp:docPr id="21" name="Imagen 21" descr="Cómo hacer &quot;Correr sin moverse del sitio levantando las rod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&quot;Correr sin moverse del sitio levantando las rodillas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13" cy="8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18" w:rsidRPr="00640E2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A07118" w:rsidRDefault="00A07118" w:rsidP="00A07118">
      <w:pPr>
        <w:spacing w:before="100" w:beforeAutospacing="1" w:after="100" w:afterAutospacing="1" w:line="240" w:lineRule="auto"/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A47E25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Estocadas: 12 a 15 repeticiones por pierna </w:t>
      </w:r>
      <w:hyperlink r:id="rId27" w:history="1">
        <w:r w:rsidR="00A47E25" w:rsidRPr="00A47E25">
          <w:rPr>
            <w:color w:val="0000FF"/>
            <w:u w:val="single"/>
          </w:rPr>
          <w:t>https://www.youtube.com/watch?v=7SMzPn4LGjQ</w:t>
        </w:r>
      </w:hyperlink>
    </w:p>
    <w:p w:rsidR="00A07118" w:rsidRDefault="00A47E25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570CA5E" wp14:editId="3B9B9F46">
            <wp:extent cx="1314450" cy="1138642"/>
            <wp:effectExtent l="0" t="0" r="0" b="4445"/>
            <wp:docPr id="22" name="Imagen 22" descr="Estocadas stock de ilustración. Ilustración de estocadas - 5834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ocadas stock de ilustración. Ilustración de estocadas - 5834583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17" cy="11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18" w:rsidRPr="00640E2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A07118" w:rsidRDefault="00A07118" w:rsidP="00A07118">
      <w:pPr>
        <w:spacing w:before="100" w:beforeAutospacing="1" w:after="100" w:afterAutospacing="1" w:line="240" w:lineRule="auto"/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A47E25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Gemelos elevación de </w:t>
      </w:r>
      <w:r w:rsidR="007E640C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talones:</w:t>
      </w:r>
      <w:r w:rsidR="00A47E25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="007E640C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20 a 25 repeticiones</w:t>
      </w:r>
      <w:r w:rsidR="007E640C" w:rsidRPr="007E640C">
        <w:t xml:space="preserve"> </w:t>
      </w:r>
      <w:hyperlink r:id="rId29" w:history="1">
        <w:r w:rsidR="007E640C" w:rsidRPr="007E640C">
          <w:rPr>
            <w:color w:val="0000FF"/>
            <w:u w:val="single"/>
          </w:rPr>
          <w:t>https://www.youtube.com/watch?v=igRyr2jWRTs</w:t>
        </w:r>
      </w:hyperlink>
      <w:r w:rsidR="007E640C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</w:p>
    <w:p w:rsidR="00A07118" w:rsidRDefault="007E640C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59391C45" wp14:editId="1E276C31">
            <wp:extent cx="1238250" cy="693420"/>
            <wp:effectExtent l="0" t="0" r="0" b="0"/>
            <wp:docPr id="23" name="Imagen 23" descr="Ejercicios para gemelos: descubre los 5 mejores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para gemelos: descubre los 5 mejores ejercicio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02" cy="6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1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7E640C" w:rsidRDefault="00A07118" w:rsidP="007E640C">
      <w:pPr>
        <w:spacing w:before="100" w:beforeAutospacing="1" w:after="100" w:afterAutospacing="1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6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- </w:t>
      </w:r>
      <w:r w:rsidR="007E640C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Abdominales con elevación de piernas juntas 20 </w:t>
      </w:r>
      <w:r w:rsidR="007E640C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repeticiones </w:t>
      </w:r>
      <w:hyperlink r:id="rId31" w:history="1">
        <w:r w:rsidR="007E640C" w:rsidRPr="003A23B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https://www.youtube.com/watch?v=eEbq5_AIgpo</w:t>
        </w:r>
      </w:hyperlink>
    </w:p>
    <w:p w:rsidR="00A07118" w:rsidRDefault="007E640C" w:rsidP="00A07118">
      <w:pPr>
        <w:spacing w:before="100" w:beforeAutospacing="1" w:after="100" w:afterAutospacing="1" w:line="240" w:lineRule="auto"/>
      </w:pPr>
      <w:r>
        <w:rPr>
          <w:noProof/>
          <w:lang w:eastAsia="es-CL"/>
        </w:rPr>
        <w:drawing>
          <wp:inline distT="0" distB="0" distL="0" distR="0" wp14:anchorId="0500146F" wp14:editId="6F1CA197">
            <wp:extent cx="1714500" cy="1137805"/>
            <wp:effectExtent l="0" t="0" r="0" b="5715"/>
            <wp:docPr id="24" name="Imagen 24" descr="Vientre plano ¡5 ejercicios caseros para conseguirl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ntre plano ¡5 ejercicios caseros para conseguirlo!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90" cy="114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18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lastRenderedPageBreak/>
        <w:t xml:space="preserve"> </w:t>
      </w:r>
    </w:p>
    <w:p w:rsidR="00A07118" w:rsidRPr="007E640C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A07118" w:rsidRPr="00640E28" w:rsidRDefault="00A07118" w:rsidP="00A0711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33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A07118" w:rsidRDefault="00A07118" w:rsidP="00A07118">
      <w:pPr>
        <w:rPr>
          <w:lang w:val="es-ES" w:eastAsia="es-CL"/>
        </w:rPr>
      </w:pPr>
    </w:p>
    <w:p w:rsidR="00A07118" w:rsidRDefault="00A07118" w:rsidP="00A07118">
      <w:pPr>
        <w:rPr>
          <w:lang w:val="es-ES" w:eastAsia="es-CL"/>
        </w:rPr>
      </w:pPr>
    </w:p>
    <w:p w:rsidR="00A07118" w:rsidRDefault="00A07118" w:rsidP="00A07118">
      <w:pPr>
        <w:rPr>
          <w:lang w:val="es-ES" w:eastAsia="es-CL"/>
        </w:rPr>
      </w:pPr>
    </w:p>
    <w:p w:rsidR="00A07118" w:rsidRPr="00E21955" w:rsidRDefault="00A07118" w:rsidP="00A07118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A07118" w:rsidRPr="00E21955" w:rsidRDefault="00A07118" w:rsidP="00A07118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A07118" w:rsidRPr="00E21955" w:rsidRDefault="00A07118" w:rsidP="00A07118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A07118" w:rsidRPr="00E21955" w:rsidRDefault="00A07118" w:rsidP="00A07118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A07118" w:rsidRPr="00375692" w:rsidRDefault="00A07118" w:rsidP="00A07118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A07118" w:rsidRPr="00640E28" w:rsidRDefault="00A07118" w:rsidP="00A07118">
      <w:pPr>
        <w:rPr>
          <w:lang w:val="es-ES" w:eastAsia="es-CL"/>
        </w:rPr>
      </w:pPr>
    </w:p>
    <w:p w:rsidR="00EE6EAC" w:rsidRDefault="00A07118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Los estudiantes que cuenten con elíptica, trotadora o bicicleta estática en casa. Se les recomienda entrenar sin problema entre 15 a 30 minutos diarios.</w:t>
      </w:r>
    </w:p>
    <w:p w:rsidR="007E640C" w:rsidRPr="004A6F07" w:rsidRDefault="007E640C" w:rsidP="00A071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7E640C" w:rsidRPr="00A92E9D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s-CL"/>
        </w:rPr>
        <w:t>Viernes</w:t>
      </w:r>
    </w:p>
    <w:p w:rsidR="007E640C" w:rsidRPr="00640E28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Tren superior </w:t>
      </w:r>
      <w:r w:rsidR="00FE4429">
        <w:rPr>
          <w:rFonts w:ascii="Arial" w:eastAsia="Times New Roman" w:hAnsi="Arial" w:cs="Arial"/>
          <w:b/>
          <w:sz w:val="24"/>
          <w:szCs w:val="24"/>
          <w:lang w:eastAsia="es-CL"/>
        </w:rPr>
        <w:t>- inferior</w:t>
      </w:r>
    </w:p>
    <w:p w:rsidR="007E640C" w:rsidRPr="006E24D9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>Este circuito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consta de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>
        <w:rPr>
          <w:rFonts w:ascii="Arial" w:eastAsia="Times New Roman" w:hAnsi="Arial" w:cs="Arial"/>
          <w:sz w:val="24"/>
          <w:szCs w:val="24"/>
          <w:lang w:eastAsia="es-CL"/>
        </w:rPr>
        <w:t>s sin parar. Al realizar estos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más.</w:t>
      </w:r>
    </w:p>
    <w:p w:rsidR="00FE4429" w:rsidRDefault="007E640C" w:rsidP="00FE44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Pr="002D4A5B">
        <w:t xml:space="preserve"> </w:t>
      </w:r>
      <w:proofErr w:type="spellStart"/>
      <w:r w:rsidR="002165D9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Burpees</w:t>
      </w:r>
      <w:proofErr w:type="spellEnd"/>
      <w:r w:rsidR="002165D9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:</w:t>
      </w:r>
      <w:r w:rsidR="00FE4429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</w:t>
      </w:r>
      <w:r w:rsidR="00FE4429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extensión de codos, con </w:t>
      </w:r>
      <w:r w:rsidR="00FE4429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saltos)  </w:t>
      </w:r>
      <w:r w:rsidR="00FE4429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10</w:t>
      </w:r>
      <w:r w:rsidR="00FE4429" w:rsidRPr="00F17B67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repeticiones</w:t>
      </w:r>
      <w:r w:rsidR="00FE4429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FE4429" w:rsidRPr="00E46090" w:rsidRDefault="00FE4429" w:rsidP="00FE4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</w:pPr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youtube.com/</w:t>
      </w:r>
      <w:proofErr w:type="spellStart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watch</w:t>
      </w:r>
      <w:proofErr w:type="gramStart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?</w:t>
      </w:r>
      <w:proofErr w:type="gramEnd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v</w:t>
      </w:r>
      <w:proofErr w:type="spellEnd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=Uy2nUNX38xE</w:t>
      </w:r>
    </w:p>
    <w:p w:rsidR="00FE4429" w:rsidRDefault="00FE4429" w:rsidP="00FE44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7E640C" w:rsidRPr="00FE4429" w:rsidRDefault="00FE442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AF85358" wp14:editId="43A20D38">
            <wp:extent cx="1457325" cy="1314450"/>
            <wp:effectExtent l="0" t="0" r="9525" b="0"/>
            <wp:docPr id="31" name="Imagen 31" descr="Burpees: qué es, para qué sirve y cómo hacer bien este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ees: qué es, para qué sirve y cómo hacer bien este ejercicio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65" cy="13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0C" w:rsidRDefault="007E640C" w:rsidP="00FE44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>2-</w:t>
      </w:r>
      <w:r w:rsidR="00FE4429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Escalada: 20 a 25 repeticiones </w:t>
      </w:r>
      <w:hyperlink r:id="rId35" w:history="1">
        <w:r w:rsidR="00FE4429" w:rsidRPr="00FE4429">
          <w:rPr>
            <w:color w:val="0000FF"/>
            <w:u w:val="single"/>
          </w:rPr>
          <w:t>https://www.youtube.com/watch?v=lD_gfTofg4A</w:t>
        </w:r>
      </w:hyperlink>
    </w:p>
    <w:p w:rsidR="007E640C" w:rsidRPr="00640E28" w:rsidRDefault="00FE442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453CA0D3" wp14:editId="3CFC00B2">
            <wp:extent cx="1354667" cy="762000"/>
            <wp:effectExtent l="0" t="0" r="0" b="0"/>
            <wp:docPr id="32" name="Imagen 32" descr="Ejercicios cardiovasculares: Mountain Climb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cardiovasculares: Mountain Climber - YouTub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13" cy="7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0C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7E640C" w:rsidRDefault="007E640C" w:rsidP="007E640C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3- Abdominales:</w:t>
      </w:r>
      <w:r w:rsidR="00FE4429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25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Pr="000D6A7F">
        <w:t xml:space="preserve"> </w:t>
      </w:r>
      <w:hyperlink r:id="rId37" w:history="1">
        <w:r w:rsidR="00FE4429" w:rsidRPr="00FE4429">
          <w:rPr>
            <w:color w:val="0000FF"/>
            <w:u w:val="single"/>
          </w:rPr>
          <w:t>https://www.youtube.com/watch?v=_M2Etme-tfE</w:t>
        </w:r>
      </w:hyperlink>
    </w:p>
    <w:p w:rsidR="00FE4429" w:rsidRDefault="00FE442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58111D0C" wp14:editId="7A6C2C76">
            <wp:extent cx="1885950" cy="942975"/>
            <wp:effectExtent l="0" t="0" r="0" b="9525"/>
            <wp:docPr id="33" name="Imagen 33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29" w:rsidRPr="00640E28" w:rsidRDefault="00FE442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7E640C" w:rsidRDefault="007E640C" w:rsidP="00FE4429">
      <w:pPr>
        <w:spacing w:before="100" w:beforeAutospacing="1" w:after="100" w:afterAutospacing="1" w:line="240" w:lineRule="auto"/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FE4429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Flexiones inclinadas de pecho: 10 a 15 repeticiones   </w:t>
      </w:r>
      <w:hyperlink r:id="rId39" w:history="1">
        <w:r w:rsidR="00FE4429" w:rsidRPr="00FE4429">
          <w:rPr>
            <w:color w:val="0000FF"/>
            <w:u w:val="single"/>
          </w:rPr>
          <w:t>https://www.youtube.com/watch?v=oKrqpvZd6hI</w:t>
        </w:r>
      </w:hyperlink>
    </w:p>
    <w:p w:rsidR="00FE4429" w:rsidRDefault="00FE4429" w:rsidP="00FE44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5816BEBB" wp14:editId="0A4CD199">
            <wp:extent cx="1320800" cy="990600"/>
            <wp:effectExtent l="0" t="0" r="0" b="0"/>
            <wp:docPr id="34" name="Imagen 34" descr="Flexiones Inclinadas para pech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xiones Inclinadas para pecho - YouTub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0C" w:rsidRPr="00640E28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7E640C" w:rsidRPr="00A07118" w:rsidRDefault="007E640C" w:rsidP="00FE4429">
      <w:pPr>
        <w:spacing w:before="100" w:beforeAutospacing="1" w:after="100" w:afterAutospacing="1" w:line="240" w:lineRule="auto"/>
        <w:rPr>
          <w:rFonts w:cstheme="minorHAnsi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2165D9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Estocadas laterales: 10 a 15 repeticiones por pierna </w:t>
      </w:r>
      <w:hyperlink r:id="rId41" w:history="1">
        <w:r w:rsidR="002165D9" w:rsidRPr="002165D9">
          <w:rPr>
            <w:color w:val="0000FF"/>
            <w:u w:val="single"/>
          </w:rPr>
          <w:t>https://www.youtube.com/watch?v=_1ibmheFML8</w:t>
        </w:r>
      </w:hyperlink>
    </w:p>
    <w:p w:rsidR="007E640C" w:rsidRDefault="002165D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373D348B" wp14:editId="530FE230">
            <wp:extent cx="2209800" cy="1346279"/>
            <wp:effectExtent l="0" t="0" r="0" b="6350"/>
            <wp:docPr id="35" name="Imagen 35" descr="Ejercicio De Las Estocadas Para Las Piernas Ilustración del Vector -  Ilustración de piernas, ejercicio: 8420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De Las Estocadas Para Las Piernas Ilustración del Vector -  Ilustración de piernas, ejercicio: 8420718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55" cy="13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0C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7E640C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165D9" w:rsidRDefault="002165D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165D9" w:rsidRDefault="002165D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165D9" w:rsidRDefault="007E640C" w:rsidP="002165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lastRenderedPageBreak/>
        <w:t>6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- </w:t>
      </w:r>
      <w:r w:rsidR="002165D9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P</w:t>
      </w:r>
      <w:r w:rsidR="002165D9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lancha</w:t>
      </w:r>
      <w:r w:rsidR="002165D9"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</w:t>
      </w:r>
      <w:r w:rsidR="002165D9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con </w:t>
      </w:r>
      <w:r w:rsidR="002165D9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brazos extendidos: duración de 30”</w:t>
      </w:r>
      <w:r w:rsidR="002165D9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segundos </w:t>
      </w:r>
      <w:hyperlink r:id="rId43" w:history="1">
        <w:r w:rsidR="002165D9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https://www.youtube.com/watch?v=FgYB5RpKNkQ</w:t>
        </w:r>
      </w:hyperlink>
    </w:p>
    <w:p w:rsidR="007E640C" w:rsidRDefault="002165D9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4B0EA936" wp14:editId="0C7E5AE1">
            <wp:extent cx="1163062" cy="1695450"/>
            <wp:effectExtent l="0" t="0" r="0" b="0"/>
            <wp:docPr id="36" name="Imagen 36" descr="Plancha con brazos extendidos y elevación : Pectorales, Deltoi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cha con brazos extendidos y elevación : Pectorales, Deltoides ...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95" cy="1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0C" w:rsidRPr="00640E28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7E640C" w:rsidRPr="00640E28" w:rsidRDefault="007E640C" w:rsidP="007E640C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45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E640C" w:rsidRDefault="007E640C" w:rsidP="007E640C">
      <w:pPr>
        <w:rPr>
          <w:lang w:val="es-ES" w:eastAsia="es-CL"/>
        </w:rPr>
      </w:pPr>
    </w:p>
    <w:p w:rsidR="007E640C" w:rsidRDefault="007E640C" w:rsidP="007E640C">
      <w:pPr>
        <w:rPr>
          <w:lang w:val="es-ES" w:eastAsia="es-CL"/>
        </w:rPr>
      </w:pPr>
    </w:p>
    <w:p w:rsidR="007E640C" w:rsidRDefault="007E640C" w:rsidP="007E640C">
      <w:pPr>
        <w:rPr>
          <w:lang w:val="es-ES" w:eastAsia="es-CL"/>
        </w:rPr>
      </w:pPr>
    </w:p>
    <w:p w:rsidR="007E640C" w:rsidRPr="00E21955" w:rsidRDefault="007E640C" w:rsidP="007E640C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7E640C" w:rsidRPr="00E21955" w:rsidRDefault="007E640C" w:rsidP="007E640C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7E640C" w:rsidRPr="00E21955" w:rsidRDefault="007E640C" w:rsidP="007E640C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7E640C" w:rsidRPr="00E21955" w:rsidRDefault="007E640C" w:rsidP="007E640C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7E640C" w:rsidRPr="00375692" w:rsidRDefault="007E640C" w:rsidP="007E640C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7E640C" w:rsidRPr="00640E28" w:rsidRDefault="007E640C" w:rsidP="007E640C">
      <w:pPr>
        <w:rPr>
          <w:lang w:val="es-ES" w:eastAsia="es-CL"/>
        </w:rPr>
      </w:pPr>
    </w:p>
    <w:p w:rsidR="007E640C" w:rsidRDefault="007E640C" w:rsidP="007E6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elíptica, trotadora o bicicleta estática en casa. Se les recomienda entrenar sin problema entre 15 a 30 minutos diarios. </w:t>
      </w: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4A6F07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73017F" w:rsidRPr="002D4EBD" w:rsidRDefault="0073017F" w:rsidP="003A0B3C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202D33"/>
    <w:rsid w:val="0021657D"/>
    <w:rsid w:val="002165D9"/>
    <w:rsid w:val="002248BF"/>
    <w:rsid w:val="00273E5F"/>
    <w:rsid w:val="00295772"/>
    <w:rsid w:val="002A637E"/>
    <w:rsid w:val="002D4A5B"/>
    <w:rsid w:val="002D4EBD"/>
    <w:rsid w:val="002E1FF2"/>
    <w:rsid w:val="002F2E2E"/>
    <w:rsid w:val="002F4BA9"/>
    <w:rsid w:val="00306D6B"/>
    <w:rsid w:val="00323B68"/>
    <w:rsid w:val="0033014C"/>
    <w:rsid w:val="003A0B3C"/>
    <w:rsid w:val="00400E77"/>
    <w:rsid w:val="0041264B"/>
    <w:rsid w:val="00425CB1"/>
    <w:rsid w:val="00447D19"/>
    <w:rsid w:val="004700D5"/>
    <w:rsid w:val="004A6F07"/>
    <w:rsid w:val="004C2694"/>
    <w:rsid w:val="004D2631"/>
    <w:rsid w:val="00531E96"/>
    <w:rsid w:val="005A6B7D"/>
    <w:rsid w:val="00640E28"/>
    <w:rsid w:val="00674FC5"/>
    <w:rsid w:val="006C5BAB"/>
    <w:rsid w:val="006E24D9"/>
    <w:rsid w:val="006F7616"/>
    <w:rsid w:val="00713482"/>
    <w:rsid w:val="0073017F"/>
    <w:rsid w:val="00752DF5"/>
    <w:rsid w:val="007952C7"/>
    <w:rsid w:val="007970BE"/>
    <w:rsid w:val="007D283C"/>
    <w:rsid w:val="007E640C"/>
    <w:rsid w:val="00847D18"/>
    <w:rsid w:val="00857DD6"/>
    <w:rsid w:val="00870E7E"/>
    <w:rsid w:val="008A5413"/>
    <w:rsid w:val="008E5007"/>
    <w:rsid w:val="00925055"/>
    <w:rsid w:val="00945CA3"/>
    <w:rsid w:val="009A3CAD"/>
    <w:rsid w:val="009B1434"/>
    <w:rsid w:val="00A02E2D"/>
    <w:rsid w:val="00A07118"/>
    <w:rsid w:val="00A47E25"/>
    <w:rsid w:val="00A709E5"/>
    <w:rsid w:val="00A92E9D"/>
    <w:rsid w:val="00AA6163"/>
    <w:rsid w:val="00AD7484"/>
    <w:rsid w:val="00B03AA1"/>
    <w:rsid w:val="00B92DDC"/>
    <w:rsid w:val="00BA6B47"/>
    <w:rsid w:val="00C06080"/>
    <w:rsid w:val="00C33813"/>
    <w:rsid w:val="00C463ED"/>
    <w:rsid w:val="00C63D4F"/>
    <w:rsid w:val="00C64ED4"/>
    <w:rsid w:val="00CE2BF1"/>
    <w:rsid w:val="00CE3968"/>
    <w:rsid w:val="00D31894"/>
    <w:rsid w:val="00D5701C"/>
    <w:rsid w:val="00D72D1E"/>
    <w:rsid w:val="00DE22D8"/>
    <w:rsid w:val="00E156A0"/>
    <w:rsid w:val="00E46090"/>
    <w:rsid w:val="00E70654"/>
    <w:rsid w:val="00ED21C3"/>
    <w:rsid w:val="00EE6EAC"/>
    <w:rsid w:val="00F17B67"/>
    <w:rsid w:val="00F36599"/>
    <w:rsid w:val="00F47A84"/>
    <w:rsid w:val="00F60265"/>
    <w:rsid w:val="00F6098B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59B3-C8C4-484B-ADB7-FD5AD80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61A2oTh10V8" TargetMode="External"/><Relationship Id="rId26" Type="http://schemas.openxmlformats.org/officeDocument/2006/relationships/image" Target="media/image10.jpeg"/><Relationship Id="rId39" Type="http://schemas.openxmlformats.org/officeDocument/2006/relationships/hyperlink" Target="https://www.youtube.com/watch?v=oKrqpvZd6hI" TargetMode="External"/><Relationship Id="rId21" Type="http://schemas.openxmlformats.org/officeDocument/2006/relationships/hyperlink" Target="https://www.youtube.com/watch?v=H2jl_u1J868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VzBdMjVvW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b9YAolQ8Z0" TargetMode="External"/><Relationship Id="rId29" Type="http://schemas.openxmlformats.org/officeDocument/2006/relationships/hyperlink" Target="https://www.youtube.com/watch?v=igRyr2jWR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www.youtube.com/watch?v=_M2Etme-tfE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www.youtube.com/watch?v=VzBdMjVvWhI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www.youtube.com/watch?v=d7x_7X8aY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hyperlink" Target="https://www.youtube.com/watch?v=PYapgguXgT8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youtube.com/watch?v=eEbq5_AIgpo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jyWpaOhxX4c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www.youtube.com/watch?v=7SMzPn4LGjQ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lD_gfTofg4A" TargetMode="External"/><Relationship Id="rId43" Type="http://schemas.openxmlformats.org/officeDocument/2006/relationships/hyperlink" Target="https://www.youtube.com/watch?v=FgYB5RpKNkQ" TargetMode="External"/><Relationship Id="rId8" Type="http://schemas.openxmlformats.org/officeDocument/2006/relationships/hyperlink" Target="https://www.youtube.com/watch?v=nOFk-PYAvw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jNRglBI5KPw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youtube.com/watch?v=Sg9IggzWMno" TargetMode="External"/><Relationship Id="rId33" Type="http://schemas.openxmlformats.org/officeDocument/2006/relationships/hyperlink" Target="https://www.youtube.com/watch?v=VzBdMjVvWhI" TargetMode="External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VzBdMjVvWhI" TargetMode="External"/><Relationship Id="rId41" Type="http://schemas.openxmlformats.org/officeDocument/2006/relationships/hyperlink" Target="https://www.youtube.com/watch?v=_1ibmheFM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profesores 2</dc:creator>
  <cp:lastModifiedBy>PC_11</cp:lastModifiedBy>
  <cp:revision>2</cp:revision>
  <dcterms:created xsi:type="dcterms:W3CDTF">2020-08-31T16:46:00Z</dcterms:created>
  <dcterms:modified xsi:type="dcterms:W3CDTF">2020-08-31T16:46:00Z</dcterms:modified>
</cp:coreProperties>
</file>