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4DB" w:rsidRDefault="00D52905" w:rsidP="00D52905">
      <w:pPr>
        <w:spacing w:after="26" w:line="225" w:lineRule="auto"/>
        <w:ind w:left="174" w:right="-1616" w:firstLine="0"/>
        <w:jc w:val="left"/>
      </w:pPr>
      <w:r w:rsidRPr="00F73452">
        <w:rPr>
          <w:b/>
          <w:noProof/>
          <w:sz w:val="36"/>
          <w:szCs w:val="36"/>
          <w:u w:val="single"/>
        </w:rPr>
        <w:drawing>
          <wp:inline distT="0" distB="0" distL="0" distR="0" wp14:anchorId="23372D11" wp14:editId="16C8AEAF">
            <wp:extent cx="1438275" cy="466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18"/>
        </w:rPr>
        <w:t xml:space="preserve"> </w:t>
      </w:r>
      <w:r w:rsidR="003209A0">
        <w:rPr>
          <w:rFonts w:ascii="Arial" w:eastAsia="Arial" w:hAnsi="Arial" w:cs="Arial"/>
          <w:b/>
          <w:sz w:val="18"/>
        </w:rPr>
        <w:t xml:space="preserve">                </w:t>
      </w:r>
    </w:p>
    <w:p w:rsidR="00D52905" w:rsidRDefault="00D52905" w:rsidP="00D52905">
      <w:pPr>
        <w:pStyle w:val="Ttulo1"/>
        <w:spacing w:after="0"/>
      </w:pPr>
      <w:r>
        <w:t xml:space="preserve">Guía </w:t>
      </w:r>
      <w:r w:rsidR="003209A0">
        <w:t xml:space="preserve"> Lengua y Literatura</w:t>
      </w:r>
      <w:r>
        <w:t xml:space="preserve"> </w:t>
      </w:r>
      <w:r w:rsidR="008164BF">
        <w:t xml:space="preserve"> 7° años</w:t>
      </w:r>
    </w:p>
    <w:p w:rsidR="00E034DB" w:rsidRDefault="00D52905" w:rsidP="00D52905">
      <w:pPr>
        <w:pStyle w:val="Ttulo1"/>
        <w:spacing w:after="0"/>
        <w:rPr>
          <w:u w:val="none"/>
        </w:rPr>
      </w:pPr>
      <w:r>
        <w:t xml:space="preserve">Textos informativos </w:t>
      </w:r>
      <w:r w:rsidR="008164BF">
        <w:t xml:space="preserve"> N° 1 </w:t>
      </w:r>
    </w:p>
    <w:tbl>
      <w:tblPr>
        <w:tblStyle w:val="Tablaconcuadrcula"/>
        <w:tblW w:w="10031" w:type="dxa"/>
        <w:tblInd w:w="-4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3134"/>
        <w:gridCol w:w="4081"/>
      </w:tblGrid>
      <w:tr w:rsidR="00D52905" w:rsidRPr="0068308D" w:rsidTr="00D52905">
        <w:trPr>
          <w:trHeight w:val="503"/>
        </w:trPr>
        <w:tc>
          <w:tcPr>
            <w:tcW w:w="10031" w:type="dxa"/>
            <w:gridSpan w:val="3"/>
          </w:tcPr>
          <w:p w:rsidR="00D52905" w:rsidRPr="0068308D" w:rsidRDefault="00D52905" w:rsidP="000F3851">
            <w:pPr>
              <w:rPr>
                <w:rFonts w:cstheme="minorHAnsi"/>
                <w:b/>
                <w:szCs w:val="24"/>
              </w:rPr>
            </w:pPr>
            <w:r w:rsidRPr="0068308D">
              <w:rPr>
                <w:rFonts w:cstheme="minorHAnsi"/>
                <w:b/>
                <w:szCs w:val="24"/>
              </w:rPr>
              <w:t>NOMBRE</w:t>
            </w:r>
            <w:r>
              <w:rPr>
                <w:rFonts w:cstheme="minorHAnsi"/>
                <w:b/>
                <w:szCs w:val="24"/>
              </w:rPr>
              <w:t xml:space="preserve"> DEL ESTUDIANTE:</w:t>
            </w:r>
          </w:p>
        </w:tc>
      </w:tr>
      <w:tr w:rsidR="00D52905" w:rsidRPr="0068308D" w:rsidTr="00D5290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2816" w:type="dxa"/>
          </w:tcPr>
          <w:p w:rsidR="00D52905" w:rsidRPr="0068308D" w:rsidRDefault="00D52905" w:rsidP="005673E9">
            <w:pPr>
              <w:rPr>
                <w:rFonts w:cstheme="minorHAnsi"/>
                <w:b/>
                <w:szCs w:val="24"/>
              </w:rPr>
            </w:pPr>
            <w:r w:rsidRPr="0068308D">
              <w:rPr>
                <w:rFonts w:cstheme="minorHAnsi"/>
                <w:b/>
                <w:szCs w:val="24"/>
              </w:rPr>
              <w:t>CURSO</w:t>
            </w:r>
            <w:r>
              <w:rPr>
                <w:rFonts w:cstheme="minorHAnsi"/>
                <w:b/>
                <w:szCs w:val="24"/>
              </w:rPr>
              <w:t>: 7°____</w:t>
            </w:r>
          </w:p>
        </w:tc>
        <w:tc>
          <w:tcPr>
            <w:tcW w:w="3134" w:type="dxa"/>
          </w:tcPr>
          <w:p w:rsidR="00D52905" w:rsidRPr="0068308D" w:rsidRDefault="00D52905" w:rsidP="000F3851">
            <w:pPr>
              <w:rPr>
                <w:rFonts w:cstheme="minorHAnsi"/>
                <w:b/>
                <w:szCs w:val="24"/>
              </w:rPr>
            </w:pPr>
            <w:r w:rsidRPr="0068308D">
              <w:rPr>
                <w:rFonts w:cstheme="minorHAnsi"/>
                <w:b/>
                <w:szCs w:val="24"/>
              </w:rPr>
              <w:t>FECHA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  <w:tc>
          <w:tcPr>
            <w:tcW w:w="4081" w:type="dxa"/>
          </w:tcPr>
          <w:p w:rsidR="00D52905" w:rsidRPr="0068308D" w:rsidRDefault="00D52905" w:rsidP="005673E9">
            <w:pPr>
              <w:rPr>
                <w:rFonts w:cstheme="minorHAnsi"/>
                <w:b/>
                <w:szCs w:val="24"/>
              </w:rPr>
            </w:pPr>
            <w:r w:rsidRPr="0068308D">
              <w:rPr>
                <w:rFonts w:cstheme="minorHAnsi"/>
                <w:b/>
                <w:szCs w:val="24"/>
              </w:rPr>
              <w:t>PROFESOR</w:t>
            </w:r>
            <w:r w:rsidR="005673E9">
              <w:rPr>
                <w:rFonts w:cstheme="minorHAnsi"/>
                <w:b/>
                <w:szCs w:val="24"/>
              </w:rPr>
              <w:t>A</w:t>
            </w:r>
            <w:r w:rsidRPr="0068308D">
              <w:rPr>
                <w:rFonts w:cstheme="minorHAnsi"/>
                <w:b/>
                <w:szCs w:val="24"/>
              </w:rPr>
              <w:t>: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  <w:tr w:rsidR="00D52905" w:rsidRPr="0068308D" w:rsidTr="00D5290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10031" w:type="dxa"/>
            <w:gridSpan w:val="3"/>
          </w:tcPr>
          <w:p w:rsidR="00D52905" w:rsidRPr="0068308D" w:rsidRDefault="00D52905" w:rsidP="000F3851">
            <w:pPr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Objetivo: reconocer los textos informativos y analizar e interpretar su contenido.</w:t>
            </w:r>
          </w:p>
        </w:tc>
      </w:tr>
    </w:tbl>
    <w:p w:rsidR="00E034DB" w:rsidRDefault="003209A0">
      <w:pPr>
        <w:spacing w:after="169" w:line="259" w:lineRule="auto"/>
        <w:ind w:left="173" w:firstLine="0"/>
        <w:jc w:val="left"/>
      </w:pPr>
      <w:r>
        <w:t xml:space="preserve"> </w:t>
      </w:r>
    </w:p>
    <w:p w:rsidR="00E034DB" w:rsidRPr="005673E9" w:rsidRDefault="003209A0" w:rsidP="005673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1" w:color="000000"/>
        </w:pBdr>
        <w:shd w:val="clear" w:color="auto" w:fill="FFFFFF" w:themeFill="background1"/>
        <w:spacing w:after="9" w:line="276" w:lineRule="auto"/>
        <w:ind w:left="0" w:right="567" w:firstLine="0"/>
        <w:rPr>
          <w:color w:val="000000" w:themeColor="text1"/>
        </w:rPr>
      </w:pPr>
      <w:r w:rsidRPr="005673E9">
        <w:rPr>
          <w:color w:val="000000" w:themeColor="text1"/>
        </w:rPr>
        <w:t xml:space="preserve">Muchas veces quien escribe un texto menciona información con el fin de generar en el lector alguna reflexión al respecto sin pedírselo directamente. Estos propósitos pueden ser </w:t>
      </w:r>
      <w:r w:rsidRPr="005673E9">
        <w:rPr>
          <w:b/>
          <w:color w:val="000000" w:themeColor="text1"/>
        </w:rPr>
        <w:t>explícitos e implícitos</w:t>
      </w:r>
      <w:r w:rsidRPr="005673E9">
        <w:rPr>
          <w:color w:val="000000" w:themeColor="text1"/>
        </w:rPr>
        <w:t xml:space="preserve"> (es decir, pueden ser evidentes o quizás “ocultos” para el lector) Para juzgar el propósito de un texto debes identificar el tipo de texto, analizar su contenido y estructura. Revisa si las partes del texto te ayudan a comprender mejor su significado.</w:t>
      </w:r>
      <w:r w:rsidR="00D52905" w:rsidRPr="005673E9">
        <w:rPr>
          <w:color w:val="000000" w:themeColor="text1"/>
        </w:rPr>
        <w:t xml:space="preserve"> </w:t>
      </w:r>
      <w:r w:rsidRPr="005673E9">
        <w:rPr>
          <w:color w:val="000000" w:themeColor="text1"/>
        </w:rPr>
        <w:t xml:space="preserve">Posteriormente, es importante que definas si cumple su función. </w:t>
      </w:r>
    </w:p>
    <w:p w:rsidR="00E034DB" w:rsidRPr="005673E9" w:rsidRDefault="003209A0" w:rsidP="005673E9">
      <w:pPr>
        <w:spacing w:after="0" w:line="259" w:lineRule="auto"/>
        <w:ind w:left="173" w:firstLine="0"/>
        <w:jc w:val="left"/>
        <w:rPr>
          <w:color w:val="000000" w:themeColor="text1"/>
        </w:rPr>
      </w:pPr>
      <w:r w:rsidRPr="005673E9">
        <w:rPr>
          <w:color w:val="000000" w:themeColor="text1"/>
        </w:rPr>
        <w:t xml:space="preserve"> </w:t>
      </w:r>
    </w:p>
    <w:p w:rsidR="00E034DB" w:rsidRDefault="003209A0">
      <w:pPr>
        <w:pStyle w:val="Ttulo1"/>
        <w:ind w:right="282"/>
      </w:pPr>
      <w:r>
        <w:t>La noticia</w:t>
      </w:r>
      <w:r>
        <w:rPr>
          <w:u w:val="none"/>
        </w:rPr>
        <w:t xml:space="preserve"> </w:t>
      </w:r>
    </w:p>
    <w:p w:rsidR="00E034DB" w:rsidRDefault="003209A0" w:rsidP="00D52905">
      <w:pPr>
        <w:spacing w:after="0"/>
        <w:ind w:left="168" w:right="450"/>
      </w:pPr>
      <w:r>
        <w:t xml:space="preserve">La noticia es un tipo de texto que </w:t>
      </w:r>
      <w:r>
        <w:rPr>
          <w:u w:val="single" w:color="000000"/>
        </w:rPr>
        <w:t>tiene como objetivo informa</w:t>
      </w:r>
      <w:r>
        <w:t xml:space="preserve">r acerca de un hecho novedoso, ocurrido en una comunidad o en un lugar determinado. </w:t>
      </w:r>
    </w:p>
    <w:p w:rsidR="00E034DB" w:rsidRDefault="003209A0" w:rsidP="00D52905">
      <w:pPr>
        <w:spacing w:after="0"/>
        <w:ind w:left="168" w:right="450"/>
      </w:pPr>
      <w:r>
        <w:t xml:space="preserve">Los hechos relatados deben ser reales, así como también una noticia </w:t>
      </w:r>
      <w:r>
        <w:rPr>
          <w:u w:val="single" w:color="000000"/>
        </w:rPr>
        <w:t>no debe entregar</w:t>
      </w:r>
      <w:r>
        <w:t xml:space="preserve"> </w:t>
      </w:r>
      <w:r>
        <w:rPr>
          <w:u w:val="single" w:color="000000"/>
        </w:rPr>
        <w:t>opiniones ni juzgar</w:t>
      </w:r>
      <w:r>
        <w:t xml:space="preserve">. </w:t>
      </w:r>
    </w:p>
    <w:p w:rsidR="00E034DB" w:rsidRDefault="003209A0" w:rsidP="00D52905">
      <w:pPr>
        <w:spacing w:after="0"/>
        <w:ind w:left="168" w:right="450"/>
      </w:pPr>
      <w:r>
        <w:t xml:space="preserve">El lenguaje utilizado en la noticia debe ser claro y breve, contando los hechos sin repetir palabras. </w:t>
      </w:r>
    </w:p>
    <w:p w:rsidR="00E034DB" w:rsidRDefault="003209A0">
      <w:pPr>
        <w:spacing w:after="9"/>
        <w:ind w:left="168" w:right="450"/>
      </w:pPr>
      <w:r>
        <w:t>El contenido de una noticia debe responder a la mayoría de las siguientes preguntas:</w:t>
      </w:r>
      <w:r>
        <w:rPr>
          <w:color w:val="666666"/>
        </w:rPr>
        <w:t xml:space="preserve"> </w:t>
      </w:r>
    </w:p>
    <w:p w:rsidR="00E034DB" w:rsidRDefault="003209A0">
      <w:pPr>
        <w:spacing w:after="2" w:line="256" w:lineRule="auto"/>
        <w:ind w:left="168" w:right="584"/>
        <w:jc w:val="left"/>
      </w:pPr>
      <w:r>
        <w:rPr>
          <w:b/>
        </w:rPr>
        <w:t xml:space="preserve">    ¿Qué sucedió?</w:t>
      </w:r>
      <w:r>
        <w:rPr>
          <w:b/>
          <w:color w:val="666666"/>
        </w:rPr>
        <w:t xml:space="preserve"> </w:t>
      </w:r>
      <w:r>
        <w:rPr>
          <w:b/>
          <w:color w:val="666666"/>
        </w:rPr>
        <w:tab/>
      </w:r>
      <w:r>
        <w:rPr>
          <w:b/>
        </w:rPr>
        <w:t xml:space="preserve">    ¿Cuándo sucedió?</w:t>
      </w:r>
      <w:r>
        <w:rPr>
          <w:b/>
          <w:color w:val="666666"/>
        </w:rPr>
        <w:t xml:space="preserve"> </w:t>
      </w:r>
      <w:r>
        <w:rPr>
          <w:b/>
          <w:color w:val="666666"/>
        </w:rPr>
        <w:tab/>
      </w:r>
      <w:r>
        <w:rPr>
          <w:b/>
        </w:rPr>
        <w:t xml:space="preserve">    ¿Por qué sucedió?</w:t>
      </w:r>
      <w:r>
        <w:rPr>
          <w:b/>
          <w:color w:val="666666"/>
        </w:rPr>
        <w:t xml:space="preserve"> </w:t>
      </w:r>
      <w:r>
        <w:rPr>
          <w:b/>
        </w:rPr>
        <w:t xml:space="preserve">    ¿A quién le sucedió?</w:t>
      </w:r>
      <w:r>
        <w:rPr>
          <w:b/>
          <w:color w:val="666666"/>
        </w:rPr>
        <w:t xml:space="preserve"> </w:t>
      </w:r>
      <w:r>
        <w:rPr>
          <w:b/>
          <w:color w:val="666666"/>
        </w:rPr>
        <w:tab/>
      </w:r>
      <w:r>
        <w:rPr>
          <w:b/>
        </w:rPr>
        <w:t xml:space="preserve">    ¿Dónde sucedió?</w:t>
      </w:r>
      <w:r>
        <w:rPr>
          <w:b/>
          <w:color w:val="666666"/>
        </w:rPr>
        <w:t xml:space="preserve"> </w:t>
      </w:r>
      <w:r>
        <w:rPr>
          <w:b/>
          <w:color w:val="666666"/>
        </w:rPr>
        <w:tab/>
      </w:r>
      <w:r>
        <w:rPr>
          <w:b/>
        </w:rPr>
        <w:t xml:space="preserve">    ¿Cómo sucedió?</w:t>
      </w:r>
    </w:p>
    <w:p w:rsidR="00E034DB" w:rsidRDefault="003209A0">
      <w:pPr>
        <w:spacing w:after="247" w:line="259" w:lineRule="auto"/>
        <w:ind w:left="174" w:firstLine="0"/>
        <w:jc w:val="left"/>
      </w:pPr>
      <w:r>
        <w:rPr>
          <w:noProof/>
        </w:rPr>
        <w:drawing>
          <wp:inline distT="0" distB="0" distL="0" distR="0">
            <wp:extent cx="5612130" cy="2354580"/>
            <wp:effectExtent l="0" t="0" r="7620" b="7620"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2" cy="23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DB" w:rsidRDefault="003209A0" w:rsidP="00D52905">
      <w:pPr>
        <w:spacing w:after="118" w:line="327" w:lineRule="auto"/>
        <w:ind w:left="168" w:right="624"/>
        <w:jc w:val="left"/>
      </w:pPr>
      <w:r>
        <w:lastRenderedPageBreak/>
        <w:t xml:space="preserve"> </w:t>
      </w:r>
      <w:r>
        <w:rPr>
          <w:rFonts w:ascii="Lucida Handwriting" w:eastAsia="Lucida Handwriting" w:hAnsi="Lucida Handwriting" w:cs="Lucida Handwriting"/>
          <w:color w:val="FF0000"/>
          <w:sz w:val="30"/>
        </w:rPr>
        <w:t xml:space="preserve">Ahora, ¡a practicar! </w:t>
      </w:r>
    </w:p>
    <w:p w:rsidR="00E034DB" w:rsidRDefault="003209A0">
      <w:pPr>
        <w:numPr>
          <w:ilvl w:val="0"/>
          <w:numId w:val="1"/>
        </w:numPr>
        <w:spacing w:after="117"/>
        <w:ind w:right="450" w:hanging="360"/>
      </w:pPr>
      <w:r>
        <w:t xml:space="preserve">Marca tal y como se mostró en el ejemplo, </w:t>
      </w:r>
      <w:r>
        <w:rPr>
          <w:b/>
        </w:rPr>
        <w:t>las partes que componen esta noticia.</w:t>
      </w:r>
      <w:r>
        <w:t xml:space="preserve"> Para ello puedes usar lápices de distintos colores. </w:t>
      </w:r>
    </w:p>
    <w:p w:rsidR="00E034DB" w:rsidRDefault="003209A0">
      <w:pPr>
        <w:spacing w:after="0" w:line="338" w:lineRule="auto"/>
        <w:ind w:left="173" w:firstLine="31"/>
        <w:jc w:val="left"/>
      </w:pPr>
      <w:r>
        <w:rPr>
          <w:noProof/>
        </w:rPr>
        <w:drawing>
          <wp:inline distT="0" distB="0" distL="0" distR="0">
            <wp:extent cx="6149340" cy="7029450"/>
            <wp:effectExtent l="0" t="0" r="381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52905" w:rsidRDefault="00D52905" w:rsidP="00D52905">
      <w:pPr>
        <w:spacing w:after="9"/>
        <w:ind w:left="893" w:right="450" w:firstLine="0"/>
      </w:pPr>
    </w:p>
    <w:p w:rsidR="005673E9" w:rsidRDefault="005673E9" w:rsidP="005673E9">
      <w:pPr>
        <w:spacing w:after="9"/>
        <w:ind w:left="893" w:right="450" w:firstLine="0"/>
      </w:pPr>
    </w:p>
    <w:p w:rsidR="005673E9" w:rsidRDefault="005673E9" w:rsidP="005673E9">
      <w:pPr>
        <w:spacing w:after="9"/>
        <w:ind w:left="893" w:right="450" w:firstLine="0"/>
      </w:pP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lastRenderedPageBreak/>
        <w:t xml:space="preserve">En la noticia, ¿por qué se menciona a José Luis Domínguez?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321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034DB" w:rsidTr="005673E9">
        <w:trPr>
          <w:trHeight w:val="387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E034DB" w:rsidRDefault="003209A0">
      <w:pPr>
        <w:spacing w:after="195" w:line="259" w:lineRule="auto"/>
        <w:ind w:left="173" w:firstLine="0"/>
        <w:jc w:val="left"/>
      </w:pPr>
      <w:r>
        <w:t xml:space="preserve"> </w:t>
      </w: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t>¿</w:t>
      </w:r>
      <w:r w:rsidRPr="009C7213">
        <w:t>Quién</w:t>
      </w:r>
      <w:r>
        <w:rPr>
          <w:b/>
        </w:rPr>
        <w:t xml:space="preserve"> </w:t>
      </w:r>
      <w:r>
        <w:t xml:space="preserve">escribió la noticia?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436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E034DB" w:rsidRDefault="003209A0">
      <w:pPr>
        <w:spacing w:after="200" w:line="259" w:lineRule="auto"/>
        <w:ind w:left="173" w:firstLine="0"/>
        <w:jc w:val="left"/>
      </w:pPr>
      <w:r>
        <w:t xml:space="preserve"> </w:t>
      </w: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t xml:space="preserve">¿Qué propósito tiene mencionar en el texto el rol del ferrocarril?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317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3E9" w:rsidRDefault="003209A0" w:rsidP="005673E9">
            <w:pPr>
              <w:spacing w:after="0" w:line="360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034DB" w:rsidTr="005673E9">
        <w:trPr>
          <w:trHeight w:val="524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E034DB" w:rsidRDefault="003209A0">
      <w:pPr>
        <w:spacing w:after="195" w:line="259" w:lineRule="auto"/>
        <w:ind w:left="173" w:firstLine="0"/>
        <w:jc w:val="left"/>
      </w:pPr>
      <w:r>
        <w:t xml:space="preserve"> </w:t>
      </w: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t xml:space="preserve">¿Cuándo fue el período de auge del ferrocarril?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418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034DB">
        <w:trPr>
          <w:trHeight w:val="596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E034DB" w:rsidRDefault="003209A0">
      <w:pPr>
        <w:spacing w:after="195" w:line="259" w:lineRule="auto"/>
        <w:ind w:left="173" w:firstLine="0"/>
        <w:jc w:val="left"/>
      </w:pPr>
      <w:r>
        <w:t xml:space="preserve"> </w:t>
      </w: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t xml:space="preserve">¿Cuál es la finalidad del texto anterior?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406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034DB" w:rsidTr="005673E9">
        <w:trPr>
          <w:trHeight w:val="458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E034DB" w:rsidRDefault="003209A0">
      <w:pPr>
        <w:spacing w:after="196" w:line="259" w:lineRule="auto"/>
        <w:ind w:left="173" w:firstLine="0"/>
        <w:jc w:val="left"/>
      </w:pPr>
      <w:r>
        <w:t xml:space="preserve"> </w:t>
      </w:r>
    </w:p>
    <w:p w:rsidR="00E034DB" w:rsidRDefault="003209A0">
      <w:pPr>
        <w:numPr>
          <w:ilvl w:val="0"/>
          <w:numId w:val="1"/>
        </w:numPr>
        <w:spacing w:after="9"/>
        <w:ind w:right="450" w:hanging="360"/>
      </w:pPr>
      <w:r>
        <w:t xml:space="preserve">¿Crees que se cumple el propósito del texto? ¿En qué te fijas para responder eso? </w:t>
      </w:r>
    </w:p>
    <w:tbl>
      <w:tblPr>
        <w:tblStyle w:val="TableGrid"/>
        <w:tblW w:w="8831" w:type="dxa"/>
        <w:tblInd w:w="178" w:type="dxa"/>
        <w:tblCellMar>
          <w:top w:w="5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831"/>
      </w:tblGrid>
      <w:tr w:rsidR="00E034DB" w:rsidTr="005673E9">
        <w:trPr>
          <w:trHeight w:val="480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E034DB" w:rsidTr="005673E9">
        <w:trPr>
          <w:trHeight w:val="516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034DB" w:rsidTr="005673E9">
        <w:trPr>
          <w:trHeight w:val="426"/>
        </w:trPr>
        <w:tc>
          <w:tcPr>
            <w:tcW w:w="8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 w:rsidP="005673E9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E034DB" w:rsidRDefault="003209A0" w:rsidP="005673E9">
      <w:pPr>
        <w:spacing w:after="0" w:line="240" w:lineRule="auto"/>
        <w:ind w:left="173" w:firstLine="0"/>
        <w:jc w:val="left"/>
      </w:pPr>
      <w:r>
        <w:t xml:space="preserve"> </w:t>
      </w:r>
    </w:p>
    <w:p w:rsidR="00E034DB" w:rsidRDefault="003209A0">
      <w:pPr>
        <w:spacing w:after="0"/>
        <w:ind w:left="168" w:right="450"/>
      </w:pPr>
      <w:r>
        <w:t xml:space="preserve">Por último, es importante que reflexiones acerca del trabajo que realizaste en esta guía. Marca sí o no con una X, de acuerdo con lo mencionado en cada afirmación: </w:t>
      </w:r>
    </w:p>
    <w:p w:rsidR="00E034DB" w:rsidRDefault="003209A0">
      <w:pPr>
        <w:spacing w:after="0" w:line="259" w:lineRule="auto"/>
        <w:ind w:left="173" w:firstLine="0"/>
        <w:jc w:val="left"/>
      </w:pPr>
      <w:r>
        <w:t xml:space="preserve"> </w:t>
      </w:r>
    </w:p>
    <w:tbl>
      <w:tblPr>
        <w:tblStyle w:val="TableGrid"/>
        <w:tblW w:w="8831" w:type="dxa"/>
        <w:tblInd w:w="178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088"/>
        <w:gridCol w:w="850"/>
        <w:gridCol w:w="893"/>
      </w:tblGrid>
      <w:tr w:rsidR="00E034DB">
        <w:trPr>
          <w:trHeight w:val="303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Comprendí las preguntas realizadas con relación al texto.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Sí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No </w:t>
            </w:r>
          </w:p>
        </w:tc>
      </w:tr>
      <w:tr w:rsidR="00E034DB">
        <w:trPr>
          <w:trHeight w:val="307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La guía me pareció fácil de hacer.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Sí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No </w:t>
            </w:r>
          </w:p>
        </w:tc>
      </w:tr>
      <w:tr w:rsidR="00E034DB">
        <w:trPr>
          <w:trHeight w:val="302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Reconocí las partes de la noticia.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Sí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4DB" w:rsidRDefault="003209A0">
            <w:pPr>
              <w:spacing w:after="0" w:line="259" w:lineRule="auto"/>
              <w:ind w:left="0" w:firstLine="0"/>
              <w:jc w:val="left"/>
            </w:pPr>
            <w:r>
              <w:t xml:space="preserve">No </w:t>
            </w:r>
          </w:p>
        </w:tc>
      </w:tr>
    </w:tbl>
    <w:p w:rsidR="00530060" w:rsidRDefault="003209A0" w:rsidP="00530060">
      <w:pPr>
        <w:rPr>
          <w:rFonts w:ascii="Arial" w:eastAsia="Times New Roman" w:hAnsi="Arial" w:cs="Arial"/>
          <w:color w:val="auto"/>
          <w:sz w:val="20"/>
          <w:szCs w:val="20"/>
          <w:lang w:eastAsia="es-ES"/>
        </w:rPr>
      </w:pPr>
      <w:r>
        <w:t xml:space="preserve"> </w:t>
      </w:r>
      <w:r w:rsidR="00530060">
        <w:rPr>
          <w:rFonts w:ascii="Arial" w:eastAsia="Times New Roman" w:hAnsi="Arial" w:cs="Arial"/>
          <w:b/>
          <w:sz w:val="20"/>
          <w:szCs w:val="20"/>
          <w:lang w:eastAsia="es-ES"/>
        </w:rPr>
        <w:t>CUANDO TENGAS LA GUIA DESARROLLADA, SACALE UNA FOTO Y ENVIALA AL CORREO</w:t>
      </w:r>
      <w:r w:rsidR="00530060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12" w:history="1">
        <w:r w:rsidR="00530060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vivianaocaranza22@gmail.com</w:t>
        </w:r>
      </w:hyperlink>
    </w:p>
    <w:p w:rsidR="00E034DB" w:rsidRDefault="00E034DB" w:rsidP="005673E9">
      <w:pPr>
        <w:spacing w:after="159" w:line="259" w:lineRule="auto"/>
        <w:ind w:left="173" w:firstLine="0"/>
        <w:jc w:val="left"/>
      </w:pPr>
      <w:bookmarkStart w:id="0" w:name="_GoBack"/>
      <w:bookmarkEnd w:id="0"/>
    </w:p>
    <w:p w:rsidR="00530060" w:rsidRDefault="00530060" w:rsidP="005673E9">
      <w:pPr>
        <w:spacing w:after="159" w:line="259" w:lineRule="auto"/>
        <w:ind w:left="173" w:firstLine="0"/>
        <w:jc w:val="left"/>
      </w:pPr>
    </w:p>
    <w:sectPr w:rsidR="00530060" w:rsidSect="00D529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4" w:right="1242" w:bottom="1134" w:left="1525" w:header="488" w:footer="4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34D" w:rsidRDefault="00D7134D">
      <w:pPr>
        <w:spacing w:after="0" w:line="240" w:lineRule="auto"/>
      </w:pPr>
      <w:r>
        <w:separator/>
      </w:r>
    </w:p>
  </w:endnote>
  <w:endnote w:type="continuationSeparator" w:id="0">
    <w:p w:rsidR="00D7134D" w:rsidRDefault="00D71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9744456</wp:posOffset>
              </wp:positionV>
              <wp:extent cx="7159752" cy="12192"/>
              <wp:effectExtent l="0" t="0" r="0" b="0"/>
              <wp:wrapSquare wrapText="bothSides"/>
              <wp:docPr id="5317" name="Group 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12192"/>
                        <a:chOff x="0" y="0"/>
                        <a:chExt cx="7159752" cy="12192"/>
                      </a:xfrm>
                    </wpg:grpSpPr>
                    <wps:wsp>
                      <wps:cNvPr id="5524" name="Shape 552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5" name="Shape 5525"/>
                      <wps:cNvSpPr/>
                      <wps:spPr>
                        <a:xfrm>
                          <a:off x="6096" y="6096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6" name="Shape 5526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7" name="Shape 5527"/>
                      <wps:cNvSpPr/>
                      <wps:spPr>
                        <a:xfrm>
                          <a:off x="715365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8" name="Shape 5528"/>
                      <wps:cNvSpPr/>
                      <wps:spPr>
                        <a:xfrm>
                          <a:off x="7147561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9" name="Shape 5529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E1FDEE" id="Group 5317" o:spid="_x0000_s1026" style="position:absolute;margin-left:24.5pt;margin-top:767.3pt;width:563.75pt;height:.95pt;z-index:251664384;mso-position-horizontal-relative:page;mso-position-vertical-relative:page" coordsize="7159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">
              <v:shape id="Shape 552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M0sQA&#10;AADdAAAADwAAAGRycy9kb3ducmV2LnhtbESPQYvCMBSE74L/ITzBm6aKukvXKLuCIIKg7h48Ppu3&#10;bbF5qUnU+u+NIHgcZuYbZjpvTCWu5HxpWcGgn4AgzqwuOVfw97vsfYLwAVljZZkU3MnDfNZuTTHV&#10;9sY7uu5DLiKEfYoKihDqVEqfFWTQ921NHL1/6wyGKF0utcNbhJtKDpNkIg2WHBcKrGlRUHbaX4yC&#10;+py7w9nrHz5etusPTlbUbEZKdTvN9xeIQE14h1/tlVYwHg9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TNLEAAAA3QAAAA8AAAAAAAAAAAAAAAAAmAIAAGRycy9k&#10;b3ducmV2LnhtbFBLBQYAAAAABAAEAPUAAACJ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525" o:spid="_x0000_s1028" style="position:absolute;left:60;top:60;width:71415;height:92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G6scA&#10;AADdAAAADwAAAGRycy9kb3ducmV2LnhtbESPT2vCQBTE7wW/w/KE3uomQkpNs0qJKCKlYuqlt0f2&#10;5Q/Jvg3ZVdNv3y0Uehxm5jdMtplML240utaygngRgSAurW65VnD53D29gHAeWWNvmRR8k4PNevaQ&#10;Yartnc90K3wtAoRdigoa74dUSlc2ZNAt7EAcvMqOBn2QYy31iPcAN71cRtGzNNhyWGhwoLyhsiuu&#10;RoE9vJ++tnl9zD+OUzHsV11cJRelHufT2ysIT5P/D/+1D1pBkiwT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hurHAAAA3QAAAA8AAAAAAAAAAAAAAAAAmAIAAGRy&#10;cy9kb3ducmV2LnhtbFBLBQYAAAAABAAEAPUAAACMAwAAAAA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26" o:spid="_x0000_s1029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YncUA&#10;AADdAAAADwAAAGRycy9kb3ducmV2LnhtbESPQYvCMBSE74L/IbwFb5oqVLRrlKWiiIjLVi97ezTP&#10;tti8lCZq999vBMHjMDPfMItVZ2pxp9ZVlhWMRxEI4tzqigsF59NmOAPhPLLG2jIp+CMHq2W/t8BE&#10;2wf/0D3zhQgQdgkqKL1vEildXpJBN7INcfAutjXog2wLqVt8BLip5SSKptJgxWGhxIbSkvJrdjMK&#10;7O7w/btOi3163HdZs51fx5f4rNTgo/v6BOGp8+/wq73TCuJ4MoX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xidxQAAAN0AAAAPAAAAAAAAAAAAAAAAAJgCAABkcnMv&#10;ZG93bnJldi54bWxQSwUGAAAAAAQABAD1AAAAigMAAAAA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27" o:spid="_x0000_s1030" style="position:absolute;left:71536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8N8MA&#10;AADdAAAADwAAAGRycy9kb3ducmV2LnhtbESP3YrCMBSE7wXfIRxh7zS14A/VtOwKLnppdx/g2Jxt&#10;i81JabK2+vRGELwcZuYbZpsNphFX6lxtWcF8FoEgLqyuuVTw+7OfrkE4j6yxsUwKbuQgS8ejLSba&#10;9nyia+5LESDsElRQed8mUrqiIoNuZlvi4P3ZzqAPsiul7rAPcNPIOIqW0mDNYaHClnYVFZf83yj4&#10;priXxXyf6+NXv8vPt4jP94tSH5PhcwPC0+Df4Vf7oBUsFvEKnm/CE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F8N8MAAADdAAAADwAAAAAAAAAAAAAAAACYAgAAZHJzL2Rv&#10;d25yZXYueG1sUEsFBgAAAAAEAAQA9QAAAIgDAAAAAA==&#10;" path="m,l9144,r,12192l,12192,,e" fillcolor="black" stroked="f" strokeweight="0">
                <v:stroke miterlimit="83231f" joinstyle="miter"/>
                <v:path arrowok="t" textboxrect="0,0,9144,12192"/>
              </v:shape>
              <v:shape id="Shape 5528" o:spid="_x0000_s1031" style="position:absolute;left:71475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0lcIA&#10;AADdAAAADwAAAGRycy9kb3ducmV2LnhtbERPTWvCQBC9F/wPywi91Y3SWImuUgqCFKSoFT0O2TGJ&#10;ZmdDdqrx33cPgsfH+54tOlerK7Wh8mxgOEhAEefeVlwY+N0t3yaggiBbrD2TgTsFWMx7LzPMrL/x&#10;hq5bKVQM4ZChgVKkybQOeUkOw8A3xJE7+dahRNgW2rZ4i+Gu1qMkGWuHFceGEhv6Kim/bP+cgfxD&#10;3tfLerz7satwSPdnf/6WozGv/e5zCkqok6f44V5ZA2k6in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/SVwgAAAN0AAAAPAAAAAAAAAAAAAAAAAJgCAABkcnMvZG93&#10;bnJldi54bWxQSwUGAAAAAAQABAD1AAAAhwMAAAAA&#10;" path="m,l12192,r,9144l,9144,,e" fillcolor="black" stroked="f" strokeweight="0">
                <v:stroke miterlimit="83231f" joinstyle="miter"/>
                <v:path arrowok="t" textboxrect="0,0,12192,9144"/>
              </v:shape>
              <v:shape id="Shape 5529" o:spid="_x0000_s1032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jTMUA&#10;AADdAAAADwAAAGRycy9kb3ducmV2LnhtbESPQWsCMRSE74L/ITzBW80qatvVKK0giCDYbQ89vm6e&#10;u4ublzWJuv57IxQ8DjPzDTNftqYWF3K+sqxgOEhAEOdWV1wo+Plev7yB8AFZY22ZFNzIw3LR7cwx&#10;1fbKX3TJQiEihH2KCsoQmlRKn5dk0A9sQxy9g3UGQ5SukNrhNcJNLUdJMpUGK44LJTa0Kik/Zmej&#10;oDkV7vfk9Sf/nffbV0421O7GSvV77ccMRKA2PMP/7Y1WMJmM3u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ONM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9744456</wp:posOffset>
              </wp:positionV>
              <wp:extent cx="7159752" cy="12192"/>
              <wp:effectExtent l="0" t="0" r="0" b="0"/>
              <wp:wrapSquare wrapText="bothSides"/>
              <wp:docPr id="5294" name="Group 5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12192"/>
                        <a:chOff x="0" y="0"/>
                        <a:chExt cx="7159752" cy="12192"/>
                      </a:xfrm>
                    </wpg:grpSpPr>
                    <wps:wsp>
                      <wps:cNvPr id="5518" name="Shape 551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9" name="Shape 5519"/>
                      <wps:cNvSpPr/>
                      <wps:spPr>
                        <a:xfrm>
                          <a:off x="6096" y="6096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0" name="Shape 5520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1" name="Shape 5521"/>
                      <wps:cNvSpPr/>
                      <wps:spPr>
                        <a:xfrm>
                          <a:off x="715365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2" name="Shape 5522"/>
                      <wps:cNvSpPr/>
                      <wps:spPr>
                        <a:xfrm>
                          <a:off x="7147561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3" name="Shape 5523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1A4200" id="Group 5294" o:spid="_x0000_s1026" style="position:absolute;margin-left:24.5pt;margin-top:767.3pt;width:563.75pt;height:.95pt;z-index:251665408;mso-position-horizontal-relative:page;mso-position-vertical-relative:page" coordsize="7159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">
              <v:shape id="Shape 551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MasEA&#10;AADdAAAADwAAAGRycy9kb3ducmV2LnhtbERPTYvCMBC9C/6HMII3TV3UlWoUVxBEEFbXg8exGdti&#10;M6lJ1PrvzWHB4+N9zxaNqcSDnC8tKxj0ExDEmdUl5wqOf+veBIQPyBory6TgRR4W83Zrhqm2T97T&#10;4xByEUPYp6igCKFOpfRZQQZ939bEkbtYZzBE6HKpHT5juKnkV5KMpcGSY0OBNa0Kyq6Hu1FQ33J3&#10;unn9w+f77/abkw01u6FS3U6znIII1ISP+N+90QpGo0GcG9/EJ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wjGr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519" o:spid="_x0000_s1028" style="position:absolute;left:60;top:60;width:71415;height:92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GUsYA&#10;AADdAAAADwAAAGRycy9kb3ducmV2LnhtbESPQWvCQBSE7wX/w/KE3uomQqRGV5GIIlIqRi/eHtln&#10;Esy+DdlV03/vFgo9DjPzDTNf9qYRD+pcbVlBPIpAEBdW11wqOJ82H58gnEfW2FgmBT/kYLkYvM0x&#10;1fbJR3rkvhQBwi5FBZX3bSqlKyoy6Ea2JQ7e1XYGfZBdKXWHzwA3jRxH0UQarDksVNhSVlFxy+9G&#10;gd19HS7rrNxn3/s+b7fTW3xNzkq9D/vVDISn3v+H/9o7rSBJ4in8vg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GUsYAAADdAAAADwAAAAAAAAAAAAAAAACYAgAAZHJz&#10;L2Rvd25yZXYueG1sUEsFBgAAAAAEAAQA9QAAAIsDAAAAAA=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20" o:spid="_x0000_s1029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lcsQA&#10;AADdAAAADwAAAGRycy9kb3ducmV2LnhtbERPTWuDQBC9B/oflgn0FlcFQ2vdhGBpCaE0xHrpbXAn&#10;KnFnxd0m5t93D4UeH++72M5mEFeaXG9ZQRLFIIgbq3tuFdRfb6snEM4jaxwsk4I7OdhuHhYF5tre&#10;+ETXyrcihLDLUUHn/ZhL6ZqODLrIjsSBO9vJoA9waqWe8BbCzSDTOF5Lgz2Hhg5HKjtqLtWPUWD3&#10;H8fv17I9lJ+HuRrfny/JOauVelzOuxcQnmb/L/5z77WCLEvD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2JXLEAAAA3QAAAA8AAAAAAAAAAAAAAAAAmAIAAGRycy9k&#10;b3ducmV2LnhtbFBLBQYAAAAABAAEAPUAAACJAwAAAAA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21" o:spid="_x0000_s1030" style="position:absolute;left:71536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B2MQA&#10;AADdAAAADwAAAGRycy9kb3ducmV2LnhtbESP0WqDQBRE3wv5h+UG+lZXhZRisgmJYGgfa/MBV/dG&#10;Je5dcTfR5OuzhUIfh5k5w2x2s+nFjUbXWVaQRDEI4trqjhsFp5/i7QOE88gae8uk4E4OdtvFywYz&#10;bSf+plvpGxEg7DJU0Ho/ZFK6uiWDLrIDcfDOdjTogxwbqUecAtz0Mo3jd2mw47DQ4kB5S/WlvBoF&#10;R0onWSdFqb8OU15W95irx0Wp1+W8X4PwNPv/8F/7UytYrdIEft+EJ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QdjEAAAA3QAAAA8AAAAAAAAAAAAAAAAAmAIAAGRycy9k&#10;b3ducmV2LnhtbFBLBQYAAAAABAAEAPUAAACJAwAAAAA=&#10;" path="m,l9144,r,12192l,12192,,e" fillcolor="black" stroked="f" strokeweight="0">
                <v:stroke miterlimit="83231f" joinstyle="miter"/>
                <v:path arrowok="t" textboxrect="0,0,9144,12192"/>
              </v:shape>
              <v:shape id="Shape 5522" o:spid="_x0000_s1031" style="position:absolute;left:71475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Df8YA&#10;AADdAAAADwAAAGRycy9kb3ducmV2LnhtbESPX2vCQBDE3wt+h2MLfauXhkYl9RQpCFIopf7BPi65&#10;NYnm9kJuq/Hbe4WCj8PM/IaZznvXqDN1ofZs4GWYgCIuvK25NLDdLJ8noIIgW2w8k4ErBZjPBg9T&#10;zK2/8Ded11KqCOGQo4FKpM21DkVFDsPQt8TRO/jOoUTZldp2eIlw1+g0SUbaYc1xocKW3isqTutf&#10;Z6AYy+vnshltvuwq7LPd0R8/5MeYp8d+8QZKqJd7+L+9sgayLE3h7018An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vDf8YAAADdAAAADwAAAAAAAAAAAAAAAACYAgAAZHJz&#10;L2Rvd25yZXYueG1sUEsFBgAAAAAEAAQA9QAAAIsDAAAAAA==&#10;" path="m,l12192,r,9144l,9144,,e" fillcolor="black" stroked="f" strokeweight="0">
                <v:stroke miterlimit="83231f" joinstyle="miter"/>
                <v:path arrowok="t" textboxrect="0,0,12192,9144"/>
              </v:shape>
              <v:shape id="Shape 5523" o:spid="_x0000_s1032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UpsUA&#10;AADdAAAADwAAAGRycy9kb3ducmV2LnhtbESPW2sCMRSE3wv+h3AE32pW643VKFoQRCh46UMfj5vj&#10;7uLmZE2irv/eFAp9HGbmG2a2aEwl7uR8aVlBr5uAIM6sLjlX8H1cv09A+ICssbJMCp7kYTFvvc0w&#10;1fbBe7ofQi4ihH2KCooQ6lRKnxVk0HdtTRy9s3UGQ5Qul9rhI8JNJftJMpIGS44LBdb0WVB2OdyM&#10;gvqau5+r1ys+3XbbMScbar4GSnXazXIKIlAT/sN/7Y1WMBz2P+D3TX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NSm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9744456</wp:posOffset>
              </wp:positionV>
              <wp:extent cx="7159752" cy="12192"/>
              <wp:effectExtent l="0" t="0" r="0" b="0"/>
              <wp:wrapSquare wrapText="bothSides"/>
              <wp:docPr id="5271" name="Group 5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12192"/>
                        <a:chOff x="0" y="0"/>
                        <a:chExt cx="7159752" cy="12192"/>
                      </a:xfrm>
                    </wpg:grpSpPr>
                    <wps:wsp>
                      <wps:cNvPr id="5512" name="Shape 551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3" name="Shape 5513"/>
                      <wps:cNvSpPr/>
                      <wps:spPr>
                        <a:xfrm>
                          <a:off x="6096" y="6096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4" name="Shape 5514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5" name="Shape 5515"/>
                      <wps:cNvSpPr/>
                      <wps:spPr>
                        <a:xfrm>
                          <a:off x="715365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6" name="Shape 5516"/>
                      <wps:cNvSpPr/>
                      <wps:spPr>
                        <a:xfrm>
                          <a:off x="7147561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7" name="Shape 5517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F8A903" id="Group 5271" o:spid="_x0000_s1026" style="position:absolute;margin-left:24.5pt;margin-top:767.3pt;width:563.75pt;height:.95pt;z-index:251666432;mso-position-horizontal-relative:page;mso-position-vertical-relative:page" coordsize="7159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">
              <v:shape id="Shape 551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7gMYA&#10;AADdAAAADwAAAGRycy9kb3ducmV2LnhtbESPQWvCQBSE74L/YXkFb3UTqbakrkGFQhAKanvo8TX7&#10;moRm38bd1cR/7xYKHoeZ+YZZ5oNpxYWcbywrSKcJCOLS6oYrBZ8fb48vIHxA1thaJgVX8pCvxqMl&#10;Ztr2fKDLMVQiQthnqKAOocuk9GVNBv3UdsTR+7HOYIjSVVI77CPctHKWJAtpsOG4UGNH25rK3+PZ&#10;KOhOlfs6eb3h7/N+98xJQcP7k1KTh2H9CiLQEO7h/3ahFczn6Qz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i7g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513" o:spid="_x0000_s1028" style="position:absolute;left:60;top:60;width:71415;height:92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xuMYA&#10;AADdAAAADwAAAGRycy9kb3ducmV2LnhtbESPQWvCQBSE70L/w/IK3nSTSqRNXaWkKCJiafTi7ZF9&#10;JsHs25BdNf77bkHwOMzMN8xs0ZtGXKlztWUF8TgCQVxYXXOp4LBfjt5BOI+ssbFMCu7kYDF/Gcww&#10;1fbGv3TNfSkChF2KCirv21RKV1Rk0I1tSxy8k+0M+iC7UuoObwFuGvkWRVNpsOawUGFLWUXFOb8Y&#10;BXa9/Tl+Z+Um2236vF19nONTclBq+Np/fYLw1Ptn+NFeawVJEk/g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hxuMYAAADdAAAADwAAAAAAAAAAAAAAAACYAgAAZHJz&#10;L2Rvd25yZXYueG1sUEsFBgAAAAAEAAQA9QAAAIsDAAAAAA=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14" o:spid="_x0000_s1029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pzMYA&#10;AADdAAAADwAAAGRycy9kb3ducmV2LnhtbESPQWvCQBSE70L/w/IK3nSTYqRNXaWkKCJiafTi7ZF9&#10;JsHs25BdNf77bkHwOMzMN8xs0ZtGXKlztWUF8TgCQVxYXXOp4LBfjt5BOI+ssbFMCu7kYDF/Gcww&#10;1fbGv3TNfSkChF2KCirv21RKV1Rk0I1tSxy8k+0M+iC7UuoObwFuGvkWRVNpsOawUGFLWUXFOb8Y&#10;BXa9/Tl+Z+Um2236vF19nONTclBq+Np/fYLw1Ptn+NFeawVJEk/g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HpzMYAAADdAAAADwAAAAAAAAAAAAAAAACYAgAAZHJz&#10;L2Rvd25yZXYueG1sUEsFBgAAAAAEAAQA9QAAAIsDAAAAAA=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15" o:spid="_x0000_s1030" style="position:absolute;left:71536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NZsMA&#10;AADdAAAADwAAAGRycy9kb3ducmV2LnhtbESP0YrCMBRE34X9h3AX9k3TChXpNhUVXNZHqx9wbe62&#10;xeamNFlb/XojCD4OM3OGyVajacWVetdYVhDPIhDEpdUNVwpOx910CcJ5ZI2tZVJwIwer/GOSYart&#10;wAe6Fr4SAcIuRQW1910qpStrMuhmtiMO3p/tDfog+0rqHocAN62cR9FCGmw4LNTY0bam8lL8GwU/&#10;NB9kGe8Kvd8M2+J8i/h8vyj19Tmuv0F4Gv07/Gr/agVJEifwfBOe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NZsMAAADdAAAADwAAAAAAAAAAAAAAAACYAgAAZHJzL2Rv&#10;d25yZXYueG1sUEsFBgAAAAAEAAQA9QAAAIgDAAAAAA==&#10;" path="m,l9144,r,12192l,12192,,e" fillcolor="black" stroked="f" strokeweight="0">
                <v:stroke miterlimit="83231f" joinstyle="miter"/>
                <v:path arrowok="t" textboxrect="0,0,9144,12192"/>
              </v:shape>
              <v:shape id="Shape 5516" o:spid="_x0000_s1031" style="position:absolute;left:71475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PwcYA&#10;AADdAAAADwAAAGRycy9kb3ducmV2LnhtbESPUWvCQBCE3wX/w7FC3/RiaWJJPUUEQQqlqC3t45Lb&#10;JrG5vZDbavz3XkHwcZiZb5j5sneNOlEXas8GppMEFHHhbc2lgY/DZvwMKgiyxcYzGbhQgOViOJhj&#10;bv2Zd3TaS6kihEOOBiqRNtc6FBU5DBPfEkfvx3cOJcqu1LbDc4S7Rj8mSaYd1hwXKmxpXVHxu/9z&#10;BoqZPL1tmuzwbrfhK/08+uOrfBvzMOpXL6CEermHb+2tNZCm0wz+38Qn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wPwcYAAADdAAAADwAAAAAAAAAAAAAAAACYAgAAZHJz&#10;L2Rvd25yZXYueG1sUEsFBgAAAAAEAAQA9QAAAIsDAAAAAA==&#10;" path="m,l12192,r,9144l,9144,,e" fillcolor="black" stroked="f" strokeweight="0">
                <v:stroke miterlimit="83231f" joinstyle="miter"/>
                <v:path arrowok="t" textboxrect="0,0,12192,9144"/>
              </v:shape>
              <v:shape id="Shape 5517" o:spid="_x0000_s1032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YGMYA&#10;AADdAAAADwAAAGRycy9kb3ducmV2LnhtbESPQWvCQBSE7wX/w/KE3pqNpakSXcUWClIo1OjB4zP7&#10;TILZt3F3Nem/7xYKHoeZ+YZZrAbTihs531hWMElSEMSl1Q1XCva7j6cZCB+QNbaWScEPeVgtRw8L&#10;zLXteUu3IlQiQtjnqKAOocul9GVNBn1iO+LonawzGKJ0ldQO+wg3rXxO01dpsOG4UGNH7zWV5+Jq&#10;FHSXyh0uXr/x8fr9OeV0Q8PXi1KP42E9BxFoCPfwf3ujFWTZZA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8YG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34D" w:rsidRDefault="00D7134D">
      <w:pPr>
        <w:spacing w:after="0" w:line="240" w:lineRule="auto"/>
      </w:pPr>
      <w:r>
        <w:separator/>
      </w:r>
    </w:p>
  </w:footnote>
  <w:footnote w:type="continuationSeparator" w:id="0">
    <w:p w:rsidR="00D7134D" w:rsidRDefault="00D71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310897</wp:posOffset>
              </wp:positionV>
              <wp:extent cx="7153657" cy="6096"/>
              <wp:effectExtent l="0" t="0" r="0" b="0"/>
              <wp:wrapSquare wrapText="bothSides"/>
              <wp:docPr id="5305" name="Group 5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6096"/>
                        <a:chOff x="0" y="0"/>
                        <a:chExt cx="7153657" cy="6096"/>
                      </a:xfrm>
                    </wpg:grpSpPr>
                    <wps:wsp>
                      <wps:cNvPr id="5506" name="Shape 550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7" name="Shape 5507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8" name="Shape 5508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E13BFE" id="Group 5305" o:spid="_x0000_s1026" style="position:absolute;margin-left:24.5pt;margin-top:24.5pt;width:563.3pt;height:.5pt;z-index:251658240;mso-position-horizontal-relative:page;mso-position-vertical-relative:page" coordsize="715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">
              <v:shape id="Shape 5506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rXsUA&#10;AADdAAAADwAAAGRycy9kb3ducmV2LnhtbESPQWsCMRSE7wX/Q3iCt5pY1Mp2o1hBEKHQ2h48vm6e&#10;u4ublzXJ6vrvm0Khx2FmvmHyVW8bcSUfascaJmMFgrhwpuZSw9fn9nEBIkRkg41j0nCnAKvl4CHH&#10;zLgbf9D1EEuRIBwy1FDF2GZShqIii2HsWuLknZy3GJP0pTQebwluG/mk1FxarDktVNjSpqLifOis&#10;hvZS+uMlmFf+7t73z6x21L9NtR4N+/ULiEh9/A//tXdGw2ym5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ite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507" o:spid="_x0000_s1028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hZscA&#10;AADdAAAADwAAAGRycy9kb3ducmV2LnhtbESPT2vCQBTE70K/w/IKvTUbhWibupESqYiIpamX3h7Z&#10;lz+YfRuyq8Zv3y0UPA4z8xtmuRpNJy40uNaygmkUgyAurW65VnD8/nh+AeE8ssbOMim4kYNV9jBZ&#10;Yqrtlb/oUvhaBAi7FBU03veplK5syKCLbE8cvMoOBn2QQy31gNcAN52cxfFcGmw5LDTYU95QeSrO&#10;RoHd7j9/1nm9yw+7seg3r6dplRyVenoc399AeBr9Pfzf3moFSRIv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4WbHAAAA3QAAAA8AAAAAAAAAAAAAAAAAmAIAAGRy&#10;cy9kb3ducmV2LnhtbFBLBQYAAAAABAAEAPUAAACMAwAAAAA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08" o:spid="_x0000_s1029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at8IA&#10;AADdAAAADwAAAGRycy9kb3ducmV2LnhtbERPz2vCMBS+C/sfwhN200SZTjrTMgVBhMGmHjy+NW9t&#10;WfNSk6j1v18OA48f3+9l0dtWXMmHxrGGyViBIC6dabjScDxsRgsQISIbbB2ThjsFKPKnwRIz4278&#10;Rdd9rEQK4ZChhjrGLpMylDVZDGPXESfux3mLMUFfSePxlsJtK6dKzaXFhlNDjR2tayp/9xeroTtX&#10;/nQOZsXfl8/dK6st9R8vWj8P+/c3EJH6+BD/u7dGw2ym0tz0Jj0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Rq3wgAAAN0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E034DB" w:rsidRDefault="003209A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316992</wp:posOffset>
              </wp:positionV>
              <wp:extent cx="7159752" cy="9427464"/>
              <wp:effectExtent l="0" t="0" r="0" b="0"/>
              <wp:wrapNone/>
              <wp:docPr id="5309" name="Group 5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9427464"/>
                        <a:chOff x="0" y="0"/>
                        <a:chExt cx="7159752" cy="9427464"/>
                      </a:xfrm>
                    </wpg:grpSpPr>
                    <wps:wsp>
                      <wps:cNvPr id="5509" name="Shape 5509"/>
                      <wps:cNvSpPr/>
                      <wps:spPr>
                        <a:xfrm>
                          <a:off x="0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0" name="Shape 5510"/>
                      <wps:cNvSpPr/>
                      <wps:spPr>
                        <a:xfrm>
                          <a:off x="7153657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1" name="Shape 5511"/>
                      <wps:cNvSpPr/>
                      <wps:spPr>
                        <a:xfrm>
                          <a:off x="7147561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0025E7" id="Group 5309" o:spid="_x0000_s1026" style="position:absolute;margin-left:24.5pt;margin-top:24.95pt;width:563.75pt;height:742.3pt;z-index:-251657216;mso-position-horizontal-relative:page;mso-position-vertical-relative:page" coordsize="71597,9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">
              <v:shape id="Shape 5509" o:spid="_x0000_s1027" style="position:absolute;width:91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5isYA&#10;AADdAAAADwAAAGRycy9kb3ducmV2LnhtbESPQWvCQBSE7wX/w/IEb3VjwaLRVUQqFkoP2hw8PrIv&#10;2Wj2bciuSeyv7xYKPQ4z8w2z3g62Fh21vnKsYDZNQBDnTldcKsi+Ds8LED4ga6wdk4IHedhuRk9r&#10;TLXr+UTdOZQiQtinqMCE0KRS+tyQRT91DXH0CtdaDFG2pdQt9hFua/mSJK/SYsVxwWBDe0P57Xy3&#10;Cj4/suLYPb77wvhTU16Mz96uC6Um42G3AhFoCP/hv/a7VjCfJ0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b5isYAAADdAAAADwAAAAAAAAAAAAAAAACYAgAAZHJz&#10;L2Rvd25yZXYueG1sUEsFBgAAAAAEAAQA9QAAAIsDAAAAAA=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510" o:spid="_x0000_s1028" style="position:absolute;left:71536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GysMA&#10;AADdAAAADwAAAGRycy9kb3ducmV2LnhtbERPz2vCMBS+D/wfwhN2m6kDh1SjiCgKYwe1B4+P5rWp&#10;Ni+lydrqX28Ogx0/vt/L9WBr0VHrK8cKppMEBHHudMWlguyy/5iD8AFZY+2YFDzIw3o1eltiql3P&#10;J+rOoRQxhH2KCkwITSqlzw1Z9BPXEEeucK3FEGFbSt1iH8NtLT+T5EtarDg2GGxoayi/n3+tgp/v&#10;rDh0j2dfGH9qyqvx2e42V+p9PGwWIAIN4V/85z5qBbPZNO6P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XGysMAAADdAAAADwAAAAAAAAAAAAAAAACYAgAAZHJzL2Rv&#10;d25yZXYueG1sUEsFBgAAAAAEAAQA9QAAAIgDAAAAAA=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511" o:spid="_x0000_s1029" style="position:absolute;left:71475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jUcYA&#10;AADdAAAADwAAAGRycy9kb3ducmV2LnhtbESPQWvCQBSE74L/YXmCN92koEjqKkUsCqUHbQ49PrIv&#10;2bTZtyG7JrG/visUehxm5htmux9tI3rqfO1YQbpMQBAXTtdcKcg/XhcbED4ga2wck4I7edjvppMt&#10;ZtoNfKH+GioRIewzVGBCaDMpfWHIol+6ljh6pesshii7SuoOhwi3jXxKkrW0WHNcMNjSwVDxfb1Z&#10;Be9veXnq7z9DafylrT6Nz49fG6Xms/HlGUSgMfyH/9pnrWC1SlN4vI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jUcYAAADdAAAADwAAAAAAAAAAAAAAAACYAgAAZHJz&#10;L2Rvd25yZXYueG1sUEsFBgAAAAAEAAQA9QAAAIsDAAAAAA==&#10;" path="m,l9144,r,9427464l,9427464,,e" fillcolor="black" stroked="f" strokeweight="0">
                <v:stroke miterlimit="83231f" joinstyle="miter"/>
                <v:path arrowok="t" textboxrect="0,0,9144,942746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 w:rsidP="00D52905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310897</wp:posOffset>
              </wp:positionV>
              <wp:extent cx="7153657" cy="6096"/>
              <wp:effectExtent l="0" t="0" r="0" b="0"/>
              <wp:wrapSquare wrapText="bothSides"/>
              <wp:docPr id="5282" name="Group 5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6096"/>
                        <a:chOff x="0" y="0"/>
                        <a:chExt cx="7153657" cy="6096"/>
                      </a:xfrm>
                    </wpg:grpSpPr>
                    <wps:wsp>
                      <wps:cNvPr id="5500" name="Shape 550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1" name="Shape 5501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2" name="Shape 5502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CFAAE7" id="Group 5282" o:spid="_x0000_s1026" style="position:absolute;margin-left:24.5pt;margin-top:24.5pt;width:563.3pt;height:.5pt;z-index:251660288;mso-position-horizontal-relative:page;mso-position-vertical-relative:page" coordsize="715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">
              <v:shape id="Shape 5500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8WscIA&#10;AADdAAAADwAAAGRycy9kb3ducmV2LnhtbERPz2vCMBS+C/sfwhN200SZTjrTMgVBhMGmHjy+NW9t&#10;WfNSk6j1v18OA48f3+9l0dtWXMmHxrGGyViBIC6dabjScDxsRgsQISIbbB2ThjsFKPKnwRIz4278&#10;Rdd9rEQK4ZChhjrGLpMylDVZDGPXESfux3mLMUFfSePxlsJtK6dKzaXFhlNDjR2tayp/9xeroTtX&#10;/nQOZsXfl8/dK6st9R8vWj8P+/c3EJH6+BD/u7dGw2ym0v70Jj0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xaxwgAAAN0AAAAPAAAAAAAAAAAAAAAAAJgCAABkcnMvZG93&#10;bnJldi54bWxQSwUGAAAAAAQABAD1AAAAhw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501" o:spid="_x0000_s1028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ciccA&#10;AADdAAAADwAAAGRycy9kb3ducmV2LnhtbESPT2vCQBTE74LfYXmF3nQTIUVTN1IiikhpafTS2yP7&#10;8gezb0N21fTbdwsFj8PM/IZZb0bTiRsNrrWsIJ5HIIhLq1uuFZxPu9kShPPIGjvLpOCHHGyy6WSN&#10;qbZ3/qJb4WsRIOxSVNB436dSurIhg25ue+LgVXYw6IMcaqkHvAe46eQiil6kwZbDQoM95Q2Vl+Jq&#10;FNjD++f3Nq+P+cdxLPr96hJXyVmp56fx7RWEp9E/wv/tg1aQJFEM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P3InHAAAA3QAAAA8AAAAAAAAAAAAAAAAAmAIAAGRy&#10;cy9kb3ducmV2LnhtbFBLBQYAAAAABAAEAPUAAACMAwAAAAA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502" o:spid="_x0000_s1029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tXcUA&#10;AADdAAAADwAAAGRycy9kb3ducmV2LnhtbESPT2sCMRTE74V+h/AK3jSpaJXVKG1BEEGofw4en5vX&#10;3aWblzWJun57Iwg9DjPzG2Y6b20tLuRD5VjDe0+BIM6dqbjQsN8tumMQISIbrB2ThhsFmM9eX6aY&#10;GXflDV22sRAJwiFDDWWMTSZlyEuyGHquIU7er/MWY5K+kMbjNcFtLftKfUiLFaeFEhv6Lin/256t&#10;huZU+MMpmC8+nn9WI1ZLatcDrTtv7ecERKQ2/oef7aXRMByqPjze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S1d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316992</wp:posOffset>
              </wp:positionV>
              <wp:extent cx="7159752" cy="9427464"/>
              <wp:effectExtent l="0" t="0" r="0" b="0"/>
              <wp:wrapNone/>
              <wp:docPr id="5286" name="Group 5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9427464"/>
                        <a:chOff x="0" y="0"/>
                        <a:chExt cx="7159752" cy="9427464"/>
                      </a:xfrm>
                    </wpg:grpSpPr>
                    <wps:wsp>
                      <wps:cNvPr id="5503" name="Shape 5503"/>
                      <wps:cNvSpPr/>
                      <wps:spPr>
                        <a:xfrm>
                          <a:off x="0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4" name="Shape 5504"/>
                      <wps:cNvSpPr/>
                      <wps:spPr>
                        <a:xfrm>
                          <a:off x="7153657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5" name="Shape 5505"/>
                      <wps:cNvSpPr/>
                      <wps:spPr>
                        <a:xfrm>
                          <a:off x="7147561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E47366" id="Group 5286" o:spid="_x0000_s1026" style="position:absolute;margin-left:24.5pt;margin-top:24.95pt;width:563.75pt;height:742.3pt;z-index:-251655168;mso-position-horizontal-relative:page;mso-position-vertical-relative:page" coordsize="71597,9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">
              <v:shape id="Shape 5503" o:spid="_x0000_s1027" style="position:absolute;width:91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OYMYA&#10;AADdAAAADwAAAGRycy9kb3ducmV2LnhtbESPQWvCQBSE70L/w/IKvemmFoukrlJEaUE8qDn0+Mi+&#10;ZKPZtyG7TWJ/vSsUPA4z8w2zWA22Fh21vnKs4HWSgCDOna64VJCdtuM5CB+QNdaOScGVPKyWT6MF&#10;ptr1fKDuGEoRIexTVGBCaFIpfW7Iop+4hjh6hWsthijbUuoW+wi3tZwmybu0WHFcMNjQ2lB+Of5a&#10;BftdVnx117++MP7QlD/GZ5vzXKmX5+HzA0SgITzC/+1vrWA2S97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7OYMYAAADdAAAADwAAAAAAAAAAAAAAAACYAgAAZHJz&#10;L2Rvd25yZXYueG1sUEsFBgAAAAAEAAQA9QAAAIsDAAAAAA=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504" o:spid="_x0000_s1028" style="position:absolute;left:71536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WFMYA&#10;AADdAAAADwAAAGRycy9kb3ducmV2LnhtbESPQWvCQBSE70L/w/IKvemmUoukrlJEaUE8qDn0+Mi+&#10;ZKPZtyG7TWJ/vSsUPA4z8w2zWA22Fh21vnKs4HWSgCDOna64VJCdtuM5CB+QNdaOScGVPKyWT6MF&#10;ptr1fKDuGEoRIexTVGBCaFIpfW7Iop+4hjh6hWsthijbUuoW+wi3tZwmybu0WHFcMNjQ2lB+Of5a&#10;BftdVnx117++MP7QlD/GZ5vzXKmX5+HzA0SgITzC/+1vrWA2S97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dWFMYAAADdAAAADwAAAAAAAAAAAAAAAACYAgAAZHJz&#10;L2Rvd25yZXYueG1sUEsFBgAAAAAEAAQA9QAAAIsDAAAAAA=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505" o:spid="_x0000_s1029" style="position:absolute;left:71475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zj8YA&#10;AADdAAAADwAAAGRycy9kb3ducmV2LnhtbESPQWvCQBSE7wX/w/IKvdVNCxGJrlKKxYL0oObg8ZF9&#10;yabNvg3ZNYn++q4geBxm5htmuR5tI3rqfO1Ywds0AUFcOF1zpSA/fr3OQfiArLFxTAou5GG9mjwt&#10;MdNu4D31h1CJCGGfoQITQptJ6QtDFv3UtcTRK11nMUTZVVJ3OES4beR7ksykxZrjgsGWPg0Vf4ez&#10;VfCzy8ttf7kOpfH7tjoZn29+50q9PI8fCxCBxvAI39vfWkGaJin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zj8YAAADdAAAADwAAAAAAAAAAAAAAAACYAgAAZHJz&#10;L2Rvd25yZXYueG1sUEsFBgAAAAAEAAQA9QAAAIsDAAAAAA==&#10;" path="m,l9144,r,9427464l,9427464,,e" fillcolor="black" stroked="f" strokeweight="0">
                <v:stroke miterlimit="83231f" joinstyle="miter"/>
                <v:path arrowok="t" textboxrect="0,0,9144,942746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4DB" w:rsidRDefault="003209A0">
    <w:pPr>
      <w:spacing w:after="0" w:line="259" w:lineRule="auto"/>
      <w:ind w:left="-1527" w:right="1099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310897</wp:posOffset>
              </wp:positionV>
              <wp:extent cx="7153657" cy="6096"/>
              <wp:effectExtent l="0" t="0" r="0" b="0"/>
              <wp:wrapSquare wrapText="bothSides"/>
              <wp:docPr id="5259" name="Group 5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6096"/>
                        <a:chOff x="0" y="0"/>
                        <a:chExt cx="7153657" cy="6096"/>
                      </a:xfrm>
                    </wpg:grpSpPr>
                    <wps:wsp>
                      <wps:cNvPr id="5494" name="Shape 549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5" name="Shape 5495"/>
                      <wps:cNvSpPr/>
                      <wps:spPr>
                        <a:xfrm>
                          <a:off x="6096" y="0"/>
                          <a:ext cx="71414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1464" h="9144">
                              <a:moveTo>
                                <a:pt x="0" y="0"/>
                              </a:moveTo>
                              <a:lnTo>
                                <a:pt x="7141464" y="0"/>
                              </a:lnTo>
                              <a:lnTo>
                                <a:pt x="71414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6" name="Shape 5496"/>
                      <wps:cNvSpPr/>
                      <wps:spPr>
                        <a:xfrm>
                          <a:off x="714756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388018" id="Group 5259" o:spid="_x0000_s1026" style="position:absolute;margin-left:24.5pt;margin-top:24.5pt;width:563.3pt;height:.5pt;z-index:251662336;mso-position-horizontal-relative:page;mso-position-vertical-relative:page" coordsize="715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">
              <v:shape id="Shape 549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KqMYA&#10;AADdAAAADwAAAGRycy9kb3ducmV2LnhtbESPQWvCQBSE70L/w/IKvemmJVqN2UhbEKQgtNaDx2f2&#10;NQnNvo27q6b/3hUEj8PMfMPki9604kTON5YVPI8SEMSl1Q1XCrY/y+EUhA/IGlvLpOCfPCyKh0GO&#10;mbZn/qbTJlQiQthnqKAOocuk9GVNBv3IdsTR+7XOYIjSVVI7PEe4aeVLkkykwYbjQo0dfdRU/m2O&#10;RkF3qNzu4PU7749fn6+crKhfp0o9PfZvcxCB+nAP39orrWCczlK4volP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Kq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495" o:spid="_x0000_s1028" style="position:absolute;left:60;width:71415;height:91;visibility:visible;mso-wrap-style:square;v-text-anchor:top" coordsize="71414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AkMYA&#10;AADdAAAADwAAAGRycy9kb3ducmV2LnhtbESPQWvCQBSE7wX/w/KE3nSjGNHoKhKxiEiL0Yu3R/aZ&#10;BLNvQ3ar6b/vFoQeh5n5hlmuO1OLB7WusqxgNIxAEOdWV1wouJx3gxkI55E11pZJwQ85WK96b0tM&#10;tH3yiR6ZL0SAsEtQQel9k0jp8pIMuqFtiIN3s61BH2RbSN3iM8BNLcdRNJUGKw4LJTaUlpTfs2+j&#10;wO6PX9dtWhzSz0OXNR/z++gWX5R673ebBQhPnf8Pv9p7rSCezG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9AkMYAAADdAAAADwAAAAAAAAAAAAAAAACYAgAAZHJz&#10;L2Rvd25yZXYueG1sUEsFBgAAAAAEAAQA9QAAAIsDAAAAAA==&#10;" path="m,l7141464,r,9144l,9144,,e" fillcolor="black" stroked="f" strokeweight="0">
                <v:stroke miterlimit="83231f" joinstyle="miter"/>
                <v:path arrowok="t" textboxrect="0,0,7141464,9144"/>
              </v:shape>
              <v:shape id="Shape 5496" o:spid="_x0000_s1029" style="position:absolute;left:714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xRMUA&#10;AADdAAAADwAAAGRycy9kb3ducmV2LnhtbESPW2sCMRSE3wv+h3AE32pWsV5Wo6ggiFDw0oc+HjfH&#10;3cXNyZpE3f57Uyj0cZiZb5jZojGVeJDzpWUFvW4CgjizuuRcwddp8z4G4QOyxsoyKfghD4t5622G&#10;qbZPPtDjGHIRIexTVFCEUKdS+qwgg75ra+LoXawzGKJ0udQOnxFuKtlPkqE0WHJcKLCmdUHZ9Xg3&#10;Cupb7r5vXq/4fN/vRpxsqfkcKNVpN8spiEBN+A//tbdawcdgMoTfN/E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bFE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E034DB" w:rsidRDefault="003209A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316992</wp:posOffset>
              </wp:positionV>
              <wp:extent cx="7159752" cy="9427464"/>
              <wp:effectExtent l="0" t="0" r="0" b="0"/>
              <wp:wrapNone/>
              <wp:docPr id="5263" name="Group 5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9752" cy="9427464"/>
                        <a:chOff x="0" y="0"/>
                        <a:chExt cx="7159752" cy="9427464"/>
                      </a:xfrm>
                    </wpg:grpSpPr>
                    <wps:wsp>
                      <wps:cNvPr id="5497" name="Shape 5497"/>
                      <wps:cNvSpPr/>
                      <wps:spPr>
                        <a:xfrm>
                          <a:off x="0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8" name="Shape 5498"/>
                      <wps:cNvSpPr/>
                      <wps:spPr>
                        <a:xfrm>
                          <a:off x="7153657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9" name="Shape 5499"/>
                      <wps:cNvSpPr/>
                      <wps:spPr>
                        <a:xfrm>
                          <a:off x="7147561" y="0"/>
                          <a:ext cx="9144" cy="9427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274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27464"/>
                              </a:lnTo>
                              <a:lnTo>
                                <a:pt x="0" y="9427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8EE600" id="Group 5263" o:spid="_x0000_s1026" style="position:absolute;margin-left:24.5pt;margin-top:24.95pt;width:563.75pt;height:742.3pt;z-index:-251653120;mso-position-horizontal-relative:page;mso-position-vertical-relative:page" coordsize="71597,9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">
              <v:shape id="Shape 5497" o:spid="_x0000_s1027" style="position:absolute;width:91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SeccA&#10;AADdAAAADwAAAGRycy9kb3ducmV2LnhtbESPQWvCQBSE7wX/w/IK3uqmxapNXUWKYqF40ObQ4yP7&#10;kk2bfRuyaxL767sFweMwM98wy/Vga9FR6yvHCh4nCQji3OmKSwXZ5+5hAcIHZI21Y1JwIQ/r1ehu&#10;ial2PR+pO4VSRAj7FBWYEJpUSp8bsugnriGOXuFaiyHKtpS6xT7CbS2fkmQmLVYcFww29GYo/zmd&#10;rYLDR1bsu8tvXxh/bMov47Pt90Kp8f2weQURaAi38LX9rhU8T1/m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UnnHAAAA3QAAAA8AAAAAAAAAAAAAAAAAmAIAAGRy&#10;cy9kb3ducmV2LnhtbFBLBQYAAAAABAAEAPUAAACMAwAAAAA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498" o:spid="_x0000_s1028" style="position:absolute;left:71536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GC8QA&#10;AADdAAAADwAAAGRycy9kb3ducmV2LnhtbERPz2vCMBS+C/4P4Q1203TDDVeNIkPZQHbQ9eDx0bw2&#10;1ealNLGt++uXg+Dx4/u9XA+2Fh21vnKs4GWagCDOna64VJD97iZzED4ga6wdk4IbeVivxqMlptr1&#10;fKDuGEoRQ9inqMCE0KRS+tyQRT91DXHkCtdaDBG2pdQt9jHc1vI1Sd6lxYpjg8GGPg3ll+PVKvjZ&#10;Z8VXd/vrC+MPTXkyPtue50o9Pw2bBYhAQ3iI7+5vreBt9hH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xgvEAAAA3QAAAA8AAAAAAAAAAAAAAAAAmAIAAGRycy9k&#10;b3ducmV2LnhtbFBLBQYAAAAABAAEAPUAAACJAwAAAAA=&#10;" path="m,l9144,r,9427464l,9427464,,e" fillcolor="black" stroked="f" strokeweight="0">
                <v:stroke miterlimit="83231f" joinstyle="miter"/>
                <v:path arrowok="t" textboxrect="0,0,9144,9427464"/>
              </v:shape>
              <v:shape id="Shape 5499" o:spid="_x0000_s1029" style="position:absolute;left:71475;width:92;height:94274;visibility:visible;mso-wrap-style:square;v-text-anchor:top" coordsize="9144,942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jkMcA&#10;AADdAAAADwAAAGRycy9kb3ducmV2LnhtbESPQWvCQBSE7wX/w/KE3urGoqKpq0ipVCge1Bx6fGRf&#10;smmzb0N2m8T++m5B8DjMzDfMejvYWnTU+sqxgukkAUGcO11xqSC77J+WIHxA1lg7JgVX8rDdjB7W&#10;mGrX84m6cyhFhLBPUYEJoUml9Lkhi37iGuLoFa61GKJsS6lb7CPc1vI5SRbSYsVxwWBDr4by7/OP&#10;VXD8yIr37vrbF8afmvLT+Ozta6nU43jYvYAINIR7+NY+aAXz2Wo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dY5DHAAAA3QAAAA8AAAAAAAAAAAAAAAAAmAIAAGRy&#10;cy9kb3ducmV2LnhtbFBLBQYAAAAABAAEAPUAAACMAwAAAAA=&#10;" path="m,l9144,r,9427464l,9427464,,e" fillcolor="black" stroked="f" strokeweight="0">
                <v:stroke miterlimit="83231f" joinstyle="miter"/>
                <v:path arrowok="t" textboxrect="0,0,9144,942746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F6ABC"/>
    <w:multiLevelType w:val="hybridMultilevel"/>
    <w:tmpl w:val="D408D332"/>
    <w:lvl w:ilvl="0" w:tplc="DCEC0084">
      <w:start w:val="1"/>
      <w:numFmt w:val="bullet"/>
      <w:lvlText w:val="-"/>
      <w:lvlJc w:val="left"/>
      <w:pPr>
        <w:ind w:left="4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AA0386">
      <w:start w:val="1"/>
      <w:numFmt w:val="bullet"/>
      <w:lvlText w:val="o"/>
      <w:lvlJc w:val="left"/>
      <w:pPr>
        <w:ind w:left="49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CA77BC">
      <w:start w:val="1"/>
      <w:numFmt w:val="bullet"/>
      <w:lvlText w:val="▪"/>
      <w:lvlJc w:val="left"/>
      <w:pPr>
        <w:ind w:left="56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CA6EF2">
      <w:start w:val="1"/>
      <w:numFmt w:val="bullet"/>
      <w:lvlText w:val="•"/>
      <w:lvlJc w:val="left"/>
      <w:pPr>
        <w:ind w:left="63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F4CC38">
      <w:start w:val="1"/>
      <w:numFmt w:val="bullet"/>
      <w:lvlText w:val="o"/>
      <w:lvlJc w:val="left"/>
      <w:pPr>
        <w:ind w:left="70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CC9082">
      <w:start w:val="1"/>
      <w:numFmt w:val="bullet"/>
      <w:lvlText w:val="▪"/>
      <w:lvlJc w:val="left"/>
      <w:pPr>
        <w:ind w:left="7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FC90F0">
      <w:start w:val="1"/>
      <w:numFmt w:val="bullet"/>
      <w:lvlText w:val="•"/>
      <w:lvlJc w:val="left"/>
      <w:pPr>
        <w:ind w:left="8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E0C166">
      <w:start w:val="1"/>
      <w:numFmt w:val="bullet"/>
      <w:lvlText w:val="o"/>
      <w:lvlJc w:val="left"/>
      <w:pPr>
        <w:ind w:left="9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88406A">
      <w:start w:val="1"/>
      <w:numFmt w:val="bullet"/>
      <w:lvlText w:val="▪"/>
      <w:lvlJc w:val="left"/>
      <w:pPr>
        <w:ind w:left="9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E37557"/>
    <w:multiLevelType w:val="hybridMultilevel"/>
    <w:tmpl w:val="C8C834F6"/>
    <w:lvl w:ilvl="0" w:tplc="31B66FA8">
      <w:start w:val="1"/>
      <w:numFmt w:val="decimal"/>
      <w:lvlText w:val="%1."/>
      <w:lvlJc w:val="left"/>
      <w:pPr>
        <w:ind w:left="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41C14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6E096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2CD07A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A15CE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89482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2AD1E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E61CF4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FAB6EC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DB"/>
    <w:rsid w:val="003209A0"/>
    <w:rsid w:val="00530060"/>
    <w:rsid w:val="005673E9"/>
    <w:rsid w:val="00723C2D"/>
    <w:rsid w:val="008164BF"/>
    <w:rsid w:val="009C3D8C"/>
    <w:rsid w:val="009C7213"/>
    <w:rsid w:val="00D52905"/>
    <w:rsid w:val="00D7134D"/>
    <w:rsid w:val="00E0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2911-63AA-4F1E-8591-13952E95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71" w:line="250" w:lineRule="auto"/>
      <w:ind w:left="183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61"/>
      <w:ind w:left="10" w:right="288" w:hanging="10"/>
      <w:jc w:val="center"/>
      <w:outlineLvl w:val="0"/>
    </w:pPr>
    <w:rPr>
      <w:rFonts w:ascii="Lucida Handwriting" w:eastAsia="Lucida Handwriting" w:hAnsi="Lucida Handwriting" w:cs="Lucida Handwriting"/>
      <w:color w:val="000000"/>
      <w:sz w:val="30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26"/>
      <w:ind w:left="173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8"/>
    </w:rPr>
  </w:style>
  <w:style w:type="character" w:customStyle="1" w:styleId="Ttulo1Car">
    <w:name w:val="Título 1 Car"/>
    <w:link w:val="Ttulo1"/>
    <w:rPr>
      <w:rFonts w:ascii="Lucida Handwriting" w:eastAsia="Lucida Handwriting" w:hAnsi="Lucida Handwriting" w:cs="Lucida Handwriting"/>
      <w:color w:val="000000"/>
      <w:sz w:val="3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D5290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semiHidden/>
    <w:unhideWhenUsed/>
    <w:rsid w:val="00530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ivianaocaranza22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D543F-E2F5-4858-A2BD-A83F5B06B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Orellana</dc:creator>
  <cp:keywords/>
  <cp:lastModifiedBy>PC_11</cp:lastModifiedBy>
  <cp:revision>3</cp:revision>
  <dcterms:created xsi:type="dcterms:W3CDTF">2020-07-12T21:49:00Z</dcterms:created>
  <dcterms:modified xsi:type="dcterms:W3CDTF">2020-07-12T22:08:00Z</dcterms:modified>
</cp:coreProperties>
</file>