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B942C" w14:textId="668AFB24" w:rsidR="00333051" w:rsidRDefault="006B0F92" w:rsidP="00333051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</w:r>
      <w:r w:rsidR="00333051">
        <w:rPr>
          <w:rFonts w:ascii="Comic Sans MS" w:hAnsi="Comic Sans MS" w:cs="Arial"/>
          <w:b/>
          <w:sz w:val="24"/>
          <w:szCs w:val="24"/>
        </w:rPr>
        <w:t>GUÍA DE LENGUAJE Y COMUNICACIÓN.</w:t>
      </w:r>
    </w:p>
    <w:p w14:paraId="59C03E5D" w14:textId="0C70EA3F" w:rsidR="00333051" w:rsidRPr="00121EC2" w:rsidRDefault="00333051" w:rsidP="00333051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                               “APRENDAMOS LA LETRA “V”</w:t>
      </w:r>
    </w:p>
    <w:p w14:paraId="3F256295" w14:textId="77777777" w:rsidR="00333051" w:rsidRPr="007D1BA9" w:rsidRDefault="00333051" w:rsidP="00333051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</w:p>
    <w:p w14:paraId="1843BE15" w14:textId="77777777" w:rsidR="00333051" w:rsidRDefault="00333051" w:rsidP="00333051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79DFD7D5" w14:textId="77777777" w:rsidR="00333051" w:rsidRPr="007D1BA9" w:rsidRDefault="00333051" w:rsidP="00333051">
      <w:r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3F3CFB98" wp14:editId="218CC51F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0D07" w14:textId="77777777" w:rsidR="00333051" w:rsidRDefault="00333051" w:rsidP="00333051"/>
    <w:p w14:paraId="01C888C2" w14:textId="77777777" w:rsidR="00333051" w:rsidRPr="007D1BA9" w:rsidRDefault="00333051" w:rsidP="00333051">
      <w:pPr>
        <w:spacing w:after="0" w:line="240" w:lineRule="auto"/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06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05332B55" w14:textId="77777777" w:rsidR="00333051" w:rsidRPr="00606117" w:rsidRDefault="00333051" w:rsidP="00333051">
      <w:pPr>
        <w:tabs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16"/>
          <w:szCs w:val="18"/>
        </w:rPr>
      </w:pPr>
    </w:p>
    <w:p w14:paraId="2D5C6246" w14:textId="76943137" w:rsidR="00333051" w:rsidRDefault="00333051" w:rsidP="003D51B6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4D1F54">
        <w:rPr>
          <w:rFonts w:ascii="Comic Sans MS" w:hAnsi="Comic Sans MS"/>
          <w:noProof/>
          <w:sz w:val="20"/>
          <w:szCs w:val="20"/>
          <w:lang w:eastAsia="es-MX"/>
        </w:rPr>
        <w:t>Objetivo:</w:t>
      </w:r>
      <w:r w:rsidRPr="004D1F54">
        <w:rPr>
          <w:rFonts w:ascii="Comic Sans MS" w:hAnsi="Comic Sans MS" w:cs="Times New Roman"/>
          <w:b/>
          <w:bCs/>
          <w:color w:val="000000"/>
          <w:sz w:val="20"/>
          <w:szCs w:val="20"/>
          <w:shd w:val="clear" w:color="auto" w:fill="FFFFFF"/>
          <w:lang w:eastAsia="es-ES"/>
        </w:rPr>
        <w:t xml:space="preserve"> </w:t>
      </w:r>
      <w:r w:rsidRPr="004D1F54"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  <w:t>Identificar los sonidos que componen las palabras (conciencia fonológica), reconociendo, separando y combinando sus fonemas y sílabas.</w:t>
      </w:r>
    </w:p>
    <w:p w14:paraId="09B71D8E" w14:textId="77777777" w:rsidR="00B253CD" w:rsidRDefault="00B253CD" w:rsidP="00B253CD">
      <w:pPr>
        <w:spacing w:line="327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CUANDO TENGAS DESARROLLADAS LAS GUIAS, SACALES UNA FOTO Y MANDALAS AL CORREO </w:t>
      </w:r>
      <w:hyperlink r:id="rId7" w:history="1">
        <w:r>
          <w:rPr>
            <w:rStyle w:val="Hipervnculo"/>
            <w:rFonts w:ascii="Times New Roman" w:hAnsi="Times New Roman"/>
            <w:sz w:val="24"/>
          </w:rPr>
          <w:t>profeprimerobm@gmail.com</w:t>
        </w:r>
      </w:hyperlink>
    </w:p>
    <w:p w14:paraId="345BB395" w14:textId="77777777" w:rsidR="00B253CD" w:rsidRDefault="00B253CD" w:rsidP="003D51B6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</w:p>
    <w:p w14:paraId="0591D682" w14:textId="3D0528AE" w:rsidR="003D51B6" w:rsidRPr="003D51B6" w:rsidRDefault="00B253CD" w:rsidP="003D51B6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072F401" wp14:editId="320C8090">
            <wp:simplePos x="0" y="0"/>
            <wp:positionH relativeFrom="column">
              <wp:posOffset>-485775</wp:posOffset>
            </wp:positionH>
            <wp:positionV relativeFrom="paragraph">
              <wp:posOffset>15240</wp:posOffset>
            </wp:positionV>
            <wp:extent cx="571500" cy="958215"/>
            <wp:effectExtent l="0" t="0" r="12700" b="6985"/>
            <wp:wrapThrough wrapText="bothSides">
              <wp:wrapPolygon edited="0">
                <wp:start x="3840" y="0"/>
                <wp:lineTo x="0" y="1145"/>
                <wp:lineTo x="0" y="12596"/>
                <wp:lineTo x="3840" y="18322"/>
                <wp:lineTo x="1920" y="21185"/>
                <wp:lineTo x="17280" y="21185"/>
                <wp:lineTo x="13440" y="18322"/>
                <wp:lineTo x="14400" y="9161"/>
                <wp:lineTo x="21120" y="4581"/>
                <wp:lineTo x="21120" y="2863"/>
                <wp:lineTo x="12480" y="0"/>
                <wp:lineTo x="3840" y="0"/>
              </wp:wrapPolygon>
            </wp:wrapThrough>
            <wp:docPr id="317" name="Imagen 317" descr="Teacher Appreciation Week! | Maestra dibujo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eacher Appreciation Week! | Maestra dibujo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2E697" w14:textId="029A0E37" w:rsidR="00333051" w:rsidRDefault="00B253CD" w:rsidP="00333051">
      <w:pPr>
        <w:jc w:val="center"/>
      </w:pPr>
      <w:r>
        <w:rPr>
          <w:rFonts w:ascii="Comic Sans MS" w:eastAsia="Calibri" w:hAnsi="Comic Sans MS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0464A" wp14:editId="4A8570C5">
                <wp:simplePos x="0" y="0"/>
                <wp:positionH relativeFrom="column">
                  <wp:posOffset>-120650</wp:posOffset>
                </wp:positionH>
                <wp:positionV relativeFrom="paragraph">
                  <wp:posOffset>4445</wp:posOffset>
                </wp:positionV>
                <wp:extent cx="5943600" cy="557530"/>
                <wp:effectExtent l="0" t="0" r="25400" b="26670"/>
                <wp:wrapNone/>
                <wp:docPr id="12" name="1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57530"/>
                        </a:xfrm>
                        <a:prstGeom prst="wedgeRoundRectCallout">
                          <a:avLst>
                            <a:gd name="adj1" fmla="val -19730"/>
                            <a:gd name="adj2" fmla="val 49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95CA2" w14:textId="77777777" w:rsidR="00953484" w:rsidRPr="00114158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Querido estudiante antes de comenzar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la guía, ve el siguiente video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(pídele ayuda a 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un adulto) para que copie el 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>links</w:t>
                            </w:r>
                            <w:r w:rsidRPr="00E4311A"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14158"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  <w:t>https://www.youtube.com/watch?v=I6COQ7mRfZk</w:t>
                            </w:r>
                          </w:p>
                          <w:p w14:paraId="72F367F9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EE8B357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035026C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CAABFC7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D8C0744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0FFF8A9B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59751A0C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C7531F8" w14:textId="77777777" w:rsidR="00953484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370B01B6" w14:textId="77777777" w:rsidR="00953484" w:rsidRPr="000934A1" w:rsidRDefault="00953484" w:rsidP="00333051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3C4D7E75" w14:textId="77777777" w:rsidR="00953484" w:rsidRPr="00E4311A" w:rsidRDefault="00953484" w:rsidP="00333051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046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2 Llamada rectangular redondeada" o:spid="_x0000_s1026" type="#_x0000_t62" style="position:absolute;left:0;text-align:left;margin-left:-9.5pt;margin-top:.35pt;width:468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" adj="6538,21563" fillcolor="white [3201]" strokecolor="#c0504d [3205]" strokeweight="2pt">
                <v:textbox>
                  <w:txbxContent>
                    <w:p w14:paraId="27C95CA2" w14:textId="77777777" w:rsidR="00953484" w:rsidRPr="00114158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Querido estudiante antes de comenzar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la guía, ve el siguiente video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(pídele ayuda a 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un adulto) para que copie el 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>links</w:t>
                      </w:r>
                      <w:r w:rsidRPr="00E4311A"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114158"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  <w:t>https://www.youtube.com/watch?v=I6COQ7mRfZk</w:t>
                      </w:r>
                    </w:p>
                    <w:p w14:paraId="72F367F9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7EE8B357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035026C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CAABFC7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D8C0744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0FFF8A9B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59751A0C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7C7531F8" w14:textId="77777777" w:rsidR="00953484" w:rsidRDefault="00953484" w:rsidP="00333051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370B01B6" w14:textId="77777777" w:rsidR="00953484" w:rsidRPr="000934A1" w:rsidRDefault="00953484" w:rsidP="00333051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3C4D7E75" w14:textId="77777777" w:rsidR="00953484" w:rsidRPr="00E4311A" w:rsidRDefault="00953484" w:rsidP="00333051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680923" w14:textId="3B42894C" w:rsidR="00155D4E" w:rsidRDefault="00155D4E" w:rsidP="00155D4E">
      <w:r w:rsidRPr="009613DF">
        <w:rPr>
          <w:noProof/>
        </w:rPr>
        <w:drawing>
          <wp:inline distT="0" distB="0" distL="0" distR="0" wp14:anchorId="26A3CFC3" wp14:editId="6C3A4B98">
            <wp:extent cx="5253355" cy="1420495"/>
            <wp:effectExtent l="0" t="0" r="4445" b="1905"/>
            <wp:docPr id="455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</w:t>
      </w:r>
    </w:p>
    <w:p w14:paraId="13123CF9" w14:textId="6028F718" w:rsidR="006B0F92" w:rsidRDefault="006B0F92" w:rsidP="00155D4E">
      <w:r>
        <w:rPr>
          <w:rFonts w:ascii="Comic Sans MS" w:hAnsi="Comic Sans MS"/>
          <w:noProof/>
          <w:lang w:val="es-ES" w:eastAsia="es-ES"/>
        </w:rPr>
        <w:t>1.- Remarca las sílabas</w:t>
      </w:r>
    </w:p>
    <w:p w14:paraId="787289D6" w14:textId="603C1B18" w:rsidR="00EC2375" w:rsidRDefault="006B0F92" w:rsidP="00333051">
      <w:pPr>
        <w:jc w:val="center"/>
      </w:pPr>
      <w:r>
        <w:rPr>
          <w:noProof/>
        </w:rPr>
        <w:drawing>
          <wp:inline distT="0" distB="0" distL="0" distR="0" wp14:anchorId="61AFA807" wp14:editId="1FF4411C">
            <wp:extent cx="5836285" cy="3376295"/>
            <wp:effectExtent l="0" t="0" r="5715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573CD" w14:textId="77777777" w:rsidR="00B253CD" w:rsidRDefault="00B253CD" w:rsidP="003D51B6">
      <w:pPr>
        <w:rPr>
          <w:rFonts w:ascii="Comic Sans MS" w:hAnsi="Comic Sans MS"/>
          <w:sz w:val="24"/>
          <w:szCs w:val="24"/>
        </w:rPr>
      </w:pPr>
    </w:p>
    <w:p w14:paraId="7368678C" w14:textId="77777777" w:rsidR="00B253CD" w:rsidRDefault="00B253CD" w:rsidP="003D51B6">
      <w:pPr>
        <w:rPr>
          <w:rFonts w:ascii="Comic Sans MS" w:hAnsi="Comic Sans MS"/>
          <w:sz w:val="24"/>
          <w:szCs w:val="24"/>
        </w:rPr>
      </w:pPr>
    </w:p>
    <w:p w14:paraId="07594B2B" w14:textId="77777777" w:rsidR="00B253CD" w:rsidRDefault="00B253CD" w:rsidP="003D51B6">
      <w:pPr>
        <w:rPr>
          <w:rFonts w:ascii="Comic Sans MS" w:hAnsi="Comic Sans MS"/>
          <w:sz w:val="24"/>
          <w:szCs w:val="24"/>
        </w:rPr>
      </w:pPr>
    </w:p>
    <w:p w14:paraId="07A553EB" w14:textId="77777777" w:rsidR="00B253CD" w:rsidRDefault="00B253CD" w:rsidP="003D51B6">
      <w:pPr>
        <w:rPr>
          <w:rFonts w:ascii="Comic Sans MS" w:hAnsi="Comic Sans MS"/>
          <w:sz w:val="24"/>
          <w:szCs w:val="24"/>
        </w:rPr>
      </w:pPr>
    </w:p>
    <w:p w14:paraId="6C9100B0" w14:textId="77777777" w:rsidR="00B253CD" w:rsidRDefault="00B253CD" w:rsidP="003D51B6">
      <w:pPr>
        <w:rPr>
          <w:rFonts w:ascii="Comic Sans MS" w:hAnsi="Comic Sans MS"/>
          <w:sz w:val="24"/>
          <w:szCs w:val="24"/>
        </w:rPr>
      </w:pPr>
    </w:p>
    <w:p w14:paraId="13F1F04F" w14:textId="0ADCD1C0" w:rsidR="003D51B6" w:rsidRPr="003D51B6" w:rsidRDefault="006B0F92" w:rsidP="003D51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2.- </w:t>
      </w:r>
      <w:r w:rsidR="003D51B6" w:rsidRPr="003D51B6">
        <w:rPr>
          <w:rFonts w:ascii="Comic Sans MS" w:hAnsi="Comic Sans MS"/>
          <w:sz w:val="24"/>
          <w:szCs w:val="24"/>
        </w:rPr>
        <w:t xml:space="preserve">Relacionan cada dibujo con su sílaba inicila. </w:t>
      </w:r>
    </w:p>
    <w:p w14:paraId="2FE63C43" w14:textId="1E1BA5DF" w:rsidR="00841AB1" w:rsidRDefault="003D51B6" w:rsidP="00333051">
      <w:pPr>
        <w:jc w:val="center"/>
      </w:pPr>
      <w:r>
        <w:rPr>
          <w:noProof/>
        </w:rPr>
        <w:drawing>
          <wp:inline distT="0" distB="0" distL="0" distR="0" wp14:anchorId="6DE44A6C" wp14:editId="7B4195C5">
            <wp:extent cx="5608954" cy="188023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91" cy="18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4D65" w14:textId="77777777" w:rsidR="00EC2375" w:rsidRDefault="00EC2375" w:rsidP="00333051">
      <w:pPr>
        <w:jc w:val="center"/>
      </w:pPr>
    </w:p>
    <w:p w14:paraId="48728ECA" w14:textId="5467779C" w:rsidR="003D51B6" w:rsidRPr="003D51B6" w:rsidRDefault="006B0F92" w:rsidP="003D51B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3.- </w:t>
      </w:r>
      <w:r w:rsidR="003D51B6" w:rsidRPr="003D51B6">
        <w:rPr>
          <w:rFonts w:ascii="Comic Sans MS" w:hAnsi="Comic Sans MS"/>
          <w:sz w:val="24"/>
          <w:szCs w:val="24"/>
        </w:rPr>
        <w:t>Completa con las sílabas que falta y copia.</w:t>
      </w:r>
    </w:p>
    <w:p w14:paraId="6DDCC04F" w14:textId="707C82DC" w:rsidR="003D51B6" w:rsidRDefault="003D51B6" w:rsidP="00333051">
      <w:pPr>
        <w:jc w:val="center"/>
      </w:pPr>
      <w:r>
        <w:rPr>
          <w:noProof/>
        </w:rPr>
        <w:drawing>
          <wp:inline distT="0" distB="0" distL="0" distR="0" wp14:anchorId="6B9787A0" wp14:editId="2FC8EE60">
            <wp:extent cx="5607684" cy="650875"/>
            <wp:effectExtent l="0" t="0" r="6350" b="9525"/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8DB1" w14:textId="4F27884C" w:rsidR="003D51B6" w:rsidRDefault="003D51B6" w:rsidP="003D51B6">
      <w:pPr>
        <w:rPr>
          <w:noProof/>
          <w:lang w:val="es-ES" w:eastAsia="es-ES"/>
        </w:rPr>
      </w:pPr>
      <w:r w:rsidRPr="00841AB1">
        <w:rPr>
          <w:noProof/>
          <w:sz w:val="18"/>
          <w:szCs w:val="18"/>
        </w:rPr>
        <w:drawing>
          <wp:inline distT="0" distB="0" distL="0" distR="0" wp14:anchorId="667145D3" wp14:editId="1CDC3109">
            <wp:extent cx="1257300" cy="342900"/>
            <wp:effectExtent l="0" t="0" r="12700" b="12700"/>
            <wp:docPr id="2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 w:eastAsia="es-ES"/>
        </w:rPr>
        <w:t xml:space="preserve">                         </w:t>
      </w:r>
      <w:r>
        <w:rPr>
          <w:noProof/>
        </w:rPr>
        <w:drawing>
          <wp:inline distT="0" distB="0" distL="0" distR="0" wp14:anchorId="26BFCB3E" wp14:editId="21420CF3">
            <wp:extent cx="1034415" cy="244475"/>
            <wp:effectExtent l="0" t="0" r="6985" b="9525"/>
            <wp:docPr id="2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</w:t>
      </w:r>
      <w:r w:rsidR="008065C3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t xml:space="preserve">                       </w:t>
      </w:r>
      <w:r>
        <w:rPr>
          <w:noProof/>
        </w:rPr>
        <w:drawing>
          <wp:inline distT="0" distB="0" distL="0" distR="0" wp14:anchorId="1DB02885" wp14:editId="4BB359ED">
            <wp:extent cx="991870" cy="253365"/>
            <wp:effectExtent l="0" t="0" r="0" b="635"/>
            <wp:docPr id="2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51B6">
        <w:rPr>
          <w:noProof/>
        </w:rPr>
        <w:drawing>
          <wp:inline distT="0" distB="0" distL="0" distR="0" wp14:anchorId="1DB749E1" wp14:editId="7D1D9139">
            <wp:extent cx="1489075" cy="466725"/>
            <wp:effectExtent l="0" t="0" r="9525" b="0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</w:t>
      </w:r>
      <w:r w:rsidR="00841AB1">
        <w:rPr>
          <w:noProof/>
          <w:lang w:val="es-ES" w:eastAsia="es-ES"/>
        </w:rPr>
        <w:t xml:space="preserve">  </w:t>
      </w:r>
      <w:r w:rsidR="005331ED">
        <w:rPr>
          <w:noProof/>
          <w:lang w:val="es-ES" w:eastAsia="es-ES"/>
        </w:rPr>
        <w:t xml:space="preserve">    </w:t>
      </w:r>
      <w:r>
        <w:rPr>
          <w:noProof/>
          <w:lang w:val="es-ES" w:eastAsia="es-ES"/>
        </w:rPr>
        <w:t xml:space="preserve">    </w:t>
      </w:r>
      <w:r w:rsidRPr="003D51B6">
        <w:rPr>
          <w:noProof/>
        </w:rPr>
        <w:drawing>
          <wp:inline distT="0" distB="0" distL="0" distR="0" wp14:anchorId="40E19EF6" wp14:editId="2A9C2B4B">
            <wp:extent cx="1489075" cy="466725"/>
            <wp:effectExtent l="0" t="0" r="9525" b="0"/>
            <wp:docPr id="3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ED">
        <w:rPr>
          <w:noProof/>
          <w:lang w:val="es-ES" w:eastAsia="es-ES"/>
        </w:rPr>
        <w:t xml:space="preserve">      </w:t>
      </w:r>
      <w:r>
        <w:rPr>
          <w:noProof/>
          <w:lang w:val="es-ES" w:eastAsia="es-ES"/>
        </w:rPr>
        <w:t xml:space="preserve">                 </w:t>
      </w:r>
      <w:r w:rsidRPr="003D51B6">
        <w:rPr>
          <w:noProof/>
        </w:rPr>
        <w:drawing>
          <wp:inline distT="0" distB="0" distL="0" distR="0" wp14:anchorId="1CC51BC2" wp14:editId="50C6A356">
            <wp:extent cx="1489075" cy="466725"/>
            <wp:effectExtent l="0" t="0" r="9525" b="0"/>
            <wp:docPr id="2867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8A3B" w14:textId="06C933B8" w:rsidR="00697C23" w:rsidRDefault="00697C23" w:rsidP="003D51B6">
      <w:pPr>
        <w:rPr>
          <w:noProof/>
          <w:lang w:val="es-ES" w:eastAsia="es-ES"/>
        </w:rPr>
      </w:pP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</w:rPr>
        <w:drawing>
          <wp:inline distT="0" distB="0" distL="0" distR="0" wp14:anchorId="59C766A8" wp14:editId="6260B3EE">
            <wp:extent cx="1499235" cy="556895"/>
            <wp:effectExtent l="0" t="0" r="0" b="1905"/>
            <wp:docPr id="28673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                                      </w:t>
      </w:r>
      <w:r>
        <w:rPr>
          <w:noProof/>
        </w:rPr>
        <w:drawing>
          <wp:inline distT="0" distB="0" distL="0" distR="0" wp14:anchorId="43BE5D4D" wp14:editId="1759A010">
            <wp:extent cx="1148715" cy="633095"/>
            <wp:effectExtent l="0" t="0" r="0" b="1905"/>
            <wp:docPr id="2867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C736" w14:textId="44AD2BC8" w:rsidR="00697C23" w:rsidRDefault="00697C23" w:rsidP="003D51B6">
      <w:pPr>
        <w:rPr>
          <w:noProof/>
          <w:lang w:val="es-ES" w:eastAsia="es-ES"/>
        </w:rPr>
      </w:pP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</w:rPr>
        <w:drawing>
          <wp:inline distT="0" distB="0" distL="0" distR="0" wp14:anchorId="04A55A09" wp14:editId="0E055F22">
            <wp:extent cx="1497330" cy="221615"/>
            <wp:effectExtent l="0" t="0" r="1270" b="6985"/>
            <wp:docPr id="2867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568" cy="2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 </w:t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</w:r>
      <w:r>
        <w:rPr>
          <w:noProof/>
          <w:lang w:val="es-ES" w:eastAsia="es-ES"/>
        </w:rPr>
        <w:tab/>
        <w:t xml:space="preserve">   </w:t>
      </w:r>
      <w:r>
        <w:rPr>
          <w:noProof/>
        </w:rPr>
        <w:drawing>
          <wp:inline distT="0" distB="0" distL="0" distR="0" wp14:anchorId="294E39AA" wp14:editId="773EF2EE">
            <wp:extent cx="1448435" cy="300355"/>
            <wp:effectExtent l="0" t="0" r="0" b="4445"/>
            <wp:docPr id="2867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2971" w14:textId="013F5276" w:rsidR="00EC2375" w:rsidRPr="009D091B" w:rsidRDefault="00697C23" w:rsidP="009D091B">
      <w:r>
        <w:tab/>
      </w:r>
      <w:r>
        <w:tab/>
      </w:r>
      <w:r w:rsidRPr="003D51B6">
        <w:rPr>
          <w:noProof/>
        </w:rPr>
        <w:drawing>
          <wp:inline distT="0" distB="0" distL="0" distR="0" wp14:anchorId="5908CC15" wp14:editId="12C8D47F">
            <wp:extent cx="1489075" cy="466725"/>
            <wp:effectExtent l="0" t="0" r="9525" b="0"/>
            <wp:docPr id="2867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D51B6">
        <w:rPr>
          <w:noProof/>
        </w:rPr>
        <w:drawing>
          <wp:inline distT="0" distB="0" distL="0" distR="0" wp14:anchorId="7F2D156B" wp14:editId="7F9B9D68">
            <wp:extent cx="1489075" cy="466725"/>
            <wp:effectExtent l="0" t="0" r="9525" b="0"/>
            <wp:docPr id="2867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88AF" w14:textId="02338D69" w:rsidR="00C65F32" w:rsidRDefault="00953484" w:rsidP="008065C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6B0F92">
        <w:rPr>
          <w:rFonts w:ascii="Comic Sans MS" w:hAnsi="Comic Sans MS"/>
        </w:rPr>
        <w:t xml:space="preserve">.- </w:t>
      </w:r>
      <w:r w:rsidR="00C65F32">
        <w:rPr>
          <w:rFonts w:ascii="Comic Sans MS" w:hAnsi="Comic Sans MS"/>
        </w:rPr>
        <w:t>Ordena las palabras y forma las oraciones.</w:t>
      </w:r>
    </w:p>
    <w:p w14:paraId="2216E36B" w14:textId="26B1844F" w:rsidR="00C65F32" w:rsidRDefault="00C65F32" w:rsidP="008065C3">
      <w:pPr>
        <w:spacing w:after="0" w:line="240" w:lineRule="auto"/>
        <w:rPr>
          <w:rFonts w:ascii="Comic Sans MS" w:hAnsi="Comic Sans MS"/>
        </w:rPr>
      </w:pPr>
    </w:p>
    <w:p w14:paraId="6B5AF913" w14:textId="5E2E5419" w:rsidR="00C65F32" w:rsidRDefault="00C65F32" w:rsidP="008065C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6DBF4A13" wp14:editId="3D089B7B">
            <wp:extent cx="5832475" cy="2873375"/>
            <wp:effectExtent l="0" t="0" r="9525" b="0"/>
            <wp:docPr id="28688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96AE" w14:textId="77777777" w:rsidR="00EC2375" w:rsidRDefault="00EC2375" w:rsidP="008065C3">
      <w:pPr>
        <w:spacing w:after="0" w:line="240" w:lineRule="auto"/>
        <w:rPr>
          <w:rFonts w:ascii="Comic Sans MS" w:hAnsi="Comic Sans MS"/>
        </w:rPr>
      </w:pPr>
    </w:p>
    <w:p w14:paraId="6658735D" w14:textId="77777777" w:rsidR="00EC2375" w:rsidRDefault="00EC2375" w:rsidP="008065C3">
      <w:pPr>
        <w:spacing w:after="0" w:line="240" w:lineRule="auto"/>
        <w:rPr>
          <w:rFonts w:ascii="Comic Sans MS" w:hAnsi="Comic Sans MS"/>
        </w:rPr>
      </w:pPr>
    </w:p>
    <w:p w14:paraId="11D4411F" w14:textId="77777777" w:rsidR="00B253CD" w:rsidRDefault="00B253CD" w:rsidP="008065C3">
      <w:pPr>
        <w:spacing w:after="0" w:line="240" w:lineRule="auto"/>
        <w:rPr>
          <w:rFonts w:ascii="Comic Sans MS" w:hAnsi="Comic Sans MS"/>
        </w:rPr>
      </w:pPr>
    </w:p>
    <w:p w14:paraId="16D30C5E" w14:textId="77777777" w:rsidR="00B253CD" w:rsidRDefault="00B253CD" w:rsidP="008065C3">
      <w:pPr>
        <w:spacing w:after="0" w:line="240" w:lineRule="auto"/>
        <w:rPr>
          <w:rFonts w:ascii="Comic Sans MS" w:hAnsi="Comic Sans MS"/>
        </w:rPr>
      </w:pPr>
    </w:p>
    <w:p w14:paraId="79D38B1D" w14:textId="2A3225AE" w:rsidR="008643B5" w:rsidRDefault="00953484" w:rsidP="008065C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5</w:t>
      </w:r>
      <w:r w:rsidR="006B0F92">
        <w:rPr>
          <w:rFonts w:ascii="Comic Sans MS" w:hAnsi="Comic Sans MS"/>
        </w:rPr>
        <w:t>.-</w:t>
      </w:r>
      <w:r w:rsidR="007D1090">
        <w:rPr>
          <w:rFonts w:ascii="Comic Sans MS" w:hAnsi="Comic Sans MS"/>
        </w:rPr>
        <w:t>Observa las piezas del rompecabezas y pinta del mismo color color las que se unan entre sí, para formar palabras con las sílabas que hay en cada pieza.-</w:t>
      </w:r>
    </w:p>
    <w:p w14:paraId="0E41907C" w14:textId="77777777" w:rsidR="009D091B" w:rsidRDefault="009D091B" w:rsidP="008065C3">
      <w:pPr>
        <w:spacing w:after="0" w:line="240" w:lineRule="auto"/>
        <w:rPr>
          <w:rFonts w:ascii="Comic Sans MS" w:hAnsi="Comic Sans MS"/>
        </w:rPr>
      </w:pPr>
    </w:p>
    <w:p w14:paraId="0E06765C" w14:textId="339F1B6C" w:rsidR="008643B5" w:rsidRDefault="007D1090" w:rsidP="008065C3">
      <w:pPr>
        <w:spacing w:after="0" w:line="240" w:lineRule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3A14131" wp14:editId="7E513C70">
            <wp:extent cx="5375275" cy="1362075"/>
            <wp:effectExtent l="0" t="0" r="9525" b="9525"/>
            <wp:docPr id="28696" name="Imagen 2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4D7D" w14:textId="77777777" w:rsidR="008643B5" w:rsidRDefault="008643B5" w:rsidP="008065C3">
      <w:pPr>
        <w:spacing w:after="0" w:line="240" w:lineRule="auto"/>
        <w:rPr>
          <w:rFonts w:ascii="Comic Sans MS" w:hAnsi="Comic Sans MS"/>
        </w:rPr>
      </w:pPr>
    </w:p>
    <w:p w14:paraId="042D5FFC" w14:textId="4DA077C5" w:rsidR="00155D4E" w:rsidRDefault="007D1090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7D1090">
        <w:rPr>
          <w:rFonts w:ascii="Comic Sans MS" w:hAnsi="Comic Sans MS"/>
          <w:sz w:val="24"/>
          <w:szCs w:val="24"/>
        </w:rPr>
        <w:t>Reescribe las palabras recién formadas.</w:t>
      </w:r>
    </w:p>
    <w:p w14:paraId="22DAE953" w14:textId="5DF9A79F" w:rsidR="00155D4E" w:rsidRDefault="00EC2375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</w:t>
      </w:r>
      <w:r w:rsidR="00155D4E">
        <w:rPr>
          <w:rFonts w:ascii="Comic Sans MS" w:hAnsi="Comic Sans MS"/>
          <w:sz w:val="24"/>
          <w:szCs w:val="24"/>
        </w:rPr>
        <w:t>___  ________________  _____________ _____________</w:t>
      </w:r>
    </w:p>
    <w:p w14:paraId="1289B196" w14:textId="65103C7B" w:rsidR="00155D4E" w:rsidRDefault="00155D4E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 ________________ _________</w:t>
      </w:r>
      <w:r w:rsidR="00841AB1">
        <w:rPr>
          <w:rFonts w:ascii="Comic Sans MS" w:hAnsi="Comic Sans MS"/>
          <w:sz w:val="24"/>
          <w:szCs w:val="24"/>
        </w:rPr>
        <w:t>____</w:t>
      </w:r>
      <w:r>
        <w:rPr>
          <w:rFonts w:ascii="Comic Sans MS" w:hAnsi="Comic Sans MS"/>
          <w:sz w:val="24"/>
          <w:szCs w:val="24"/>
        </w:rPr>
        <w:t xml:space="preserve"> _____________</w:t>
      </w:r>
    </w:p>
    <w:p w14:paraId="560BA6CF" w14:textId="49251506" w:rsidR="00155D4E" w:rsidRDefault="00155D4E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 ________________ _____________ _____________</w:t>
      </w:r>
    </w:p>
    <w:p w14:paraId="0D81C19D" w14:textId="77777777" w:rsidR="009D091B" w:rsidRDefault="009D091B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45ED65F9" w14:textId="0D4288EC" w:rsidR="009D091B" w:rsidRDefault="00A0266B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6.-</w:t>
      </w:r>
      <w:r w:rsidR="009D091B">
        <w:rPr>
          <w:rFonts w:ascii="Comic Sans MS" w:hAnsi="Comic Sans MS"/>
          <w:sz w:val="24"/>
          <w:szCs w:val="24"/>
        </w:rPr>
        <w:t>Resuelve el crucigrama:</w:t>
      </w:r>
    </w:p>
    <w:p w14:paraId="5284AF08" w14:textId="77777777" w:rsidR="008643B5" w:rsidRDefault="008643B5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522ACA4B" w14:textId="0C11CEFF" w:rsidR="009D091B" w:rsidRPr="007D1090" w:rsidRDefault="009D091B" w:rsidP="008065C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AB57654" wp14:editId="610ED35A">
            <wp:extent cx="5612130" cy="615315"/>
            <wp:effectExtent l="0" t="0" r="127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3CE7" w14:textId="7975E24D" w:rsidR="00EC2375" w:rsidRDefault="00EC2375" w:rsidP="008065C3">
      <w:pPr>
        <w:spacing w:after="0" w:line="240" w:lineRule="auto"/>
        <w:rPr>
          <w:noProof/>
          <w:lang w:val="es-ES" w:eastAsia="es-ES"/>
        </w:rPr>
      </w:pPr>
    </w:p>
    <w:p w14:paraId="7D9181B9" w14:textId="77777777" w:rsidR="009D091B" w:rsidRDefault="009D091B" w:rsidP="008065C3">
      <w:pPr>
        <w:spacing w:after="0" w:line="240" w:lineRule="auto"/>
        <w:rPr>
          <w:noProof/>
          <w:lang w:val="es-ES" w:eastAsia="es-ES"/>
        </w:rPr>
      </w:pPr>
    </w:p>
    <w:p w14:paraId="72065D64" w14:textId="673AAB14" w:rsidR="009D091B" w:rsidRDefault="009D091B" w:rsidP="008065C3">
      <w:pPr>
        <w:spacing w:after="0" w:line="240" w:lineRule="auto"/>
        <w:rPr>
          <w:noProof/>
          <w:lang w:val="es-ES" w:eastAsia="es-ES"/>
        </w:rPr>
      </w:pPr>
      <w:r>
        <w:rPr>
          <w:noProof/>
        </w:rPr>
        <w:drawing>
          <wp:inline distT="0" distB="0" distL="0" distR="0" wp14:anchorId="62DCF8E6" wp14:editId="344FC463">
            <wp:extent cx="5374005" cy="4346575"/>
            <wp:effectExtent l="0" t="0" r="10795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55" cy="43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8EDA" w14:textId="77777777" w:rsidR="009D091B" w:rsidRDefault="009D091B" w:rsidP="008065C3">
      <w:pPr>
        <w:spacing w:after="0" w:line="240" w:lineRule="auto"/>
        <w:rPr>
          <w:noProof/>
          <w:lang w:val="es-ES" w:eastAsia="es-ES"/>
        </w:rPr>
      </w:pPr>
    </w:p>
    <w:p w14:paraId="169D7E80" w14:textId="77777777" w:rsidR="009D091B" w:rsidRDefault="009D091B" w:rsidP="008065C3">
      <w:pPr>
        <w:spacing w:after="0" w:line="240" w:lineRule="auto"/>
        <w:rPr>
          <w:noProof/>
          <w:lang w:val="es-ES" w:eastAsia="es-ES"/>
        </w:rPr>
      </w:pPr>
    </w:p>
    <w:p w14:paraId="4CB1BEB9" w14:textId="70CB89AE" w:rsidR="00841AB1" w:rsidRDefault="00841AB1" w:rsidP="008065C3">
      <w:pPr>
        <w:spacing w:after="0" w:line="240" w:lineRule="auto"/>
        <w:rPr>
          <w:noProof/>
          <w:lang w:val="es-ES" w:eastAsia="es-ES"/>
        </w:rPr>
      </w:pPr>
    </w:p>
    <w:p w14:paraId="398E3E47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20F7F240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63154D86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434C0A6F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57392EB9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47C24659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0311A7B1" w14:textId="77777777" w:rsidR="00B253CD" w:rsidRDefault="00B253CD" w:rsidP="008065C3">
      <w:pPr>
        <w:spacing w:after="0" w:line="240" w:lineRule="auto"/>
        <w:rPr>
          <w:noProof/>
          <w:lang w:val="es-ES" w:eastAsia="es-ES"/>
        </w:rPr>
      </w:pPr>
    </w:p>
    <w:p w14:paraId="5652BE4D" w14:textId="77777777" w:rsidR="00841AB1" w:rsidRDefault="00841AB1" w:rsidP="008065C3">
      <w:pPr>
        <w:spacing w:after="0" w:line="240" w:lineRule="auto"/>
        <w:rPr>
          <w:rFonts w:ascii="Comic Sans MS" w:hAnsi="Comic Sans MS"/>
        </w:rPr>
      </w:pPr>
    </w:p>
    <w:p w14:paraId="207D6CD2" w14:textId="1C4E8E75" w:rsidR="008643B5" w:rsidRPr="007D1090" w:rsidRDefault="00EC2375" w:rsidP="008065C3">
      <w:pPr>
        <w:spacing w:after="0" w:line="240" w:lineRule="auto"/>
        <w:rPr>
          <w:rFonts w:ascii="Comic Sans MS" w:hAnsi="Comic Sans MS"/>
          <w:color w:val="0000FF"/>
        </w:rPr>
      </w:pPr>
      <w:r w:rsidRPr="0084312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4E622B" wp14:editId="7D6A240E">
                <wp:simplePos x="0" y="0"/>
                <wp:positionH relativeFrom="column">
                  <wp:posOffset>4229100</wp:posOffset>
                </wp:positionH>
                <wp:positionV relativeFrom="paragraph">
                  <wp:posOffset>149860</wp:posOffset>
                </wp:positionV>
                <wp:extent cx="1828800" cy="2704465"/>
                <wp:effectExtent l="76200" t="203200" r="127000" b="114935"/>
                <wp:wrapThrough wrapText="bothSides">
                  <wp:wrapPolygon edited="0">
                    <wp:start x="8400" y="-1623"/>
                    <wp:lineTo x="3900" y="-1420"/>
                    <wp:lineTo x="3900" y="1826"/>
                    <wp:lineTo x="1200" y="1826"/>
                    <wp:lineTo x="1200" y="5072"/>
                    <wp:lineTo x="-600" y="5072"/>
                    <wp:lineTo x="-900" y="14403"/>
                    <wp:lineTo x="-600" y="15215"/>
                    <wp:lineTo x="1200" y="18055"/>
                    <wp:lineTo x="1200" y="18258"/>
                    <wp:lineTo x="8100" y="21301"/>
                    <wp:lineTo x="9600" y="22315"/>
                    <wp:lineTo x="12600" y="22315"/>
                    <wp:lineTo x="12900" y="22112"/>
                    <wp:lineTo x="14400" y="21301"/>
                    <wp:lineTo x="19500" y="18055"/>
                    <wp:lineTo x="21300" y="14809"/>
                    <wp:lineTo x="22800" y="11766"/>
                    <wp:lineTo x="22200" y="5072"/>
                    <wp:lineTo x="20700" y="2434"/>
                    <wp:lineTo x="20400" y="-406"/>
                    <wp:lineTo x="17700" y="-1420"/>
                    <wp:lineTo x="11400" y="-1623"/>
                    <wp:lineTo x="8400" y="-1623"/>
                  </wp:wrapPolygon>
                </wp:wrapThrough>
                <wp:docPr id="28695" name="AutoShap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1828800" cy="2704465"/>
                        </a:xfrm>
                        <a:prstGeom prst="cloudCallout">
                          <a:avLst>
                            <a:gd name="adj1" fmla="val -4448"/>
                            <a:gd name="adj2" fmla="val -4778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0D76E55" w14:textId="485881E3" w:rsidR="00953484" w:rsidRPr="00841AB1" w:rsidRDefault="00953484" w:rsidP="007D1090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41A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-¿Quién es la mamá de Violeta? </w:t>
                            </w:r>
                          </w:p>
                          <w:p w14:paraId="5DB5EAD7" w14:textId="4D2CC92A" w:rsidR="00953484" w:rsidRPr="00841AB1" w:rsidRDefault="00953484" w:rsidP="007D1090">
                            <w:pPr>
                              <w:spacing w:after="0" w:line="250" w:lineRule="auto"/>
                              <w:ind w:right="7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41AB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-¿ Qué le da Valentina a su hija?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E622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" o:spid="_x0000_s1027" type="#_x0000_t106" style="position:absolute;margin-left:333pt;margin-top:11.8pt;width:2in;height:2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" adj="9839,478" strokecolor="#d99594" strokeweight="1pt">
                <v:fill color2="#e5b8b7" focus="100%" type="gradient"/>
                <v:shadow on="t" color="#622423" opacity=".5" offset="1pt,.74833mm"/>
                <o:lock v:ext="edit" grouping="t"/>
                <v:textbox>
                  <w:txbxContent>
                    <w:p w14:paraId="00D76E55" w14:textId="485881E3" w:rsidR="00953484" w:rsidRPr="00841AB1" w:rsidRDefault="00953484" w:rsidP="007D1090">
                      <w:pPr>
                        <w:spacing w:after="0" w:line="250" w:lineRule="auto"/>
                        <w:ind w:right="7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41AB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-¿Quién es la mamá de Violeta? </w:t>
                      </w:r>
                    </w:p>
                    <w:p w14:paraId="5DB5EAD7" w14:textId="4D2CC92A" w:rsidR="00953484" w:rsidRPr="00841AB1" w:rsidRDefault="00953484" w:rsidP="007D1090">
                      <w:pPr>
                        <w:spacing w:after="0" w:line="250" w:lineRule="auto"/>
                        <w:ind w:right="7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41AB1">
                        <w:rPr>
                          <w:rFonts w:ascii="Comic Sans MS" w:hAnsi="Comic Sans MS"/>
                          <w:sz w:val="24"/>
                          <w:szCs w:val="24"/>
                        </w:rPr>
                        <w:t>-¿ Qué le da Valentina a su hija?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266B">
        <w:rPr>
          <w:rFonts w:ascii="Comic Sans MS" w:hAnsi="Comic Sans MS"/>
          <w:color w:val="0000FF"/>
        </w:rPr>
        <w:t>7</w:t>
      </w:r>
      <w:r w:rsidR="006B0F92">
        <w:rPr>
          <w:rFonts w:ascii="Comic Sans MS" w:hAnsi="Comic Sans MS"/>
          <w:color w:val="0000FF"/>
        </w:rPr>
        <w:t xml:space="preserve">.- </w:t>
      </w:r>
      <w:r w:rsidR="007D1090" w:rsidRPr="007D1090">
        <w:rPr>
          <w:rFonts w:ascii="Comic Sans MS" w:hAnsi="Comic Sans MS"/>
          <w:color w:val="0000FF"/>
        </w:rPr>
        <w:t>LEE Y RESPONDE</w:t>
      </w:r>
      <w:r w:rsidR="006B0F92">
        <w:rPr>
          <w:rFonts w:ascii="Comic Sans MS" w:hAnsi="Comic Sans MS"/>
          <w:color w:val="0000FF"/>
        </w:rPr>
        <w:t>:</w:t>
      </w:r>
    </w:p>
    <w:p w14:paraId="61CB8B82" w14:textId="77777777" w:rsidR="00C65F32" w:rsidRDefault="00C65F32" w:rsidP="008065C3">
      <w:pPr>
        <w:spacing w:after="0" w:line="240" w:lineRule="auto"/>
        <w:rPr>
          <w:rFonts w:ascii="Comic Sans MS" w:hAnsi="Comic Sans MS"/>
        </w:rPr>
      </w:pPr>
    </w:p>
    <w:p w14:paraId="49877946" w14:textId="42B409F5" w:rsidR="009D091B" w:rsidRPr="009D091B" w:rsidRDefault="008643B5" w:rsidP="008065C3">
      <w:pPr>
        <w:spacing w:after="0" w:line="240" w:lineRule="auto"/>
        <w:rPr>
          <w:rFonts w:ascii="Comic Sans MS" w:hAnsi="Comic Sans MS"/>
          <w:noProof/>
          <w:lang w:val="es-ES" w:eastAsia="es-ES"/>
        </w:rPr>
      </w:pPr>
      <w:r>
        <w:rPr>
          <w:noProof/>
        </w:rPr>
        <w:drawing>
          <wp:inline distT="0" distB="0" distL="0" distR="0" wp14:anchorId="1D9F63E5" wp14:editId="61192FE4">
            <wp:extent cx="3431540" cy="349821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lang w:val="es-ES" w:eastAsia="es-ES"/>
        </w:rPr>
        <w:t xml:space="preserve">           </w:t>
      </w:r>
    </w:p>
    <w:p w14:paraId="588B5B87" w14:textId="45F91FA2" w:rsidR="00841AB1" w:rsidRDefault="00841AB1" w:rsidP="008065C3">
      <w:pPr>
        <w:spacing w:after="0" w:line="240" w:lineRule="auto"/>
        <w:rPr>
          <w:rFonts w:ascii="Comic Sans MS" w:hAnsi="Comic Sans MS"/>
        </w:rPr>
      </w:pPr>
    </w:p>
    <w:p w14:paraId="30D9AEEA" w14:textId="77777777" w:rsidR="00377B6C" w:rsidRDefault="00377B6C" w:rsidP="008065C3">
      <w:pPr>
        <w:spacing w:after="0" w:line="240" w:lineRule="auto"/>
        <w:rPr>
          <w:rFonts w:ascii="Comic Sans MS" w:hAnsi="Comic Sans MS"/>
        </w:rPr>
      </w:pPr>
    </w:p>
    <w:p w14:paraId="2A181216" w14:textId="6A430E46" w:rsidR="00377B6C" w:rsidRDefault="00377B6C" w:rsidP="008065C3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4CFCEACF" wp14:editId="4DEA55BC">
            <wp:extent cx="5610860" cy="2091055"/>
            <wp:effectExtent l="0" t="0" r="254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9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6E1E" w14:textId="77777777" w:rsidR="00377B6C" w:rsidRDefault="00377B6C" w:rsidP="008065C3">
      <w:pPr>
        <w:spacing w:after="0" w:line="240" w:lineRule="auto"/>
        <w:rPr>
          <w:rFonts w:ascii="Comic Sans MS" w:hAnsi="Comic Sans MS"/>
        </w:rPr>
      </w:pPr>
    </w:p>
    <w:p w14:paraId="0748448D" w14:textId="7956D1C9" w:rsidR="00377B6C" w:rsidRPr="00377B6C" w:rsidRDefault="00377B6C" w:rsidP="008065C3">
      <w:pPr>
        <w:spacing w:after="0" w:line="240" w:lineRule="auto"/>
        <w:rPr>
          <w:rFonts w:ascii="Comic Sans MS" w:hAnsi="Comic Sans MS"/>
          <w:color w:val="0000FF"/>
        </w:rPr>
      </w:pPr>
      <w:r w:rsidRPr="00377B6C">
        <w:rPr>
          <w:rFonts w:ascii="Comic Sans MS" w:hAnsi="Comic Sans MS"/>
          <w:color w:val="0000FF"/>
        </w:rPr>
        <w:t>Responde leyendo y encerrando la respuesta correcta a partir de la lectura del texto:</w:t>
      </w:r>
    </w:p>
    <w:p w14:paraId="7918B32A" w14:textId="30898DDE" w:rsidR="00377B6C" w:rsidRDefault="00377B6C" w:rsidP="00377B6C">
      <w:pPr>
        <w:spacing w:after="0" w:line="240" w:lineRule="auto"/>
        <w:ind w:firstLine="708"/>
        <w:rPr>
          <w:rFonts w:ascii="Comic Sans MS" w:hAnsi="Comic Sans MS"/>
        </w:rPr>
      </w:pPr>
      <w:bookmarkStart w:id="0" w:name="_GoBack"/>
      <w:r>
        <w:rPr>
          <w:noProof/>
        </w:rPr>
        <w:drawing>
          <wp:inline distT="0" distB="0" distL="0" distR="0" wp14:anchorId="28143A0B" wp14:editId="63AFAA1C">
            <wp:extent cx="4222116" cy="3406140"/>
            <wp:effectExtent l="0" t="0" r="698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65" cy="340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B2D0AE3" w14:textId="77777777" w:rsidR="009D091B" w:rsidRDefault="009D091B"/>
    <w:p w14:paraId="3A00E67E" w14:textId="77777777" w:rsidR="00377B6C" w:rsidRDefault="00377B6C"/>
    <w:p w14:paraId="00DAFFC0" w14:textId="77777777" w:rsidR="00377B6C" w:rsidRDefault="00377B6C"/>
    <w:p w14:paraId="1A0970DD" w14:textId="08715AA9" w:rsidR="009D091B" w:rsidRDefault="00A0266B"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0" locked="0" layoutInCell="1" allowOverlap="1" wp14:anchorId="386F3B3F" wp14:editId="256B0580">
            <wp:simplePos x="0" y="0"/>
            <wp:positionH relativeFrom="column">
              <wp:posOffset>342900</wp:posOffset>
            </wp:positionH>
            <wp:positionV relativeFrom="paragraph">
              <wp:posOffset>170180</wp:posOffset>
            </wp:positionV>
            <wp:extent cx="4572000" cy="208407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5E214" w14:textId="46215973" w:rsidR="00953484" w:rsidRDefault="00953484"/>
    <w:p w14:paraId="04534A80" w14:textId="77777777" w:rsidR="00953484" w:rsidRDefault="00953484"/>
    <w:p w14:paraId="0A5DB1FF" w14:textId="77777777" w:rsidR="00953484" w:rsidRDefault="00953484"/>
    <w:p w14:paraId="47823E88" w14:textId="4D357772" w:rsidR="00953484" w:rsidRDefault="009D091B">
      <w:r>
        <w:rPr>
          <w:noProof/>
        </w:rPr>
        <w:drawing>
          <wp:anchor distT="0" distB="0" distL="114300" distR="114300" simplePos="0" relativeHeight="251669504" behindDoc="1" locked="0" layoutInCell="1" allowOverlap="1" wp14:anchorId="2A6C8C33" wp14:editId="17343FAF">
            <wp:simplePos x="0" y="0"/>
            <wp:positionH relativeFrom="column">
              <wp:posOffset>-228600</wp:posOffset>
            </wp:positionH>
            <wp:positionV relativeFrom="paragraph">
              <wp:posOffset>43815</wp:posOffset>
            </wp:positionV>
            <wp:extent cx="457200" cy="664845"/>
            <wp:effectExtent l="0" t="0" r="0" b="0"/>
            <wp:wrapThrough wrapText="bothSides">
              <wp:wrapPolygon edited="0">
                <wp:start x="7200" y="0"/>
                <wp:lineTo x="3600" y="2476"/>
                <wp:lineTo x="0" y="13203"/>
                <wp:lineTo x="3600" y="20630"/>
                <wp:lineTo x="16800" y="20630"/>
                <wp:lineTo x="20400" y="13203"/>
                <wp:lineTo x="18000" y="3301"/>
                <wp:lineTo x="13200" y="0"/>
                <wp:lineTo x="7200" y="0"/>
              </wp:wrapPolygon>
            </wp:wrapThrough>
            <wp:docPr id="28682" name="Imagen 28682" descr="smhc_sticker_thumbsup.png (512×512) | Hombre araña anim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1" descr="smhc_sticker_thumbsup.png (512×512) | Hombre araña animado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5B867" w14:textId="18DF6514" w:rsidR="00953484" w:rsidRDefault="00953484"/>
    <w:p w14:paraId="72A02ED1" w14:textId="77777777" w:rsidR="00953484" w:rsidRDefault="00953484"/>
    <w:p w14:paraId="30A0F5BA" w14:textId="4E15D410" w:rsidR="00377B6C" w:rsidRPr="00377B6C" w:rsidRDefault="009D091B" w:rsidP="00377B6C">
      <w:pPr>
        <w:spacing w:after="3" w:line="265" w:lineRule="auto"/>
        <w:ind w:left="676"/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 w:rsidRPr="00303717"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Felicitaciones, has hecho un trabajo excelente al terminar tu guí</w:t>
      </w:r>
      <w:r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</w:p>
    <w:sectPr w:rsidR="00377B6C" w:rsidRPr="00377B6C" w:rsidSect="003D51B6">
      <w:headerReference w:type="default" r:id="rId30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A69FD" w14:textId="77777777" w:rsidR="00ED274B" w:rsidRDefault="00ED274B" w:rsidP="00333051">
      <w:pPr>
        <w:spacing w:after="0" w:line="240" w:lineRule="auto"/>
      </w:pPr>
      <w:r>
        <w:separator/>
      </w:r>
    </w:p>
  </w:endnote>
  <w:endnote w:type="continuationSeparator" w:id="0">
    <w:p w14:paraId="3D51BE34" w14:textId="77777777" w:rsidR="00ED274B" w:rsidRDefault="00ED274B" w:rsidP="00333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0CB43" w14:textId="77777777" w:rsidR="00ED274B" w:rsidRDefault="00ED274B" w:rsidP="00333051">
      <w:pPr>
        <w:spacing w:after="0" w:line="240" w:lineRule="auto"/>
      </w:pPr>
      <w:r>
        <w:separator/>
      </w:r>
    </w:p>
  </w:footnote>
  <w:footnote w:type="continuationSeparator" w:id="0">
    <w:p w14:paraId="52B7615F" w14:textId="77777777" w:rsidR="00ED274B" w:rsidRDefault="00ED274B" w:rsidP="00333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2CD92" w14:textId="77777777" w:rsidR="00953484" w:rsidRPr="00683FE0" w:rsidRDefault="00953484" w:rsidP="00333051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4671D10D" wp14:editId="176DC854">
          <wp:simplePos x="0" y="0"/>
          <wp:positionH relativeFrom="column">
            <wp:posOffset>-685800</wp:posOffset>
          </wp:positionH>
          <wp:positionV relativeFrom="paragraph">
            <wp:posOffset>-121285</wp:posOffset>
          </wp:positionV>
          <wp:extent cx="571500" cy="685800"/>
          <wp:effectExtent l="0" t="0" r="1270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FE0">
      <w:rPr>
        <w:rFonts w:ascii="Comic Sans MS" w:hAnsi="Comic Sans MS" w:cs="Arial"/>
        <w:sz w:val="16"/>
        <w:szCs w:val="16"/>
      </w:rPr>
      <w:t xml:space="preserve">Escuela Básica Particular     </w:t>
    </w:r>
    <w:r w:rsidRPr="00683FE0"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69AAECF8" wp14:editId="5D51D79C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D501D4" w14:textId="77777777" w:rsidR="00953484" w:rsidRPr="00683FE0" w:rsidRDefault="00953484" w:rsidP="00333051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 w:cs="Arial"/>
        <w:sz w:val="16"/>
        <w:szCs w:val="16"/>
      </w:rPr>
      <w:t xml:space="preserve">Nº 1685 “Rayito de Luz” </w:t>
    </w:r>
  </w:p>
  <w:p w14:paraId="6AB3E6CD" w14:textId="77777777" w:rsidR="00953484" w:rsidRPr="00683FE0" w:rsidRDefault="00953484" w:rsidP="00333051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/>
        <w:sz w:val="16"/>
        <w:szCs w:val="16"/>
      </w:rPr>
      <w:t xml:space="preserve">Quilicura </w:t>
    </w:r>
  </w:p>
  <w:p w14:paraId="12AA2D94" w14:textId="77777777" w:rsidR="00953484" w:rsidRPr="00333051" w:rsidRDefault="00953484" w:rsidP="00333051">
    <w:pPr>
      <w:pStyle w:val="Sinespaciado"/>
      <w:rPr>
        <w:rFonts w:ascii="Comic Sans MS" w:hAnsi="Comic Sans MS"/>
        <w:sz w:val="16"/>
        <w:szCs w:val="16"/>
      </w:rPr>
    </w:pPr>
    <w:r w:rsidRPr="00683FE0">
      <w:rPr>
        <w:rFonts w:ascii="Comic Sans MS" w:hAnsi="Comic Sans MS"/>
        <w:sz w:val="16"/>
        <w:szCs w:val="16"/>
      </w:rPr>
      <w:t>Profesora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051"/>
    <w:rsid w:val="000869B7"/>
    <w:rsid w:val="00114158"/>
    <w:rsid w:val="00155D4E"/>
    <w:rsid w:val="0017719B"/>
    <w:rsid w:val="00333051"/>
    <w:rsid w:val="00377B6C"/>
    <w:rsid w:val="003D51B6"/>
    <w:rsid w:val="005331ED"/>
    <w:rsid w:val="005A7AF0"/>
    <w:rsid w:val="00697C23"/>
    <w:rsid w:val="006B0F92"/>
    <w:rsid w:val="007D1090"/>
    <w:rsid w:val="008065C3"/>
    <w:rsid w:val="00841AB1"/>
    <w:rsid w:val="008643B5"/>
    <w:rsid w:val="00953484"/>
    <w:rsid w:val="009613DF"/>
    <w:rsid w:val="009D091B"/>
    <w:rsid w:val="00A0266B"/>
    <w:rsid w:val="00B253CD"/>
    <w:rsid w:val="00C65F32"/>
    <w:rsid w:val="00C72AEA"/>
    <w:rsid w:val="00EC2375"/>
    <w:rsid w:val="00ED274B"/>
    <w:rsid w:val="00F65C23"/>
    <w:rsid w:val="00FF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8EB91A"/>
  <w14:defaultImageDpi w14:val="300"/>
  <w15:docId w15:val="{2F476858-9C5D-41F7-A864-3FCF5D97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051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305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33051"/>
  </w:style>
  <w:style w:type="paragraph" w:styleId="Piedepgina">
    <w:name w:val="footer"/>
    <w:basedOn w:val="Normal"/>
    <w:link w:val="PiedepginaCar"/>
    <w:uiPriority w:val="99"/>
    <w:unhideWhenUsed/>
    <w:rsid w:val="0033305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33051"/>
  </w:style>
  <w:style w:type="paragraph" w:styleId="Sinespaciado">
    <w:name w:val="No Spacing"/>
    <w:uiPriority w:val="1"/>
    <w:qFormat/>
    <w:rsid w:val="00333051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AE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AEA"/>
    <w:rPr>
      <w:rFonts w:ascii="Lucida Grande" w:eastAsia="Times New Roman" w:hAnsi="Lucida Grande" w:cs="Lucida Grande"/>
      <w:sz w:val="18"/>
      <w:szCs w:val="18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B25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7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mailto:profeprimerobm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cp:lastPrinted>2020-07-10T01:02:00Z</cp:lastPrinted>
  <dcterms:created xsi:type="dcterms:W3CDTF">2020-07-13T14:11:00Z</dcterms:created>
  <dcterms:modified xsi:type="dcterms:W3CDTF">2020-07-13T14:11:00Z</dcterms:modified>
</cp:coreProperties>
</file>