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13397" w14:textId="77777777" w:rsidR="007F4A71" w:rsidRDefault="007F4A71" w:rsidP="007F4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0958378"/>
      <w:bookmarkStart w:id="1" w:name="_GoBack"/>
      <w:bookmarkEnd w:id="1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5CC03471" w14:textId="5C0F7573" w:rsidR="008403B9" w:rsidRPr="00EF508A" w:rsidRDefault="008403B9" w:rsidP="00840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0D15E5">
        <w:rPr>
          <w:rFonts w:ascii="Arial" w:hAnsi="Arial" w:cs="Arial"/>
          <w:b/>
          <w:sz w:val="24"/>
          <w:szCs w:val="24"/>
          <w:lang w:val="es-MX"/>
        </w:rPr>
        <w:t>4</w:t>
      </w:r>
      <w:r w:rsidR="007B1A3A">
        <w:rPr>
          <w:rFonts w:ascii="Arial" w:hAnsi="Arial" w:cs="Arial"/>
          <w:b/>
          <w:sz w:val="24"/>
          <w:szCs w:val="24"/>
          <w:lang w:val="es-MX"/>
        </w:rPr>
        <w:t>5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54A8BB93" w14:textId="77777777" w:rsidR="008403B9" w:rsidRPr="001F6518" w:rsidRDefault="008403B9" w:rsidP="00840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30DF26" w14:textId="7C480E58" w:rsidR="008403B9" w:rsidRPr="004E3A59" w:rsidRDefault="008403B9" w:rsidP="008403B9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3E371D" w:rsidRPr="003E371D">
        <w:rPr>
          <w:rFonts w:ascii="Arial" w:hAnsi="Arial" w:cs="Arial"/>
          <w:sz w:val="24"/>
          <w:szCs w:val="24"/>
        </w:rPr>
        <w:t>Practicar la escritura mediante el desarrollo de un escrito tipo carta</w:t>
      </w:r>
    </w:p>
    <w:p w14:paraId="35EDB276" w14:textId="77777777" w:rsidR="008403B9" w:rsidRPr="001F6518" w:rsidRDefault="008403B9" w:rsidP="008403B9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403B9" w:rsidRPr="001F6518" w14:paraId="1D3E152A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23CB" w14:textId="77777777" w:rsidR="008403B9" w:rsidRPr="001F6518" w:rsidRDefault="008403B9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403B9" w:rsidRPr="001F6518" w14:paraId="35678714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EADD1" w14:textId="77777777" w:rsidR="008403B9" w:rsidRPr="001F6518" w:rsidRDefault="008403B9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F28A8" w14:textId="77777777" w:rsidR="008403B9" w:rsidRPr="001F6518" w:rsidRDefault="008403B9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FB5E022" w14:textId="6707140B" w:rsidR="008403B9" w:rsidRDefault="008403B9" w:rsidP="00274662">
      <w:pPr>
        <w:spacing w:after="0"/>
        <w:rPr>
          <w:rFonts w:ascii="Arial" w:hAnsi="Arial" w:cs="Arial"/>
        </w:rPr>
      </w:pPr>
    </w:p>
    <w:p w14:paraId="1598D2C0" w14:textId="3DB961D4" w:rsidR="003E371D" w:rsidRPr="003E371D" w:rsidRDefault="003E371D" w:rsidP="003E371D">
      <w:pPr>
        <w:spacing w:after="0"/>
        <w:jc w:val="center"/>
        <w:rPr>
          <w:rFonts w:ascii="Arial" w:hAnsi="Arial" w:cs="Arial"/>
          <w:b/>
          <w:bCs/>
        </w:rPr>
      </w:pPr>
      <w:r w:rsidRPr="003E371D">
        <w:rPr>
          <w:rFonts w:ascii="Arial" w:hAnsi="Arial" w:cs="Arial"/>
          <w:b/>
          <w:bCs/>
        </w:rPr>
        <w:t>Actividad</w:t>
      </w:r>
    </w:p>
    <w:p w14:paraId="0BEAE287" w14:textId="1851C956" w:rsidR="003E371D" w:rsidRDefault="003E371D" w:rsidP="00274662">
      <w:pPr>
        <w:spacing w:after="0"/>
        <w:rPr>
          <w:rFonts w:ascii="Arial" w:hAnsi="Arial" w:cs="Arial"/>
        </w:rPr>
      </w:pPr>
    </w:p>
    <w:p w14:paraId="14A5956D" w14:textId="1F3AE9A5" w:rsidR="003E371D" w:rsidRDefault="003E371D" w:rsidP="003E371D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Observa el siguiente esquema de las partes de la carta. </w:t>
      </w:r>
    </w:p>
    <w:p w14:paraId="322218CA" w14:textId="24C3AB91" w:rsidR="003E371D" w:rsidRPr="003E371D" w:rsidRDefault="003E371D" w:rsidP="003E371D">
      <w:pPr>
        <w:spacing w:after="0"/>
        <w:jc w:val="center"/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03BFB073" wp14:editId="414F89C8">
            <wp:extent cx="5400440" cy="6685935"/>
            <wp:effectExtent l="0" t="0" r="0" b="635"/>
            <wp:docPr id="3" name="Imagen 3" descr="Partes de una carta para niños (con plantilla)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 una carta para niños (con plantilla)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" b="9652"/>
                    <a:stretch/>
                  </pic:blipFill>
                  <pic:spPr bwMode="auto">
                    <a:xfrm>
                      <a:off x="0" y="0"/>
                      <a:ext cx="5404631" cy="66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95359" w14:textId="43AEAD4B" w:rsidR="003E371D" w:rsidRPr="003E371D" w:rsidRDefault="003E371D" w:rsidP="003E371D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Escribe en tu cuaderno una carta a uno/a de tus compañeros/as.</w:t>
      </w:r>
    </w:p>
    <w:bookmarkEnd w:id="0"/>
    <w:p w14:paraId="0D7D1861" w14:textId="77777777" w:rsidR="007962D5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131CFFF5" w14:textId="6A23EC84" w:rsidR="007962D5" w:rsidRPr="00EF508A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="007B1A3A">
        <w:rPr>
          <w:rFonts w:ascii="Arial" w:hAnsi="Arial" w:cs="Arial"/>
          <w:b/>
          <w:sz w:val="24"/>
          <w:szCs w:val="24"/>
          <w:lang w:val="es-MX"/>
        </w:rPr>
        <w:t>6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5A940EC1" w14:textId="77777777" w:rsidR="007962D5" w:rsidRPr="001F6518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D06D727" w14:textId="52E69A8C" w:rsidR="007962D5" w:rsidRPr="004E3A59" w:rsidRDefault="007962D5" w:rsidP="007962D5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3E371D" w:rsidRPr="003E371D">
        <w:rPr>
          <w:rFonts w:ascii="Arial" w:hAnsi="Arial" w:cs="Arial"/>
          <w:sz w:val="24"/>
          <w:szCs w:val="24"/>
        </w:rPr>
        <w:t>Practicar la escritura mediante el desarrollo de un texto escrito tipo noticia</w:t>
      </w:r>
    </w:p>
    <w:p w14:paraId="0A78F998" w14:textId="77777777" w:rsidR="007962D5" w:rsidRPr="001F6518" w:rsidRDefault="007962D5" w:rsidP="007962D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7962D5" w:rsidRPr="001F6518" w14:paraId="0A33DA22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BEA99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7962D5" w:rsidRPr="001F6518" w14:paraId="720A67ED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40912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CAC4B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F27227C" w14:textId="24028F89" w:rsidR="007962D5" w:rsidRDefault="007962D5" w:rsidP="003E371D">
      <w:pPr>
        <w:spacing w:after="0"/>
        <w:rPr>
          <w:rFonts w:ascii="Arial" w:hAnsi="Arial" w:cs="Arial"/>
          <w:sz w:val="24"/>
          <w:szCs w:val="24"/>
        </w:rPr>
      </w:pPr>
    </w:p>
    <w:p w14:paraId="11493657" w14:textId="7EBBE429" w:rsidR="003E371D" w:rsidRDefault="003E371D" w:rsidP="003E37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14:paraId="092CEF5C" w14:textId="1BE756A5" w:rsidR="003E371D" w:rsidRDefault="003E371D" w:rsidP="003E371D">
      <w:pPr>
        <w:spacing w:after="0"/>
        <w:rPr>
          <w:rFonts w:ascii="Arial" w:hAnsi="Arial" w:cs="Arial"/>
          <w:sz w:val="24"/>
          <w:szCs w:val="24"/>
        </w:rPr>
      </w:pPr>
    </w:p>
    <w:p w14:paraId="14F3B097" w14:textId="09027E99" w:rsidR="003E371D" w:rsidRDefault="003E371D" w:rsidP="003E371D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el siguiente </w:t>
      </w:r>
      <w:r w:rsidR="00AF6644">
        <w:rPr>
          <w:rFonts w:ascii="Arial" w:hAnsi="Arial" w:cs="Arial"/>
          <w:sz w:val="24"/>
          <w:szCs w:val="24"/>
        </w:rPr>
        <w:t>esquema de las partes de una noticia.</w:t>
      </w:r>
    </w:p>
    <w:p w14:paraId="3FBF65A2" w14:textId="01C778A4" w:rsidR="00AF6644" w:rsidRPr="00AF6644" w:rsidRDefault="00AF6644" w:rsidP="00AF664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5C6BDAC8" wp14:editId="3078E507">
            <wp:extent cx="5938684" cy="5787897"/>
            <wp:effectExtent l="0" t="0" r="0" b="0"/>
            <wp:docPr id="4" name="Imagen 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tic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38" cy="579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3275A" w14:textId="4583EA06" w:rsidR="00AF6644" w:rsidRDefault="00AF6644" w:rsidP="003E371D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Siguiendo los pasos que se nombrar, escribe en tu cuaderno una noticia.  </w:t>
      </w:r>
    </w:p>
    <w:p w14:paraId="08B0FDBA" w14:textId="70B5BFB1" w:rsidR="00AF6644" w:rsidRDefault="00AF6644" w:rsidP="00AF6644">
      <w:pPr>
        <w:spacing w:after="0"/>
        <w:rPr>
          <w:rFonts w:ascii="Arial" w:hAnsi="Arial" w:cs="Arial"/>
          <w:sz w:val="24"/>
          <w:szCs w:val="24"/>
        </w:rPr>
      </w:pPr>
    </w:p>
    <w:p w14:paraId="0787EF80" w14:textId="77777777" w:rsidR="00AF6644" w:rsidRPr="00AF6644" w:rsidRDefault="00AF6644" w:rsidP="00AF6644">
      <w:pPr>
        <w:spacing w:after="0"/>
        <w:rPr>
          <w:rFonts w:ascii="Arial" w:hAnsi="Arial" w:cs="Arial"/>
          <w:sz w:val="24"/>
          <w:szCs w:val="24"/>
        </w:rPr>
      </w:pPr>
    </w:p>
    <w:p w14:paraId="603FDFE4" w14:textId="5B62D15A" w:rsidR="007962D5" w:rsidRDefault="007962D5" w:rsidP="007962D5">
      <w:pPr>
        <w:spacing w:after="0"/>
        <w:rPr>
          <w:rFonts w:ascii="Arial" w:hAnsi="Arial" w:cs="Arial"/>
          <w:sz w:val="24"/>
          <w:szCs w:val="24"/>
        </w:rPr>
      </w:pPr>
    </w:p>
    <w:p w14:paraId="02259BC1" w14:textId="77777777" w:rsidR="007962D5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2" w:name="_Hlk43128250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77D4E718" w14:textId="3EBAB6A4" w:rsidR="007962D5" w:rsidRPr="00EF508A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="007B1A3A">
        <w:rPr>
          <w:rFonts w:ascii="Arial" w:hAnsi="Arial" w:cs="Arial"/>
          <w:b/>
          <w:sz w:val="24"/>
          <w:szCs w:val="24"/>
          <w:lang w:val="es-MX"/>
        </w:rPr>
        <w:t>7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3DB27576" w14:textId="77777777" w:rsidR="007962D5" w:rsidRPr="001F6518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2511673" w14:textId="5E431564" w:rsidR="007962D5" w:rsidRPr="004E3A59" w:rsidRDefault="007962D5" w:rsidP="007962D5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037534" w:rsidRPr="00037534">
        <w:rPr>
          <w:rFonts w:ascii="Arial" w:hAnsi="Arial" w:cs="Arial"/>
          <w:sz w:val="24"/>
          <w:szCs w:val="24"/>
        </w:rPr>
        <w:t>Practicar la escritura mediante el desarrollo de un tipo de texto: receta</w:t>
      </w:r>
    </w:p>
    <w:p w14:paraId="7BD6E070" w14:textId="77777777" w:rsidR="007962D5" w:rsidRPr="001F6518" w:rsidRDefault="007962D5" w:rsidP="007962D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7962D5" w:rsidRPr="001F6518" w14:paraId="5E342D9B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D1E66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7962D5" w:rsidRPr="001F6518" w14:paraId="233B3D52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68B92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527F8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49321748" w14:textId="0C79F34E" w:rsidR="00AF6644" w:rsidRDefault="00AF6644" w:rsidP="00AF6644">
      <w:pPr>
        <w:spacing w:after="0"/>
        <w:rPr>
          <w:rFonts w:ascii="Arial" w:hAnsi="Arial" w:cs="Arial"/>
          <w:sz w:val="24"/>
          <w:szCs w:val="24"/>
        </w:rPr>
      </w:pPr>
    </w:p>
    <w:p w14:paraId="60FE7D1A" w14:textId="74C8B7B4" w:rsidR="00037534" w:rsidRPr="00037534" w:rsidRDefault="00AF6644" w:rsidP="000375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7534">
        <w:rPr>
          <w:rFonts w:ascii="Arial" w:hAnsi="Arial" w:cs="Arial"/>
          <w:b/>
          <w:bCs/>
          <w:sz w:val="24"/>
          <w:szCs w:val="24"/>
        </w:rPr>
        <w:t>Receta</w:t>
      </w:r>
      <w:r w:rsidR="00037534">
        <w:rPr>
          <w:rFonts w:ascii="Arial" w:hAnsi="Arial" w:cs="Arial"/>
          <w:b/>
          <w:bCs/>
          <w:sz w:val="24"/>
          <w:szCs w:val="24"/>
        </w:rPr>
        <w:t xml:space="preserve">: </w:t>
      </w:r>
      <w:r w:rsidR="00037534" w:rsidRPr="00037534">
        <w:rPr>
          <w:rFonts w:ascii="Arial" w:hAnsi="Arial" w:cs="Arial"/>
          <w:b/>
          <w:bCs/>
          <w:sz w:val="24"/>
          <w:szCs w:val="24"/>
        </w:rPr>
        <w:t xml:space="preserve">Cocadas </w:t>
      </w:r>
    </w:p>
    <w:p w14:paraId="412372B0" w14:textId="236D27B9" w:rsidR="00AF6644" w:rsidRDefault="00AF6644" w:rsidP="00037534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72738128" wp14:editId="73E79751">
            <wp:extent cx="2654710" cy="2104423"/>
            <wp:effectExtent l="0" t="0" r="0" b="0"/>
            <wp:docPr id="5" name="Imagen 5" descr="La Receta |author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Receta |authorSTRE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27957" r="36280" b="10450"/>
                    <a:stretch/>
                  </pic:blipFill>
                  <pic:spPr bwMode="auto">
                    <a:xfrm>
                      <a:off x="0" y="0"/>
                      <a:ext cx="2666772" cy="21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9B150" w14:textId="7C3407A6" w:rsidR="00037534" w:rsidRDefault="00037534" w:rsidP="00037534">
      <w:pPr>
        <w:spacing w:after="0"/>
        <w:rPr>
          <w:rFonts w:ascii="Arial" w:hAnsi="Arial" w:cs="Arial"/>
          <w:sz w:val="24"/>
          <w:szCs w:val="24"/>
        </w:rPr>
      </w:pPr>
    </w:p>
    <w:p w14:paraId="73167758" w14:textId="09FB6A67" w:rsidR="00037534" w:rsidRPr="00037534" w:rsidRDefault="00037534" w:rsidP="000375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7534">
        <w:rPr>
          <w:rFonts w:ascii="Arial" w:hAnsi="Arial" w:cs="Arial"/>
          <w:b/>
          <w:bCs/>
          <w:sz w:val="24"/>
          <w:szCs w:val="24"/>
        </w:rPr>
        <w:t>Actividad</w:t>
      </w:r>
    </w:p>
    <w:p w14:paraId="0D2DB8C1" w14:textId="2E157498" w:rsidR="00037534" w:rsidRDefault="00037534" w:rsidP="00037534">
      <w:pPr>
        <w:spacing w:after="0"/>
        <w:rPr>
          <w:rFonts w:ascii="Arial" w:hAnsi="Arial" w:cs="Arial"/>
          <w:sz w:val="24"/>
          <w:szCs w:val="24"/>
        </w:rPr>
      </w:pPr>
    </w:p>
    <w:p w14:paraId="0826B2B4" w14:textId="2D58A91F" w:rsidR="00037534" w:rsidRDefault="00037534" w:rsidP="00037534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tu comida o postre casero favoritos?</w:t>
      </w:r>
    </w:p>
    <w:p w14:paraId="0B172291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3A4329F" w14:textId="5CABE377" w:rsidR="00037534" w:rsidRDefault="00037534" w:rsidP="00037534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 a la persona que te prepara esta comida o postre como lo realiza.</w:t>
      </w:r>
    </w:p>
    <w:p w14:paraId="7B9AD2BF" w14:textId="1BDA9E75" w:rsidR="00037534" w:rsidRDefault="00037534" w:rsidP="00037534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la receta de esta comida o postre</w:t>
      </w:r>
    </w:p>
    <w:p w14:paraId="1195C7C8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A1DF27D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9EC6D0B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E200B58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6032B1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B8596BB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66CDFDD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EF44306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BBC14C5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975B05E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2FBE814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33C581F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D0D6E1C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74601A4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3B99F68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503309D" w14:textId="77777777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CFDB829" w14:textId="377C513F" w:rsidR="00037534" w:rsidRDefault="00037534" w:rsidP="00037534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0D61EE4" w14:textId="77ABFB75" w:rsidR="00037534" w:rsidRPr="00037534" w:rsidRDefault="00037534" w:rsidP="00037534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tu receta en casa, envía fotos del proceso y del resultado al correo </w:t>
      </w:r>
      <w:hyperlink r:id="rId10" w:history="1">
        <w:r w:rsidRPr="00080CA1">
          <w:rPr>
            <w:rStyle w:val="Hipervnculo"/>
            <w:rFonts w:ascii="Arial" w:hAnsi="Arial" w:cs="Arial"/>
            <w:sz w:val="24"/>
            <w:szCs w:val="24"/>
          </w:rPr>
          <w:t>prof.natalieguerrero@gmail.com</w:t>
        </w:r>
      </w:hyperlink>
      <w:r>
        <w:rPr>
          <w:rFonts w:ascii="Arial" w:hAnsi="Arial" w:cs="Arial"/>
          <w:sz w:val="24"/>
          <w:szCs w:val="24"/>
        </w:rPr>
        <w:t xml:space="preserve"> o el WhatsApp +56998679031</w:t>
      </w:r>
    </w:p>
    <w:bookmarkEnd w:id="2"/>
    <w:p w14:paraId="79064F85" w14:textId="1F390534" w:rsidR="007962D5" w:rsidRDefault="007962D5" w:rsidP="007962D5">
      <w:pPr>
        <w:spacing w:after="0"/>
        <w:rPr>
          <w:rFonts w:ascii="Arial" w:hAnsi="Arial" w:cs="Arial"/>
          <w:sz w:val="24"/>
          <w:szCs w:val="24"/>
        </w:rPr>
      </w:pPr>
    </w:p>
    <w:p w14:paraId="53C21A4D" w14:textId="77777777" w:rsidR="007962D5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3" w:name="_Hlk43128223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5877EB3D" w14:textId="682DE14D" w:rsidR="007962D5" w:rsidRPr="00EF508A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="007B1A3A">
        <w:rPr>
          <w:rFonts w:ascii="Arial" w:hAnsi="Arial" w:cs="Arial"/>
          <w:b/>
          <w:sz w:val="24"/>
          <w:szCs w:val="24"/>
          <w:lang w:val="es-MX"/>
        </w:rPr>
        <w:t>8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0B887940" w14:textId="77777777" w:rsidR="007962D5" w:rsidRPr="001F6518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DA049EB" w14:textId="627EE409" w:rsidR="007962D5" w:rsidRPr="004E3A59" w:rsidRDefault="007962D5" w:rsidP="007962D5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037534" w:rsidRPr="00037534">
        <w:rPr>
          <w:rFonts w:ascii="Arial" w:hAnsi="Arial" w:cs="Arial"/>
          <w:sz w:val="24"/>
          <w:szCs w:val="24"/>
        </w:rPr>
        <w:t>Comprender un texto instructivo</w:t>
      </w:r>
    </w:p>
    <w:p w14:paraId="594082A7" w14:textId="77777777" w:rsidR="007962D5" w:rsidRPr="001F6518" w:rsidRDefault="007962D5" w:rsidP="007962D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7962D5" w:rsidRPr="001F6518" w14:paraId="4AF065CF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290C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7962D5" w:rsidRPr="001F6518" w14:paraId="6AE8766A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E95BD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3177A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49BDCE8" w14:textId="18FF2A81" w:rsidR="007962D5" w:rsidRDefault="007962D5" w:rsidP="00037534">
      <w:pPr>
        <w:spacing w:after="0"/>
        <w:rPr>
          <w:rFonts w:ascii="Arial" w:hAnsi="Arial" w:cs="Arial"/>
          <w:sz w:val="24"/>
          <w:szCs w:val="24"/>
        </w:rPr>
      </w:pPr>
    </w:p>
    <w:p w14:paraId="1241AE20" w14:textId="69A9D5C3" w:rsidR="00B255FD" w:rsidRPr="00B255FD" w:rsidRDefault="00B255FD" w:rsidP="00B255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55FD">
        <w:rPr>
          <w:rFonts w:ascii="Arial" w:hAnsi="Arial" w:cs="Arial"/>
          <w:b/>
          <w:bCs/>
          <w:sz w:val="24"/>
          <w:szCs w:val="24"/>
        </w:rPr>
        <w:t>Textos instructivos</w:t>
      </w:r>
    </w:p>
    <w:p w14:paraId="56ECD719" w14:textId="337A9120" w:rsidR="00B255FD" w:rsidRDefault="00B255FD" w:rsidP="00037534">
      <w:pPr>
        <w:spacing w:after="0"/>
        <w:rPr>
          <w:rFonts w:ascii="Arial" w:hAnsi="Arial" w:cs="Arial"/>
          <w:sz w:val="24"/>
          <w:szCs w:val="24"/>
        </w:rPr>
      </w:pPr>
    </w:p>
    <w:p w14:paraId="001E5910" w14:textId="5E6B1475" w:rsidR="00B255FD" w:rsidRDefault="00B255FD" w:rsidP="000375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aquellos que indican los pasos precisos que se deben seguir para realizar una actividad o elaborar un producto mediante un conjunto de reglas claras. </w:t>
      </w:r>
    </w:p>
    <w:p w14:paraId="7EBA7F51" w14:textId="77777777" w:rsidR="00B255FD" w:rsidRDefault="00B255FD" w:rsidP="00037534">
      <w:pPr>
        <w:spacing w:after="0"/>
        <w:rPr>
          <w:rFonts w:ascii="Arial" w:hAnsi="Arial" w:cs="Arial"/>
          <w:sz w:val="24"/>
          <w:szCs w:val="24"/>
        </w:rPr>
      </w:pPr>
    </w:p>
    <w:p w14:paraId="6AC4D2EA" w14:textId="3DA7A12A" w:rsidR="00B255FD" w:rsidRPr="00B255FD" w:rsidRDefault="00B255FD" w:rsidP="00B255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55FD">
        <w:rPr>
          <w:rFonts w:ascii="Arial" w:hAnsi="Arial" w:cs="Arial"/>
          <w:b/>
          <w:bCs/>
          <w:sz w:val="24"/>
          <w:szCs w:val="24"/>
        </w:rPr>
        <w:t>Actividad</w:t>
      </w:r>
    </w:p>
    <w:p w14:paraId="62DEAD8F" w14:textId="13B536F8" w:rsidR="00B255FD" w:rsidRDefault="00B255FD" w:rsidP="00037534">
      <w:pPr>
        <w:spacing w:after="0"/>
        <w:rPr>
          <w:rFonts w:ascii="Arial" w:hAnsi="Arial" w:cs="Arial"/>
          <w:sz w:val="24"/>
          <w:szCs w:val="24"/>
        </w:rPr>
      </w:pPr>
    </w:p>
    <w:p w14:paraId="2A0A90C7" w14:textId="02FB0A5D" w:rsidR="00B255FD" w:rsidRPr="00B255FD" w:rsidRDefault="00B255FD" w:rsidP="00B255FD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el siguiente texto instructivo </w:t>
      </w:r>
    </w:p>
    <w:p w14:paraId="1907A913" w14:textId="4EB74673" w:rsidR="00037534" w:rsidRPr="00037534" w:rsidRDefault="00037534" w:rsidP="00B255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37FA4A9A" wp14:editId="1C7CB6DB">
            <wp:extent cx="4532671" cy="3614289"/>
            <wp:effectExtent l="0" t="0" r="1270" b="5715"/>
            <wp:docPr id="6" name="Imagen 6" descr="PRODUCCIÓN DE TEXTOS ESCRITOS: Ejemplo de texto instruc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CCIÓN DE TEXTOS ESCRITOS: Ejemplo de texto instructivo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0" t="9931" r="5603" b="5094"/>
                    <a:stretch/>
                  </pic:blipFill>
                  <pic:spPr bwMode="auto">
                    <a:xfrm>
                      <a:off x="0" y="0"/>
                      <a:ext cx="4536486" cy="36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94FAA" w14:textId="3BE6B52A" w:rsidR="007962D5" w:rsidRDefault="00B255FD" w:rsidP="00B255FD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Responde:</w:t>
      </w:r>
    </w:p>
    <w:p w14:paraId="1CC0EF51" w14:textId="29958C3B" w:rsidR="00B255FD" w:rsidRDefault="00B255FD" w:rsidP="00B255FD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que nos sirve el texto instructivo?</w:t>
      </w:r>
    </w:p>
    <w:p w14:paraId="693178F7" w14:textId="46B3ED8D" w:rsidR="00B255FD" w:rsidRDefault="00B255FD" w:rsidP="00B255FD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44B7C38" w14:textId="3A007BC0" w:rsidR="00B255FD" w:rsidRDefault="00B255FD" w:rsidP="00B255FD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información nos entrega el texto leído?</w:t>
      </w:r>
    </w:p>
    <w:p w14:paraId="4E9644D9" w14:textId="77777777" w:rsidR="00B255FD" w:rsidRDefault="00B255FD" w:rsidP="00B255FD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FADF4D8" w14:textId="75DC2660" w:rsidR="00B255FD" w:rsidRDefault="00B255FD" w:rsidP="00B255FD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que le falta algún paso al texto?</w:t>
      </w:r>
    </w:p>
    <w:p w14:paraId="6E12FB3D" w14:textId="77777777" w:rsidR="00B255FD" w:rsidRDefault="00B255FD" w:rsidP="00B255FD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24BBEA4" w14:textId="1F88F6DA" w:rsidR="00B255FD" w:rsidRDefault="00B255FD" w:rsidP="00B255FD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¿Debemos seguir los pasos en el mismo orden o podemos realizar los pasos como nosotros queramos? Explica </w:t>
      </w:r>
    </w:p>
    <w:p w14:paraId="6472D47F" w14:textId="77777777" w:rsidR="00B255FD" w:rsidRDefault="00B255FD" w:rsidP="00B255FD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06A6F4B" w14:textId="77777777" w:rsidR="00B255FD" w:rsidRDefault="00B255FD" w:rsidP="00B255FD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bookmarkEnd w:id="3"/>
    <w:p w14:paraId="79C61D99" w14:textId="77777777" w:rsidR="00B255FD" w:rsidRPr="00B255FD" w:rsidRDefault="00B255FD" w:rsidP="00B255FD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3FF71B0C" w14:textId="7406F9ED" w:rsidR="00B255FD" w:rsidRPr="00B255FD" w:rsidRDefault="00B255FD" w:rsidP="00B255FD">
      <w:pPr>
        <w:spacing w:after="0"/>
        <w:ind w:left="1080"/>
        <w:rPr>
          <w:rFonts w:ascii="Arial" w:hAnsi="Arial" w:cs="Arial"/>
          <w:sz w:val="24"/>
          <w:szCs w:val="24"/>
        </w:rPr>
      </w:pPr>
    </w:p>
    <w:sectPr w:rsidR="00B255FD" w:rsidRPr="00B255FD" w:rsidSect="008403B9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E456" w14:textId="77777777" w:rsidR="00C1190E" w:rsidRDefault="00C1190E" w:rsidP="008403B9">
      <w:pPr>
        <w:spacing w:after="0" w:line="240" w:lineRule="auto"/>
      </w:pPr>
      <w:r>
        <w:separator/>
      </w:r>
    </w:p>
  </w:endnote>
  <w:endnote w:type="continuationSeparator" w:id="0">
    <w:p w14:paraId="5F0FE49D" w14:textId="77777777" w:rsidR="00C1190E" w:rsidRDefault="00C1190E" w:rsidP="0084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0062" w14:textId="77777777" w:rsidR="00C1190E" w:rsidRDefault="00C1190E" w:rsidP="008403B9">
      <w:pPr>
        <w:spacing w:after="0" w:line="240" w:lineRule="auto"/>
      </w:pPr>
      <w:r>
        <w:separator/>
      </w:r>
    </w:p>
  </w:footnote>
  <w:footnote w:type="continuationSeparator" w:id="0">
    <w:p w14:paraId="51202784" w14:textId="77777777" w:rsidR="00C1190E" w:rsidRDefault="00C1190E" w:rsidP="0084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B377" w14:textId="0340143A" w:rsidR="008403B9" w:rsidRPr="008403B9" w:rsidRDefault="008403B9" w:rsidP="008403B9">
    <w:pPr>
      <w:pStyle w:val="Encabezado"/>
    </w:pPr>
    <w:r>
      <w:rPr>
        <w:noProof/>
        <w:lang w:val="es-CL" w:eastAsia="es-CL"/>
      </w:rPr>
      <w:drawing>
        <wp:inline distT="0" distB="0" distL="0" distR="0" wp14:anchorId="4C54B848" wp14:editId="692E795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B59"/>
    <w:multiLevelType w:val="hybridMultilevel"/>
    <w:tmpl w:val="013CA2B4"/>
    <w:lvl w:ilvl="0" w:tplc="2E8C3D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9AD"/>
    <w:multiLevelType w:val="hybridMultilevel"/>
    <w:tmpl w:val="BF1E758E"/>
    <w:lvl w:ilvl="0" w:tplc="41A25170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C432F"/>
    <w:multiLevelType w:val="hybridMultilevel"/>
    <w:tmpl w:val="1264FA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A84"/>
    <w:multiLevelType w:val="hybridMultilevel"/>
    <w:tmpl w:val="42B2FC1C"/>
    <w:lvl w:ilvl="0" w:tplc="7F48725A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607946"/>
    <w:multiLevelType w:val="hybridMultilevel"/>
    <w:tmpl w:val="FA1493BA"/>
    <w:lvl w:ilvl="0" w:tplc="535A2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76609"/>
    <w:multiLevelType w:val="hybridMultilevel"/>
    <w:tmpl w:val="E5C8AF8A"/>
    <w:lvl w:ilvl="0" w:tplc="22B8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73C3"/>
    <w:multiLevelType w:val="hybridMultilevel"/>
    <w:tmpl w:val="AA2E47F6"/>
    <w:lvl w:ilvl="0" w:tplc="2B2CB8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C75"/>
    <w:multiLevelType w:val="hybridMultilevel"/>
    <w:tmpl w:val="9D9CFD52"/>
    <w:lvl w:ilvl="0" w:tplc="BDD2A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F09"/>
    <w:multiLevelType w:val="hybridMultilevel"/>
    <w:tmpl w:val="65CE1412"/>
    <w:lvl w:ilvl="0" w:tplc="02C8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3DD9"/>
    <w:multiLevelType w:val="hybridMultilevel"/>
    <w:tmpl w:val="1F7056B4"/>
    <w:lvl w:ilvl="0" w:tplc="F9467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D34AA"/>
    <w:multiLevelType w:val="hybridMultilevel"/>
    <w:tmpl w:val="ED707B32"/>
    <w:lvl w:ilvl="0" w:tplc="5664B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7216"/>
    <w:multiLevelType w:val="hybridMultilevel"/>
    <w:tmpl w:val="9E3AB02A"/>
    <w:lvl w:ilvl="0" w:tplc="291A4C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7951C2"/>
    <w:multiLevelType w:val="hybridMultilevel"/>
    <w:tmpl w:val="6C64C19C"/>
    <w:lvl w:ilvl="0" w:tplc="966C4862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A441CA"/>
    <w:multiLevelType w:val="hybridMultilevel"/>
    <w:tmpl w:val="1B086338"/>
    <w:lvl w:ilvl="0" w:tplc="9FE49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05A4E"/>
    <w:multiLevelType w:val="multilevel"/>
    <w:tmpl w:val="42EA8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B624AB"/>
    <w:multiLevelType w:val="multilevel"/>
    <w:tmpl w:val="E5AA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A01A7"/>
    <w:multiLevelType w:val="hybridMultilevel"/>
    <w:tmpl w:val="BDFE5626"/>
    <w:lvl w:ilvl="0" w:tplc="ED2C72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228"/>
    <w:multiLevelType w:val="hybridMultilevel"/>
    <w:tmpl w:val="D2E65D44"/>
    <w:lvl w:ilvl="0" w:tplc="77A45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75EAE"/>
    <w:multiLevelType w:val="multilevel"/>
    <w:tmpl w:val="2AA8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62B26"/>
    <w:multiLevelType w:val="hybridMultilevel"/>
    <w:tmpl w:val="14127948"/>
    <w:lvl w:ilvl="0" w:tplc="916EC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B6A07"/>
    <w:multiLevelType w:val="hybridMultilevel"/>
    <w:tmpl w:val="B64AC5EE"/>
    <w:lvl w:ilvl="0" w:tplc="947022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285DEC"/>
    <w:multiLevelType w:val="hybridMultilevel"/>
    <w:tmpl w:val="724C5EDA"/>
    <w:lvl w:ilvl="0" w:tplc="3F7A7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19"/>
  </w:num>
  <w:num w:numId="17">
    <w:abstractNumId w:val="7"/>
  </w:num>
  <w:num w:numId="18">
    <w:abstractNumId w:val="17"/>
  </w:num>
  <w:num w:numId="19">
    <w:abstractNumId w:val="16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9"/>
    <w:rsid w:val="00032A02"/>
    <w:rsid w:val="00037534"/>
    <w:rsid w:val="000D15E5"/>
    <w:rsid w:val="0010056A"/>
    <w:rsid w:val="00274662"/>
    <w:rsid w:val="003A654B"/>
    <w:rsid w:val="003E371D"/>
    <w:rsid w:val="004E3A59"/>
    <w:rsid w:val="005E0525"/>
    <w:rsid w:val="006F6D6B"/>
    <w:rsid w:val="007962D5"/>
    <w:rsid w:val="007B1A3A"/>
    <w:rsid w:val="007F4A71"/>
    <w:rsid w:val="008403B9"/>
    <w:rsid w:val="00873675"/>
    <w:rsid w:val="00962495"/>
    <w:rsid w:val="00AD2161"/>
    <w:rsid w:val="00AF6644"/>
    <w:rsid w:val="00B255FD"/>
    <w:rsid w:val="00BF1E4A"/>
    <w:rsid w:val="00C1190E"/>
    <w:rsid w:val="00E63A6C"/>
    <w:rsid w:val="00E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17A"/>
  <w15:chartTrackingRefBased/>
  <w15:docId w15:val="{05BF5139-DEC9-4217-B593-C14B1FA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3B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3B9"/>
  </w:style>
  <w:style w:type="paragraph" w:styleId="Piedepgina">
    <w:name w:val="footer"/>
    <w:basedOn w:val="Normal"/>
    <w:link w:val="Piedepgina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B9"/>
  </w:style>
  <w:style w:type="character" w:styleId="nfasis">
    <w:name w:val="Emphasis"/>
    <w:basedOn w:val="Fuentedeprrafopredeter"/>
    <w:uiPriority w:val="20"/>
    <w:qFormat/>
    <w:rsid w:val="00873675"/>
    <w:rPr>
      <w:i/>
      <w:iCs/>
    </w:rPr>
  </w:style>
  <w:style w:type="paragraph" w:styleId="Prrafodelista">
    <w:name w:val="List Paragraph"/>
    <w:basedOn w:val="Normal"/>
    <w:uiPriority w:val="34"/>
    <w:qFormat/>
    <w:rsid w:val="004E3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6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f.natalieguerrer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2020-06-18T21:03:00Z</dcterms:created>
  <dcterms:modified xsi:type="dcterms:W3CDTF">2020-06-18T21:03:00Z</dcterms:modified>
</cp:coreProperties>
</file>