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00C69" w14:textId="77777777" w:rsidR="00F65C23" w:rsidRDefault="00F65C23"/>
    <w:p w14:paraId="3748E279" w14:textId="71F87DC8" w:rsidR="00A80B37" w:rsidRPr="006D2D9A" w:rsidRDefault="00A80B37" w:rsidP="00A80B37">
      <w:pPr>
        <w:pStyle w:val="Sinespaciado"/>
        <w:jc w:val="center"/>
        <w:rPr>
          <w:rFonts w:ascii="Comic Sans MS" w:hAnsi="Comic Sans MS" w:cs="Arial"/>
          <w:b/>
          <w:color w:val="C11BC6"/>
          <w:sz w:val="24"/>
          <w:szCs w:val="24"/>
          <w:u w:val="single"/>
        </w:rPr>
      </w:pPr>
      <w:r w:rsidRPr="006D2D9A">
        <w:rPr>
          <w:rFonts w:ascii="Comic Sans MS" w:hAnsi="Comic Sans MS" w:cs="Arial"/>
          <w:b/>
          <w:color w:val="C11BC6"/>
          <w:sz w:val="24"/>
          <w:szCs w:val="24"/>
          <w:u w:val="single"/>
        </w:rPr>
        <w:t xml:space="preserve">GUÍA DE MÚSICA </w:t>
      </w:r>
    </w:p>
    <w:p w14:paraId="02251CFE" w14:textId="77777777" w:rsidR="00A80B37" w:rsidRPr="006D2D9A" w:rsidRDefault="00A80B37" w:rsidP="00A80B37">
      <w:pPr>
        <w:jc w:val="center"/>
        <w:rPr>
          <w:rFonts w:ascii="Comic Sans MS" w:hAnsi="Comic Sans MS"/>
          <w:b/>
          <w:caps/>
          <w:color w:val="933AF9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D2D9A">
        <w:rPr>
          <w:rFonts w:ascii="Comic Sans MS" w:hAnsi="Comic Sans MS"/>
          <w:b/>
          <w:caps/>
          <w:color w:val="933AF9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Primero Básico </w:t>
      </w:r>
      <w:proofErr w:type="gramStart"/>
      <w:r w:rsidRPr="006D2D9A">
        <w:rPr>
          <w:rFonts w:ascii="Comic Sans MS" w:hAnsi="Comic Sans MS"/>
          <w:b/>
          <w:caps/>
          <w:color w:val="933AF9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</w:t>
      </w:r>
      <w:proofErr w:type="gramEnd"/>
      <w:r w:rsidRPr="006D2D9A">
        <w:rPr>
          <w:rFonts w:ascii="Comic Sans MS" w:hAnsi="Comic Sans MS"/>
          <w:b/>
          <w:caps/>
          <w:color w:val="933AF9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14:paraId="64D5F85D" w14:textId="77777777" w:rsidR="00A80B37" w:rsidRDefault="00A80B37" w:rsidP="00A80B37">
      <w:pPr>
        <w:pStyle w:val="Sinespaciado"/>
        <w:jc w:val="center"/>
      </w:pPr>
      <w:r w:rsidRPr="00E6031F">
        <w:rPr>
          <w:rFonts w:ascii="Comic Sans MS" w:eastAsia="Calibri" w:hAnsi="Comic Sans MS"/>
          <w:sz w:val="20"/>
          <w:szCs w:val="24"/>
          <w:lang w:eastAsia="en-US"/>
        </w:rPr>
        <w:t>Escribe tu nombr</w:t>
      </w:r>
      <w:r>
        <w:rPr>
          <w:rFonts w:ascii="Comic Sans MS" w:eastAsia="Calibri" w:hAnsi="Comic Sans MS"/>
          <w:sz w:val="20"/>
          <w:szCs w:val="24"/>
          <w:lang w:eastAsia="en-US"/>
        </w:rPr>
        <w:t>e con letra manuscrita (ligada)</w:t>
      </w:r>
      <w:r>
        <w:rPr>
          <w:rFonts w:ascii="Comic Sans MS" w:eastAsia="Calibri" w:hAnsi="Comic Sans MS"/>
          <w:noProof/>
          <w:sz w:val="20"/>
          <w:szCs w:val="24"/>
          <w:lang w:val="es-ES" w:eastAsia="es-ES"/>
        </w:rPr>
        <w:t xml:space="preserve"> </w:t>
      </w:r>
    </w:p>
    <w:p w14:paraId="7FA5FB8C" w14:textId="77777777" w:rsidR="00A80B37" w:rsidRPr="00CA2588" w:rsidRDefault="00A80B37" w:rsidP="00A80B37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  <w:r>
        <w:rPr>
          <w:rFonts w:ascii="Comic Sans MS" w:hAnsi="Comic Sans MS"/>
          <w:noProof/>
          <w:szCs w:val="24"/>
          <w:lang w:eastAsia="es-CL"/>
        </w:rPr>
        <w:drawing>
          <wp:anchor distT="0" distB="0" distL="114300" distR="114300" simplePos="0" relativeHeight="251628032" behindDoc="0" locked="0" layoutInCell="1" allowOverlap="1" wp14:anchorId="656D5820" wp14:editId="2EDABBBD">
            <wp:simplePos x="0" y="0"/>
            <wp:positionH relativeFrom="column">
              <wp:posOffset>-457200</wp:posOffset>
            </wp:positionH>
            <wp:positionV relativeFrom="paragraph">
              <wp:posOffset>96520</wp:posOffset>
            </wp:positionV>
            <wp:extent cx="6628765" cy="581025"/>
            <wp:effectExtent l="0" t="0" r="635" b="3175"/>
            <wp:wrapNone/>
            <wp:docPr id="467" name="Imagen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0330E" w14:textId="414F5C46" w:rsidR="00A80B37" w:rsidRDefault="00A80B37" w:rsidP="00A80B37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0BA36A0B" w14:textId="77777777" w:rsidR="00A80B37" w:rsidRPr="00CA2588" w:rsidRDefault="00A80B37" w:rsidP="00A80B37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1727E630" w14:textId="54AB5BE4" w:rsidR="00A80B37" w:rsidRPr="007D1BA9" w:rsidRDefault="00A80B37" w:rsidP="00A80B37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Fecha:……………/……</w:t>
      </w:r>
      <w:r w:rsidR="00D6769A">
        <w:rPr>
          <w:rFonts w:ascii="Comic Sans MS" w:eastAsia="Calibri" w:hAnsi="Comic Sans MS" w:cs="Times New Roman"/>
          <w:sz w:val="20"/>
          <w:szCs w:val="20"/>
          <w:lang w:eastAsia="en-US"/>
        </w:rPr>
        <w:t>10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………/…………….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14:paraId="202A18F1" w14:textId="77777777" w:rsidR="00083D2A" w:rsidRDefault="00083D2A" w:rsidP="00A80B37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</w:p>
    <w:p w14:paraId="6230107E" w14:textId="28CA6A3D" w:rsidR="00CF737E" w:rsidRPr="00CF737E" w:rsidRDefault="00E30A8C" w:rsidP="00A0107D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E62AF8">
        <w:rPr>
          <w:rFonts w:ascii="Comic Sans MS" w:hAnsi="Comic Sans MS"/>
          <w:noProof/>
          <w:color w:val="008000"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8A4D779" wp14:editId="3D8F4F7D">
                <wp:simplePos x="0" y="0"/>
                <wp:positionH relativeFrom="column">
                  <wp:posOffset>114300</wp:posOffset>
                </wp:positionH>
                <wp:positionV relativeFrom="paragraph">
                  <wp:posOffset>452120</wp:posOffset>
                </wp:positionV>
                <wp:extent cx="5143500" cy="641350"/>
                <wp:effectExtent l="50800" t="50800" r="63500" b="44450"/>
                <wp:wrapSquare wrapText="bothSides"/>
                <wp:docPr id="2" name="CuadroTexto 13">
                  <a:extLst xmlns:a="http://schemas.openxmlformats.org/drawingml/2006/main">
                    <a:ext uri="{FF2B5EF4-FFF2-40B4-BE49-F238E27FC236}">
                      <a16:creationId xmlns:mo="http://schemas.microsoft.com/office/mac/office/2008/main" xmlns:mv="urn:schemas-microsoft-com:mac:vml"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EE98542-4611-4228-B0A7-1F54A91A21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41350"/>
                        </a:xfrm>
                        <a:custGeom>
                          <a:avLst/>
                          <a:gdLst>
                            <a:gd name="connsiteX0" fmla="*/ 0 w 11856720"/>
                            <a:gd name="connsiteY0" fmla="*/ 0 h 6553200"/>
                            <a:gd name="connsiteX1" fmla="*/ 829970 w 11856720"/>
                            <a:gd name="connsiteY1" fmla="*/ 0 h 6553200"/>
                            <a:gd name="connsiteX2" fmla="*/ 1659941 w 11856720"/>
                            <a:gd name="connsiteY2" fmla="*/ 0 h 6553200"/>
                            <a:gd name="connsiteX3" fmla="*/ 2371344 w 11856720"/>
                            <a:gd name="connsiteY3" fmla="*/ 0 h 6553200"/>
                            <a:gd name="connsiteX4" fmla="*/ 3201314 w 11856720"/>
                            <a:gd name="connsiteY4" fmla="*/ 0 h 6553200"/>
                            <a:gd name="connsiteX5" fmla="*/ 4031285 w 11856720"/>
                            <a:gd name="connsiteY5" fmla="*/ 0 h 6553200"/>
                            <a:gd name="connsiteX6" fmla="*/ 4624121 w 11856720"/>
                            <a:gd name="connsiteY6" fmla="*/ 0 h 6553200"/>
                            <a:gd name="connsiteX7" fmla="*/ 5454091 w 11856720"/>
                            <a:gd name="connsiteY7" fmla="*/ 0 h 6553200"/>
                            <a:gd name="connsiteX8" fmla="*/ 6284062 w 11856720"/>
                            <a:gd name="connsiteY8" fmla="*/ 0 h 6553200"/>
                            <a:gd name="connsiteX9" fmla="*/ 6995465 w 11856720"/>
                            <a:gd name="connsiteY9" fmla="*/ 0 h 6553200"/>
                            <a:gd name="connsiteX10" fmla="*/ 7706868 w 11856720"/>
                            <a:gd name="connsiteY10" fmla="*/ 0 h 6553200"/>
                            <a:gd name="connsiteX11" fmla="*/ 8062570 w 11856720"/>
                            <a:gd name="connsiteY11" fmla="*/ 0 h 6553200"/>
                            <a:gd name="connsiteX12" fmla="*/ 8418271 w 11856720"/>
                            <a:gd name="connsiteY12" fmla="*/ 0 h 6553200"/>
                            <a:gd name="connsiteX13" fmla="*/ 9129674 w 11856720"/>
                            <a:gd name="connsiteY13" fmla="*/ 0 h 6553200"/>
                            <a:gd name="connsiteX14" fmla="*/ 9959645 w 11856720"/>
                            <a:gd name="connsiteY14" fmla="*/ 0 h 6553200"/>
                            <a:gd name="connsiteX15" fmla="*/ 10433914 w 11856720"/>
                            <a:gd name="connsiteY15" fmla="*/ 0 h 6553200"/>
                            <a:gd name="connsiteX16" fmla="*/ 11026750 w 11856720"/>
                            <a:gd name="connsiteY16" fmla="*/ 0 h 6553200"/>
                            <a:gd name="connsiteX17" fmla="*/ 11856720 w 11856720"/>
                            <a:gd name="connsiteY17" fmla="*/ 0 h 6553200"/>
                            <a:gd name="connsiteX18" fmla="*/ 11856720 w 11856720"/>
                            <a:gd name="connsiteY18" fmla="*/ 595745 h 6553200"/>
                            <a:gd name="connsiteX19" fmla="*/ 11856720 w 11856720"/>
                            <a:gd name="connsiteY19" fmla="*/ 1125959 h 6553200"/>
                            <a:gd name="connsiteX20" fmla="*/ 11856720 w 11856720"/>
                            <a:gd name="connsiteY20" fmla="*/ 1656172 h 6553200"/>
                            <a:gd name="connsiteX21" fmla="*/ 11856720 w 11856720"/>
                            <a:gd name="connsiteY21" fmla="*/ 2251918 h 6553200"/>
                            <a:gd name="connsiteX22" fmla="*/ 11856720 w 11856720"/>
                            <a:gd name="connsiteY22" fmla="*/ 2716599 h 6553200"/>
                            <a:gd name="connsiteX23" fmla="*/ 11856720 w 11856720"/>
                            <a:gd name="connsiteY23" fmla="*/ 3443409 h 6553200"/>
                            <a:gd name="connsiteX24" fmla="*/ 11856720 w 11856720"/>
                            <a:gd name="connsiteY24" fmla="*/ 3842558 h 6553200"/>
                            <a:gd name="connsiteX25" fmla="*/ 11856720 w 11856720"/>
                            <a:gd name="connsiteY25" fmla="*/ 4241708 h 6553200"/>
                            <a:gd name="connsiteX26" fmla="*/ 11856720 w 11856720"/>
                            <a:gd name="connsiteY26" fmla="*/ 4771921 h 6553200"/>
                            <a:gd name="connsiteX27" fmla="*/ 11856720 w 11856720"/>
                            <a:gd name="connsiteY27" fmla="*/ 5171071 h 6553200"/>
                            <a:gd name="connsiteX28" fmla="*/ 11856720 w 11856720"/>
                            <a:gd name="connsiteY28" fmla="*/ 5766816 h 6553200"/>
                            <a:gd name="connsiteX29" fmla="*/ 11856720 w 11856720"/>
                            <a:gd name="connsiteY29" fmla="*/ 6553200 h 6553200"/>
                            <a:gd name="connsiteX30" fmla="*/ 11501018 w 11856720"/>
                            <a:gd name="connsiteY30" fmla="*/ 6553200 h 6553200"/>
                            <a:gd name="connsiteX31" fmla="*/ 10908182 w 11856720"/>
                            <a:gd name="connsiteY31" fmla="*/ 6553200 h 6553200"/>
                            <a:gd name="connsiteX32" fmla="*/ 10433914 w 11856720"/>
                            <a:gd name="connsiteY32" fmla="*/ 6553200 h 6553200"/>
                            <a:gd name="connsiteX33" fmla="*/ 9603943 w 11856720"/>
                            <a:gd name="connsiteY33" fmla="*/ 6553200 h 6553200"/>
                            <a:gd name="connsiteX34" fmla="*/ 9248242 w 11856720"/>
                            <a:gd name="connsiteY34" fmla="*/ 6553200 h 6553200"/>
                            <a:gd name="connsiteX35" fmla="*/ 8773973 w 11856720"/>
                            <a:gd name="connsiteY35" fmla="*/ 6553200 h 6553200"/>
                            <a:gd name="connsiteX36" fmla="*/ 8062570 w 11856720"/>
                            <a:gd name="connsiteY36" fmla="*/ 6553200 h 6553200"/>
                            <a:gd name="connsiteX37" fmla="*/ 7351166 w 11856720"/>
                            <a:gd name="connsiteY37" fmla="*/ 6553200 h 6553200"/>
                            <a:gd name="connsiteX38" fmla="*/ 6876898 w 11856720"/>
                            <a:gd name="connsiteY38" fmla="*/ 6553200 h 6553200"/>
                            <a:gd name="connsiteX39" fmla="*/ 6284062 w 11856720"/>
                            <a:gd name="connsiteY39" fmla="*/ 6553200 h 6553200"/>
                            <a:gd name="connsiteX40" fmla="*/ 6046927 w 11856720"/>
                            <a:gd name="connsiteY40" fmla="*/ 6553200 h 6553200"/>
                            <a:gd name="connsiteX41" fmla="*/ 5335524 w 11856720"/>
                            <a:gd name="connsiteY41" fmla="*/ 6553200 h 6553200"/>
                            <a:gd name="connsiteX42" fmla="*/ 4861255 w 11856720"/>
                            <a:gd name="connsiteY42" fmla="*/ 6553200 h 6553200"/>
                            <a:gd name="connsiteX43" fmla="*/ 4149852 w 11856720"/>
                            <a:gd name="connsiteY43" fmla="*/ 6553200 h 6553200"/>
                            <a:gd name="connsiteX44" fmla="*/ 3912718 w 11856720"/>
                            <a:gd name="connsiteY44" fmla="*/ 6553200 h 6553200"/>
                            <a:gd name="connsiteX45" fmla="*/ 3557016 w 11856720"/>
                            <a:gd name="connsiteY45" fmla="*/ 6553200 h 6553200"/>
                            <a:gd name="connsiteX46" fmla="*/ 3082747 w 11856720"/>
                            <a:gd name="connsiteY46" fmla="*/ 6553200 h 6553200"/>
                            <a:gd name="connsiteX47" fmla="*/ 2727046 w 11856720"/>
                            <a:gd name="connsiteY47" fmla="*/ 6553200 h 6553200"/>
                            <a:gd name="connsiteX48" fmla="*/ 2015642 w 11856720"/>
                            <a:gd name="connsiteY48" fmla="*/ 6553200 h 6553200"/>
                            <a:gd name="connsiteX49" fmla="*/ 1304239 w 11856720"/>
                            <a:gd name="connsiteY49" fmla="*/ 6553200 h 6553200"/>
                            <a:gd name="connsiteX50" fmla="*/ 948538 w 11856720"/>
                            <a:gd name="connsiteY50" fmla="*/ 6553200 h 6553200"/>
                            <a:gd name="connsiteX51" fmla="*/ 592836 w 11856720"/>
                            <a:gd name="connsiteY51" fmla="*/ 6553200 h 6553200"/>
                            <a:gd name="connsiteX52" fmla="*/ 0 w 11856720"/>
                            <a:gd name="connsiteY52" fmla="*/ 6553200 h 6553200"/>
                            <a:gd name="connsiteX53" fmla="*/ 0 w 11856720"/>
                            <a:gd name="connsiteY53" fmla="*/ 5891923 h 6553200"/>
                            <a:gd name="connsiteX54" fmla="*/ 0 w 11856720"/>
                            <a:gd name="connsiteY54" fmla="*/ 5296177 h 6553200"/>
                            <a:gd name="connsiteX55" fmla="*/ 0 w 11856720"/>
                            <a:gd name="connsiteY55" fmla="*/ 4700432 h 6553200"/>
                            <a:gd name="connsiteX56" fmla="*/ 0 w 11856720"/>
                            <a:gd name="connsiteY56" fmla="*/ 4235750 h 6553200"/>
                            <a:gd name="connsiteX57" fmla="*/ 0 w 11856720"/>
                            <a:gd name="connsiteY57" fmla="*/ 3771069 h 6553200"/>
                            <a:gd name="connsiteX58" fmla="*/ 0 w 11856720"/>
                            <a:gd name="connsiteY58" fmla="*/ 3306387 h 6553200"/>
                            <a:gd name="connsiteX59" fmla="*/ 0 w 11856720"/>
                            <a:gd name="connsiteY59" fmla="*/ 2907238 h 6553200"/>
                            <a:gd name="connsiteX60" fmla="*/ 0 w 11856720"/>
                            <a:gd name="connsiteY60" fmla="*/ 2180428 h 6553200"/>
                            <a:gd name="connsiteX61" fmla="*/ 0 w 11856720"/>
                            <a:gd name="connsiteY61" fmla="*/ 1453619 h 6553200"/>
                            <a:gd name="connsiteX62" fmla="*/ 0 w 11856720"/>
                            <a:gd name="connsiteY62" fmla="*/ 857873 h 6553200"/>
                            <a:gd name="connsiteX63" fmla="*/ 0 w 11856720"/>
                            <a:gd name="connsiteY63" fmla="*/ 0 h 6553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11856720" h="6553200" extrusionOk="0">
                              <a:moveTo>
                                <a:pt x="0" y="0"/>
                              </a:moveTo>
                              <a:cubicBezTo>
                                <a:pt x="353079" y="-59337"/>
                                <a:pt x="585200" y="73394"/>
                                <a:pt x="829970" y="0"/>
                              </a:cubicBezTo>
                              <a:cubicBezTo>
                                <a:pt x="1074740" y="-73394"/>
                                <a:pt x="1321402" y="26811"/>
                                <a:pt x="1659941" y="0"/>
                              </a:cubicBezTo>
                              <a:cubicBezTo>
                                <a:pt x="1998480" y="-26811"/>
                                <a:pt x="2039154" y="5246"/>
                                <a:pt x="2371344" y="0"/>
                              </a:cubicBezTo>
                              <a:cubicBezTo>
                                <a:pt x="2703534" y="-5246"/>
                                <a:pt x="2942091" y="20815"/>
                                <a:pt x="3201314" y="0"/>
                              </a:cubicBezTo>
                              <a:cubicBezTo>
                                <a:pt x="3460537" y="-20815"/>
                                <a:pt x="3810022" y="28357"/>
                                <a:pt x="4031285" y="0"/>
                              </a:cubicBezTo>
                              <a:cubicBezTo>
                                <a:pt x="4252548" y="-28357"/>
                                <a:pt x="4361479" y="24733"/>
                                <a:pt x="4624121" y="0"/>
                              </a:cubicBezTo>
                              <a:cubicBezTo>
                                <a:pt x="4886763" y="-24733"/>
                                <a:pt x="5143164" y="14490"/>
                                <a:pt x="5454091" y="0"/>
                              </a:cubicBezTo>
                              <a:cubicBezTo>
                                <a:pt x="5765018" y="-14490"/>
                                <a:pt x="5916718" y="46423"/>
                                <a:pt x="6284062" y="0"/>
                              </a:cubicBezTo>
                              <a:cubicBezTo>
                                <a:pt x="6651406" y="-46423"/>
                                <a:pt x="6677787" y="80794"/>
                                <a:pt x="6995465" y="0"/>
                              </a:cubicBezTo>
                              <a:cubicBezTo>
                                <a:pt x="7313143" y="-80794"/>
                                <a:pt x="7421379" y="42384"/>
                                <a:pt x="7706868" y="0"/>
                              </a:cubicBezTo>
                              <a:cubicBezTo>
                                <a:pt x="7992357" y="-42384"/>
                                <a:pt x="7917383" y="17135"/>
                                <a:pt x="8062570" y="0"/>
                              </a:cubicBezTo>
                              <a:cubicBezTo>
                                <a:pt x="8207757" y="-17135"/>
                                <a:pt x="8278093" y="30610"/>
                                <a:pt x="8418271" y="0"/>
                              </a:cubicBezTo>
                              <a:cubicBezTo>
                                <a:pt x="8558449" y="-30610"/>
                                <a:pt x="8797488" y="36353"/>
                                <a:pt x="9129674" y="0"/>
                              </a:cubicBezTo>
                              <a:cubicBezTo>
                                <a:pt x="9461860" y="-36353"/>
                                <a:pt x="9665633" y="9854"/>
                                <a:pt x="9959645" y="0"/>
                              </a:cubicBezTo>
                              <a:cubicBezTo>
                                <a:pt x="10253657" y="-9854"/>
                                <a:pt x="10298199" y="36828"/>
                                <a:pt x="10433914" y="0"/>
                              </a:cubicBezTo>
                              <a:cubicBezTo>
                                <a:pt x="10569629" y="-36828"/>
                                <a:pt x="10837172" y="59673"/>
                                <a:pt x="11026750" y="0"/>
                              </a:cubicBezTo>
                              <a:cubicBezTo>
                                <a:pt x="11216328" y="-59673"/>
                                <a:pt x="11522112" y="3398"/>
                                <a:pt x="11856720" y="0"/>
                              </a:cubicBezTo>
                              <a:cubicBezTo>
                                <a:pt x="11873168" y="262874"/>
                                <a:pt x="11811479" y="441740"/>
                                <a:pt x="11856720" y="595745"/>
                              </a:cubicBezTo>
                              <a:cubicBezTo>
                                <a:pt x="11901961" y="749751"/>
                                <a:pt x="11814753" y="903640"/>
                                <a:pt x="11856720" y="1125959"/>
                              </a:cubicBezTo>
                              <a:cubicBezTo>
                                <a:pt x="11898687" y="1348278"/>
                                <a:pt x="11814443" y="1540415"/>
                                <a:pt x="11856720" y="1656172"/>
                              </a:cubicBezTo>
                              <a:cubicBezTo>
                                <a:pt x="11898997" y="1771929"/>
                                <a:pt x="11798970" y="2073569"/>
                                <a:pt x="11856720" y="2251918"/>
                              </a:cubicBezTo>
                              <a:cubicBezTo>
                                <a:pt x="11914470" y="2430267"/>
                                <a:pt x="11826741" y="2525184"/>
                                <a:pt x="11856720" y="2716599"/>
                              </a:cubicBezTo>
                              <a:cubicBezTo>
                                <a:pt x="11886699" y="2908014"/>
                                <a:pt x="11843680" y="3246244"/>
                                <a:pt x="11856720" y="3443409"/>
                              </a:cubicBezTo>
                              <a:cubicBezTo>
                                <a:pt x="11869760" y="3640574"/>
                                <a:pt x="11855380" y="3685966"/>
                                <a:pt x="11856720" y="3842558"/>
                              </a:cubicBezTo>
                              <a:cubicBezTo>
                                <a:pt x="11858060" y="3999150"/>
                                <a:pt x="11854494" y="4078037"/>
                                <a:pt x="11856720" y="4241708"/>
                              </a:cubicBezTo>
                              <a:cubicBezTo>
                                <a:pt x="11858946" y="4405379"/>
                                <a:pt x="11803341" y="4516005"/>
                                <a:pt x="11856720" y="4771921"/>
                              </a:cubicBezTo>
                              <a:cubicBezTo>
                                <a:pt x="11910099" y="5027837"/>
                                <a:pt x="11838988" y="5047021"/>
                                <a:pt x="11856720" y="5171071"/>
                              </a:cubicBezTo>
                              <a:cubicBezTo>
                                <a:pt x="11874452" y="5295121"/>
                                <a:pt x="11794061" y="5474996"/>
                                <a:pt x="11856720" y="5766816"/>
                              </a:cubicBezTo>
                              <a:cubicBezTo>
                                <a:pt x="11919379" y="6058636"/>
                                <a:pt x="11788014" y="6181682"/>
                                <a:pt x="11856720" y="6553200"/>
                              </a:cubicBezTo>
                              <a:cubicBezTo>
                                <a:pt x="11690664" y="6566950"/>
                                <a:pt x="11605964" y="6542622"/>
                                <a:pt x="11501018" y="6553200"/>
                              </a:cubicBezTo>
                              <a:cubicBezTo>
                                <a:pt x="11396072" y="6563778"/>
                                <a:pt x="11198699" y="6505394"/>
                                <a:pt x="10908182" y="6553200"/>
                              </a:cubicBezTo>
                              <a:cubicBezTo>
                                <a:pt x="10617665" y="6601006"/>
                                <a:pt x="10533082" y="6505505"/>
                                <a:pt x="10433914" y="6553200"/>
                              </a:cubicBezTo>
                              <a:cubicBezTo>
                                <a:pt x="10334746" y="6600895"/>
                                <a:pt x="9784807" y="6546871"/>
                                <a:pt x="9603943" y="6553200"/>
                              </a:cubicBezTo>
                              <a:cubicBezTo>
                                <a:pt x="9423079" y="6559529"/>
                                <a:pt x="9343644" y="6531037"/>
                                <a:pt x="9248242" y="6553200"/>
                              </a:cubicBezTo>
                              <a:cubicBezTo>
                                <a:pt x="9152840" y="6575363"/>
                                <a:pt x="8998723" y="6504388"/>
                                <a:pt x="8773973" y="6553200"/>
                              </a:cubicBezTo>
                              <a:cubicBezTo>
                                <a:pt x="8549223" y="6602012"/>
                                <a:pt x="8236644" y="6533659"/>
                                <a:pt x="8062570" y="6553200"/>
                              </a:cubicBezTo>
                              <a:cubicBezTo>
                                <a:pt x="7888496" y="6572741"/>
                                <a:pt x="7588041" y="6527199"/>
                                <a:pt x="7351166" y="6553200"/>
                              </a:cubicBezTo>
                              <a:cubicBezTo>
                                <a:pt x="7114291" y="6579201"/>
                                <a:pt x="7085093" y="6524241"/>
                                <a:pt x="6876898" y="6553200"/>
                              </a:cubicBezTo>
                              <a:cubicBezTo>
                                <a:pt x="6668703" y="6582159"/>
                                <a:pt x="6563185" y="6546047"/>
                                <a:pt x="6284062" y="6553200"/>
                              </a:cubicBezTo>
                              <a:cubicBezTo>
                                <a:pt x="6004939" y="6560353"/>
                                <a:pt x="6097446" y="6538534"/>
                                <a:pt x="6046927" y="6553200"/>
                              </a:cubicBezTo>
                              <a:cubicBezTo>
                                <a:pt x="5996409" y="6567866"/>
                                <a:pt x="5617669" y="6492886"/>
                                <a:pt x="5335524" y="6553200"/>
                              </a:cubicBezTo>
                              <a:cubicBezTo>
                                <a:pt x="5053379" y="6613514"/>
                                <a:pt x="5079640" y="6525917"/>
                                <a:pt x="4861255" y="6553200"/>
                              </a:cubicBezTo>
                              <a:cubicBezTo>
                                <a:pt x="4642870" y="6580483"/>
                                <a:pt x="4361701" y="6508460"/>
                                <a:pt x="4149852" y="6553200"/>
                              </a:cubicBezTo>
                              <a:cubicBezTo>
                                <a:pt x="3938003" y="6597940"/>
                                <a:pt x="3972941" y="6549436"/>
                                <a:pt x="3912718" y="6553200"/>
                              </a:cubicBezTo>
                              <a:cubicBezTo>
                                <a:pt x="3852495" y="6556964"/>
                                <a:pt x="3676338" y="6528537"/>
                                <a:pt x="3557016" y="6553200"/>
                              </a:cubicBezTo>
                              <a:cubicBezTo>
                                <a:pt x="3437694" y="6577863"/>
                                <a:pt x="3179027" y="6514835"/>
                                <a:pt x="3082747" y="6553200"/>
                              </a:cubicBezTo>
                              <a:cubicBezTo>
                                <a:pt x="2986467" y="6591565"/>
                                <a:pt x="2851889" y="6532574"/>
                                <a:pt x="2727046" y="6553200"/>
                              </a:cubicBezTo>
                              <a:cubicBezTo>
                                <a:pt x="2602203" y="6573826"/>
                                <a:pt x="2207357" y="6523149"/>
                                <a:pt x="2015642" y="6553200"/>
                              </a:cubicBezTo>
                              <a:cubicBezTo>
                                <a:pt x="1823927" y="6583251"/>
                                <a:pt x="1447195" y="6502083"/>
                                <a:pt x="1304239" y="6553200"/>
                              </a:cubicBezTo>
                              <a:cubicBezTo>
                                <a:pt x="1161283" y="6604317"/>
                                <a:pt x="1068184" y="6514408"/>
                                <a:pt x="948538" y="6553200"/>
                              </a:cubicBezTo>
                              <a:cubicBezTo>
                                <a:pt x="828892" y="6591992"/>
                                <a:pt x="768277" y="6547641"/>
                                <a:pt x="592836" y="6553200"/>
                              </a:cubicBezTo>
                              <a:cubicBezTo>
                                <a:pt x="417395" y="6558759"/>
                                <a:pt x="274786" y="6503909"/>
                                <a:pt x="0" y="6553200"/>
                              </a:cubicBezTo>
                              <a:cubicBezTo>
                                <a:pt x="-70723" y="6361997"/>
                                <a:pt x="39903" y="6071807"/>
                                <a:pt x="0" y="5891923"/>
                              </a:cubicBezTo>
                              <a:cubicBezTo>
                                <a:pt x="-39903" y="5712039"/>
                                <a:pt x="64778" y="5579227"/>
                                <a:pt x="0" y="5296177"/>
                              </a:cubicBezTo>
                              <a:cubicBezTo>
                                <a:pt x="-64778" y="5013127"/>
                                <a:pt x="10323" y="4883334"/>
                                <a:pt x="0" y="4700432"/>
                              </a:cubicBezTo>
                              <a:cubicBezTo>
                                <a:pt x="-10323" y="4517531"/>
                                <a:pt x="11109" y="4383331"/>
                                <a:pt x="0" y="4235750"/>
                              </a:cubicBezTo>
                              <a:cubicBezTo>
                                <a:pt x="-11109" y="4088169"/>
                                <a:pt x="48446" y="3893296"/>
                                <a:pt x="0" y="3771069"/>
                              </a:cubicBezTo>
                              <a:cubicBezTo>
                                <a:pt x="-48446" y="3648842"/>
                                <a:pt x="5715" y="3436164"/>
                                <a:pt x="0" y="3306387"/>
                              </a:cubicBezTo>
                              <a:cubicBezTo>
                                <a:pt x="-5715" y="3176610"/>
                                <a:pt x="25503" y="3067954"/>
                                <a:pt x="0" y="2907238"/>
                              </a:cubicBezTo>
                              <a:cubicBezTo>
                                <a:pt x="-25503" y="2746522"/>
                                <a:pt x="61851" y="2449211"/>
                                <a:pt x="0" y="2180428"/>
                              </a:cubicBezTo>
                              <a:cubicBezTo>
                                <a:pt x="-61851" y="1911645"/>
                                <a:pt x="18014" y="1682584"/>
                                <a:pt x="0" y="1453619"/>
                              </a:cubicBezTo>
                              <a:cubicBezTo>
                                <a:pt x="-18014" y="1224654"/>
                                <a:pt x="4090" y="1113466"/>
                                <a:pt x="0" y="857873"/>
                              </a:cubicBezTo>
                              <a:cubicBezTo>
                                <a:pt x="-4090" y="602280"/>
                                <a:pt x="71719" y="18905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CC"/>
                          </a:solidFill>
                          <a:extLst>
                            <a:ext uri="{C807C97D-BFC1-408E-A445-0C87EB9F89A2}">
                              <ask:lineSketchStyleProps xmlns:mo="http://schemas.microsoft.com/office/mac/office/2008/main" xmlns:mv="urn:schemas-microsoft-com:mac:vml" xmlns:lc="http://schemas.openxmlformats.org/drawingml/2006/lockedCanvas" xmlns:ask="http://schemas.microsoft.com/office/drawing/2018/sketchyshape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sd="336111714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85B0FCF" w14:textId="77777777" w:rsidR="006F4B96" w:rsidRPr="00A309A3" w:rsidRDefault="006F4B96" w:rsidP="00083D2A">
                            <w:pPr>
                              <w:spacing w:line="327" w:lineRule="exact"/>
                              <w:jc w:val="center"/>
                              <w:rPr>
                                <w:rFonts w:ascii="Times New Roman" w:hAnsi="Times New Roman"/>
                                <w:color w:val="0000FF"/>
                              </w:rPr>
                            </w:pPr>
                            <w:r w:rsidRPr="00FB33F7">
                              <w:rPr>
                                <w:rFonts w:ascii="Comic Sans MS" w:hAnsi="Comic Sans MS"/>
                                <w:color w:val="4BACC6" w:themeColor="accent5"/>
                                <w:sz w:val="20"/>
                                <w:szCs w:val="20"/>
                              </w:rPr>
                              <w:t>CUANDO TENGAS DESARROLLADAS LAS GUIAS, SACALES UNA FOTO Y MANDALAS AL CORREO</w:t>
                            </w:r>
                            <w:r w:rsidRPr="00A309A3">
                              <w:rPr>
                                <w:rFonts w:ascii="Comic Sans MS" w:hAnsi="Comic Sans MS"/>
                                <w:color w:val="0000FF"/>
                              </w:rPr>
                              <w:t xml:space="preserve">: </w:t>
                            </w:r>
                            <w:hyperlink r:id="rId7" w:history="1">
                              <w:r w:rsidRPr="00A309A3">
                                <w:rPr>
                                  <w:rStyle w:val="Hipervnculo"/>
                                  <w:rFonts w:ascii="Times New Roman" w:hAnsi="Times New Roman"/>
                                </w:rPr>
                                <w:t>profeprimerobm@gmail.com</w:t>
                              </w:r>
                            </w:hyperlink>
                          </w:p>
                          <w:p w14:paraId="087A6CF1" w14:textId="77777777" w:rsidR="006F4B96" w:rsidRPr="00FB33F7" w:rsidRDefault="006F4B96" w:rsidP="00083D2A">
                            <w:pPr>
                              <w:rPr>
                                <w:color w:val="4BACC6" w:themeColor="accent5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D779" id="CuadroTexto 13" o:spid="_x0000_s1026" style="position:absolute;margin-left:9pt;margin-top:35.6pt;width:405pt;height:50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56720,655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" adj="-11796480,,5400" path="m,c353079,-59337,585200,73394,829970,v244770,-73394,491432,26811,829971,c1998480,-26811,2039154,5246,2371344,v332190,-5246,570747,20815,829970,c3460537,-20815,3810022,28357,4031285,v221263,-28357,330194,24733,592836,c4886763,-24733,5143164,14490,5454091,v310927,-14490,462627,46423,829971,c6651406,-46423,6677787,80794,6995465,v317678,-80794,425914,42384,711403,c7992357,-42384,7917383,17135,8062570,v145187,-17135,215523,30610,355701,c8558449,-30610,8797488,36353,9129674,v332186,-36353,535959,9854,829971,c10253657,-9854,10298199,36828,10433914,v135715,-36828,403258,59673,592836,c11216328,-59673,11522112,3398,11856720,v16448,262874,-45241,441740,,595745c11901961,749751,11814753,903640,11856720,1125959v41967,222319,-42277,414456,,530213c11898997,1771929,11798970,2073569,11856720,2251918v57750,178349,-29979,273266,,464681c11886699,2908014,11843680,3246244,11856720,3443409v13040,197165,-1340,242557,,399149c11858060,3999150,11854494,4078037,11856720,4241708v2226,163671,-53379,274297,,530213c11910099,5027837,11838988,5047021,11856720,5171071v17732,124050,-62659,303925,,595745c11919379,6058636,11788014,6181682,11856720,6553200v-166056,13750,-250756,-10578,-355702,c11396072,6563778,11198699,6505394,10908182,6553200v-290517,47806,-375100,-47695,-474268,c10334746,6600895,9784807,6546871,9603943,6553200v-180864,6329,-260299,-22163,-355701,c9152840,6575363,8998723,6504388,8773973,6553200v-224750,48812,-537329,-19541,-711403,c7888496,6572741,7588041,6527199,7351166,6553200v-236875,26001,-266073,-28959,-474268,c6668703,6582159,6563185,6546047,6284062,6553200v-279123,7153,-186616,-14666,-237135,c5996409,6567866,5617669,6492886,5335524,6553200v-282145,60314,-255884,-27283,-474269,c4642870,6580483,4361701,6508460,4149852,6553200v-211849,44740,-176911,-3764,-237134,c3852495,6556964,3676338,6528537,3557016,6553200v-119322,24663,-377989,-38365,-474269,c2986467,6591565,2851889,6532574,2727046,6553200v-124843,20626,-519689,-30051,-711404,c1823927,6583251,1447195,6502083,1304239,6553200v-142956,51117,-236055,-38792,-355701,c828892,6591992,768277,6547641,592836,6553200v-175441,5559,-318050,-49291,-592836,c-70723,6361997,39903,6071807,,5891923,-39903,5712039,64778,5579227,,5296177,-64778,5013127,10323,4883334,,4700432,-10323,4517531,11109,4383331,,4235750,-11109,4088169,48446,3893296,,3771069,-48446,3648842,5715,3436164,,3306387,-5715,3176610,25503,3067954,,2907238,-25503,2746522,61851,2449211,,2180428,-61851,1911645,18014,1682584,,1453619,-18014,1224654,4090,1113466,,857873,-4090,602280,71719,189059,,xe" filled="f" strokecolor="#f3c" strokeweight="3pt">
                <v:stroke joinstyle="miter"/>
                <v:formulas/>
                <v:path arrowok="t" o:extrusionok="f" o:connecttype="custom" o:connectlocs="0,0;360045,0;720090,0;1028700,0;1388745,0;1748790,0;2005965,0;2366010,0;2726055,0;3034665,0;3343275,0;3497580,0;3651885,0;3960495,0;4320540,0;4526280,0;4783455,0;5143500,0;5143500,58305;5143500,110196;5143500,162087;5143500,220391;5143500,265869;5143500,337000;5143500,376064;5143500,415128;5143500,467019;5143500,506083;5143500,564388;5143500,641350;4989195,641350;4732020,641350;4526280,641350;4166235,641350;4011930,641350;3806190,641350;3497580,641350;3188970,641350;2983230,641350;2726055,641350;2623185,641350;2314575,641350;2108835,641350;1800225,641350;1697355,641350;1543050,641350;1337310,641350;1183005,641350;874395,641350;565785,641350;411480,641350;257175,641350;0,641350;0,576632;0,518327;0,460023;0,414545;0,369068;0,323590;0,284526;0,213395;0,142263;0,83959;0,0" o:connectangles="0,0,0,0,0,0,0,0,0,0,0,0,0,0,0,0,0,0,0,0,0,0,0,0,0,0,0,0,0,0,0,0,0,0,0,0,0,0,0,0,0,0,0,0,0,0,0,0,0,0,0,0,0,0,0,0,0,0,0,0,0,0,0,0" textboxrect="0,0,11856720,6553200"/>
                <v:textbox>
                  <w:txbxContent>
                    <w:p w14:paraId="685B0FCF" w14:textId="77777777" w:rsidR="006F4B96" w:rsidRPr="00A309A3" w:rsidRDefault="006F4B96" w:rsidP="00083D2A">
                      <w:pPr>
                        <w:spacing w:line="327" w:lineRule="exact"/>
                        <w:jc w:val="center"/>
                        <w:rPr>
                          <w:rFonts w:ascii="Times New Roman" w:hAnsi="Times New Roman"/>
                          <w:color w:val="0000FF"/>
                        </w:rPr>
                      </w:pPr>
                      <w:r w:rsidRPr="00FB33F7">
                        <w:rPr>
                          <w:rFonts w:ascii="Comic Sans MS" w:hAnsi="Comic Sans MS"/>
                          <w:color w:val="4BACC6" w:themeColor="accent5"/>
                          <w:sz w:val="20"/>
                          <w:szCs w:val="20"/>
                        </w:rPr>
                        <w:t>CUANDO TENGAS DESARROLLADAS LAS GUIAS, SACALES UNA FOTO Y MANDALAS AL CORREO</w:t>
                      </w:r>
                      <w:r w:rsidRPr="00A309A3">
                        <w:rPr>
                          <w:rFonts w:ascii="Comic Sans MS" w:hAnsi="Comic Sans MS"/>
                          <w:color w:val="0000FF"/>
                        </w:rPr>
                        <w:t xml:space="preserve">: </w:t>
                      </w:r>
                      <w:hyperlink r:id="rId8" w:history="1">
                        <w:r w:rsidRPr="00A309A3">
                          <w:rPr>
                            <w:rStyle w:val="Hipervnculo"/>
                            <w:rFonts w:ascii="Times New Roman" w:hAnsi="Times New Roman"/>
                          </w:rPr>
                          <w:t>profeprimerobm@gmail.com</w:t>
                        </w:r>
                      </w:hyperlink>
                    </w:p>
                    <w:p w14:paraId="087A6CF1" w14:textId="77777777" w:rsidR="006F4B96" w:rsidRPr="00FB33F7" w:rsidRDefault="006F4B96" w:rsidP="00083D2A">
                      <w:pPr>
                        <w:rPr>
                          <w:color w:val="4BACC6" w:themeColor="accent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0B37" w:rsidRPr="0055037B">
        <w:rPr>
          <w:rFonts w:ascii="Comic Sans MS" w:eastAsia="Calibri" w:hAnsi="Comic Sans MS"/>
          <w:color w:val="0000FF"/>
          <w:lang w:eastAsia="en-US"/>
        </w:rPr>
        <w:t>Objetivo</w:t>
      </w:r>
      <w:r w:rsidR="00A80B37" w:rsidRPr="00CF737E">
        <w:rPr>
          <w:rFonts w:ascii="Comic Sans MS" w:eastAsia="Calibri" w:hAnsi="Comic Sans MS"/>
          <w:lang w:eastAsia="en-US"/>
        </w:rPr>
        <w:t xml:space="preserve">: </w:t>
      </w:r>
      <w:r w:rsidR="00A0107D">
        <w:rPr>
          <w:rFonts w:ascii="Comic Sans MS" w:eastAsia="Calibri" w:hAnsi="Comic Sans MS"/>
          <w:lang w:eastAsia="en-US"/>
        </w:rPr>
        <w:t>Cantar al unísono y tocar instrumento de percusión convencionales y no convencionales.</w:t>
      </w:r>
    </w:p>
    <w:p w14:paraId="2E316877" w14:textId="785A5C2E" w:rsidR="00A0107D" w:rsidRPr="00A0107D" w:rsidRDefault="00D23ACD" w:rsidP="00A0107D">
      <w:pPr>
        <w:pStyle w:val="NormalWeb"/>
      </w:pPr>
      <w:r>
        <w:rPr>
          <w:rFonts w:ascii="Comic Sans MS" w:eastAsia="Calibri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860FBA8" wp14:editId="7F97CC29">
                <wp:simplePos x="0" y="0"/>
                <wp:positionH relativeFrom="margin">
                  <wp:align>left</wp:align>
                </wp:positionH>
                <wp:positionV relativeFrom="paragraph">
                  <wp:posOffset>828675</wp:posOffset>
                </wp:positionV>
                <wp:extent cx="5715000" cy="775335"/>
                <wp:effectExtent l="0" t="0" r="19050" b="24765"/>
                <wp:wrapNone/>
                <wp:docPr id="12" name="1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5335"/>
                        </a:xfrm>
                        <a:prstGeom prst="wedgeRoundRectCallout">
                          <a:avLst>
                            <a:gd name="adj1" fmla="val -19374"/>
                            <a:gd name="adj2" fmla="val -38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811EB" w14:textId="77777777" w:rsidR="006F4B96" w:rsidRDefault="006F4B96" w:rsidP="003D0685">
                            <w:pPr>
                              <w:rPr>
                                <w:rFonts w:ascii="Comic Sans MS" w:hAnsi="Comic Sans MS" w:cs="Times New Roman"/>
                                <w:color w:val="3366FF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EF02BA">
                              <w:rPr>
                                <w:rFonts w:ascii="Comic Sans MS" w:hAnsi="Comic Sans MS" w:cs="Times New Roman"/>
                                <w:color w:val="3366FF"/>
                                <w:sz w:val="22"/>
                                <w:szCs w:val="22"/>
                                <w:lang w:val="es-CL"/>
                              </w:rPr>
                              <w:t>INSTRUCCIONES</w:t>
                            </w:r>
                          </w:p>
                          <w:p w14:paraId="4C29E224" w14:textId="7CA34774" w:rsidR="006F4B96" w:rsidRPr="00A0107D" w:rsidRDefault="006F4B96" w:rsidP="003D0685">
                            <w:pPr>
                              <w:rPr>
                                <w:rFonts w:ascii="Comic Sans MS" w:hAnsi="Comic Sans MS" w:cs="Times New Roman"/>
                                <w:color w:val="3366FF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3D0685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  <w:lang w:val="es-CL"/>
                              </w:rPr>
                              <w:t>-</w:t>
                            </w:r>
                            <w:r w:rsidR="005C5355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 w:rsidRPr="00A0107D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  <w:lang w:val="es-CL"/>
                              </w:rPr>
                              <w:t xml:space="preserve">Canta, junto a </w:t>
                            </w:r>
                            <w:r w:rsidR="00D23ACD" w:rsidRPr="00A0107D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  <w:lang w:val="es-CL"/>
                              </w:rPr>
                              <w:t>algún</w:t>
                            </w:r>
                            <w:r w:rsidRPr="00A0107D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  <w:lang w:val="es-CL"/>
                              </w:rPr>
                              <w:t xml:space="preserve"> integrante de tu familia la siguiente </w:t>
                            </w:r>
                            <w:r w:rsidR="00D23ACD" w:rsidRPr="00A0107D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  <w:lang w:val="es-CL"/>
                              </w:rPr>
                              <w:t>canción</w:t>
                            </w:r>
                            <w:r w:rsidRPr="00A0107D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  <w:lang w:val="es-CL"/>
                              </w:rPr>
                              <w:t xml:space="preserve">. Luego responde las preguntas del final. </w:t>
                            </w:r>
                          </w:p>
                          <w:p w14:paraId="28545868" w14:textId="77777777" w:rsidR="006F4B96" w:rsidRDefault="006F4B96" w:rsidP="00A0107D">
                            <w:pPr>
                              <w:rPr>
                                <w:rFonts w:ascii="Comic Sans MS" w:hAnsi="Comic Sans MS" w:cs="Times New Roman"/>
                                <w:sz w:val="18"/>
                                <w:szCs w:val="18"/>
                                <w:lang w:val="es-CL"/>
                              </w:rPr>
                            </w:pPr>
                          </w:p>
                          <w:p w14:paraId="6348E124" w14:textId="570A3E3E" w:rsidR="006F4B96" w:rsidRDefault="006F4B96" w:rsidP="00A0107D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7DF21C82" w14:textId="77777777" w:rsidR="006F4B96" w:rsidRDefault="006F4B96" w:rsidP="00A80B37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4C3C9FC9" w14:textId="77777777" w:rsidR="006F4B96" w:rsidRDefault="006F4B96" w:rsidP="00A80B37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4CCAC5E6" w14:textId="77777777" w:rsidR="006F4B96" w:rsidRDefault="006F4B96" w:rsidP="00A80B37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1A16E744" w14:textId="77777777" w:rsidR="006F4B96" w:rsidRDefault="006F4B96" w:rsidP="00A80B37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7BB2E5F4" w14:textId="77777777" w:rsidR="006F4B96" w:rsidRDefault="006F4B96" w:rsidP="00A80B37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192CC212" w14:textId="77777777" w:rsidR="006F4B96" w:rsidRDefault="006F4B96" w:rsidP="00A80B37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651DECE7" w14:textId="77777777" w:rsidR="006F4B96" w:rsidRDefault="006F4B96" w:rsidP="00A80B37">
                            <w:pPr>
                              <w:rPr>
                                <w:color w:val="0000FF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481634E1" w14:textId="77777777" w:rsidR="006F4B96" w:rsidRPr="000934A1" w:rsidRDefault="006F4B96" w:rsidP="00A80B37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16F78936" w14:textId="77777777" w:rsidR="006F4B96" w:rsidRPr="00E4311A" w:rsidRDefault="006F4B96" w:rsidP="00A80B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0FBA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2 Llamada rectangular redondeada" o:spid="_x0000_s1027" type="#_x0000_t62" style="position:absolute;margin-left:0;margin-top:65.25pt;width:450pt;height:61.05pt;z-index:251632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" adj="6615,9975" fillcolor="white [3201]" strokecolor="#c0504d [3205]" strokeweight="2pt">
                <v:textbox>
                  <w:txbxContent>
                    <w:p w14:paraId="0B7811EB" w14:textId="77777777" w:rsidR="006F4B96" w:rsidRDefault="006F4B96" w:rsidP="003D0685">
                      <w:pPr>
                        <w:rPr>
                          <w:rFonts w:ascii="Comic Sans MS" w:hAnsi="Comic Sans MS" w:cs="Times New Roman"/>
                          <w:color w:val="3366FF"/>
                          <w:sz w:val="22"/>
                          <w:szCs w:val="22"/>
                          <w:lang w:val="es-CL"/>
                        </w:rPr>
                      </w:pPr>
                      <w:r w:rsidRPr="00EF02BA">
                        <w:rPr>
                          <w:rFonts w:ascii="Comic Sans MS" w:hAnsi="Comic Sans MS" w:cs="Times New Roman"/>
                          <w:color w:val="3366FF"/>
                          <w:sz w:val="22"/>
                          <w:szCs w:val="22"/>
                          <w:lang w:val="es-CL"/>
                        </w:rPr>
                        <w:t>INSTRUCCIONES</w:t>
                      </w:r>
                    </w:p>
                    <w:p w14:paraId="4C29E224" w14:textId="7CA34774" w:rsidR="006F4B96" w:rsidRPr="00A0107D" w:rsidRDefault="006F4B96" w:rsidP="003D0685">
                      <w:pPr>
                        <w:rPr>
                          <w:rFonts w:ascii="Comic Sans MS" w:hAnsi="Comic Sans MS" w:cs="Times New Roman"/>
                          <w:color w:val="3366FF"/>
                          <w:sz w:val="22"/>
                          <w:szCs w:val="22"/>
                          <w:lang w:val="es-CL"/>
                        </w:rPr>
                      </w:pPr>
                      <w:r w:rsidRPr="003D0685">
                        <w:rPr>
                          <w:rFonts w:ascii="Comic Sans MS" w:hAnsi="Comic Sans MS" w:cs="Times New Roman"/>
                          <w:sz w:val="20"/>
                          <w:szCs w:val="20"/>
                          <w:lang w:val="es-CL"/>
                        </w:rPr>
                        <w:t>-</w:t>
                      </w:r>
                      <w:r w:rsidR="005C5355">
                        <w:rPr>
                          <w:rFonts w:ascii="Comic Sans MS" w:hAnsi="Comic Sans MS" w:cs="Times New Roman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 w:rsidRPr="00A0107D">
                        <w:rPr>
                          <w:rFonts w:ascii="Comic Sans MS" w:hAnsi="Comic Sans MS" w:cs="Times New Roman"/>
                          <w:sz w:val="20"/>
                          <w:szCs w:val="20"/>
                          <w:lang w:val="es-CL"/>
                        </w:rPr>
                        <w:t xml:space="preserve">Canta, junto a </w:t>
                      </w:r>
                      <w:r w:rsidR="00D23ACD" w:rsidRPr="00A0107D">
                        <w:rPr>
                          <w:rFonts w:ascii="Comic Sans MS" w:hAnsi="Comic Sans MS" w:cs="Times New Roman"/>
                          <w:sz w:val="20"/>
                          <w:szCs w:val="20"/>
                          <w:lang w:val="es-CL"/>
                        </w:rPr>
                        <w:t>algún</w:t>
                      </w:r>
                      <w:r w:rsidRPr="00A0107D">
                        <w:rPr>
                          <w:rFonts w:ascii="Comic Sans MS" w:hAnsi="Comic Sans MS" w:cs="Times New Roman"/>
                          <w:sz w:val="20"/>
                          <w:szCs w:val="20"/>
                          <w:lang w:val="es-CL"/>
                        </w:rPr>
                        <w:t xml:space="preserve"> integrante de tu familia la siguiente </w:t>
                      </w:r>
                      <w:r w:rsidR="00D23ACD" w:rsidRPr="00A0107D">
                        <w:rPr>
                          <w:rFonts w:ascii="Comic Sans MS" w:hAnsi="Comic Sans MS" w:cs="Times New Roman"/>
                          <w:sz w:val="20"/>
                          <w:szCs w:val="20"/>
                          <w:lang w:val="es-CL"/>
                        </w:rPr>
                        <w:t>canción</w:t>
                      </w:r>
                      <w:r w:rsidRPr="00A0107D">
                        <w:rPr>
                          <w:rFonts w:ascii="Comic Sans MS" w:hAnsi="Comic Sans MS" w:cs="Times New Roman"/>
                          <w:sz w:val="20"/>
                          <w:szCs w:val="20"/>
                          <w:lang w:val="es-CL"/>
                        </w:rPr>
                        <w:t xml:space="preserve">. Luego responde las preguntas del final. </w:t>
                      </w:r>
                    </w:p>
                    <w:p w14:paraId="28545868" w14:textId="77777777" w:rsidR="006F4B96" w:rsidRDefault="006F4B96" w:rsidP="00A0107D">
                      <w:pPr>
                        <w:rPr>
                          <w:rFonts w:ascii="Comic Sans MS" w:hAnsi="Comic Sans MS" w:cs="Times New Roman"/>
                          <w:sz w:val="18"/>
                          <w:szCs w:val="18"/>
                          <w:lang w:val="es-CL"/>
                        </w:rPr>
                      </w:pPr>
                    </w:p>
                    <w:p w14:paraId="6348E124" w14:textId="570A3E3E" w:rsidR="006F4B96" w:rsidRDefault="006F4B96" w:rsidP="00A0107D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7DF21C82" w14:textId="77777777" w:rsidR="006F4B96" w:rsidRDefault="006F4B96" w:rsidP="00A80B37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4C3C9FC9" w14:textId="77777777" w:rsidR="006F4B96" w:rsidRDefault="006F4B96" w:rsidP="00A80B37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4CCAC5E6" w14:textId="77777777" w:rsidR="006F4B96" w:rsidRDefault="006F4B96" w:rsidP="00A80B37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1A16E744" w14:textId="77777777" w:rsidR="006F4B96" w:rsidRDefault="006F4B96" w:rsidP="00A80B37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7BB2E5F4" w14:textId="77777777" w:rsidR="006F4B96" w:rsidRDefault="006F4B96" w:rsidP="00A80B37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192CC212" w14:textId="77777777" w:rsidR="006F4B96" w:rsidRDefault="006F4B96" w:rsidP="00A80B37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651DECE7" w14:textId="77777777" w:rsidR="006F4B96" w:rsidRDefault="006F4B96" w:rsidP="00A80B37">
                      <w:pPr>
                        <w:rPr>
                          <w:color w:val="0000FF"/>
                          <w:spacing w:val="-4"/>
                          <w:sz w:val="20"/>
                          <w:szCs w:val="20"/>
                        </w:rPr>
                      </w:pPr>
                    </w:p>
                    <w:p w14:paraId="481634E1" w14:textId="77777777" w:rsidR="006F4B96" w:rsidRPr="000934A1" w:rsidRDefault="006F4B96" w:rsidP="00A80B37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  <w:p w14:paraId="16F78936" w14:textId="77777777" w:rsidR="006F4B96" w:rsidRPr="00E4311A" w:rsidRDefault="006F4B96" w:rsidP="00A80B3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07D">
        <w:rPr>
          <w:noProof/>
          <w:lang w:eastAsia="es-CL"/>
        </w:rPr>
        <w:drawing>
          <wp:anchor distT="0" distB="0" distL="114300" distR="114300" simplePos="0" relativeHeight="251636224" behindDoc="1" locked="0" layoutInCell="1" allowOverlap="1" wp14:anchorId="1CFAD8D8" wp14:editId="77E451C1">
            <wp:simplePos x="0" y="0"/>
            <wp:positionH relativeFrom="column">
              <wp:posOffset>-571500</wp:posOffset>
            </wp:positionH>
            <wp:positionV relativeFrom="paragraph">
              <wp:posOffset>1127125</wp:posOffset>
            </wp:positionV>
            <wp:extent cx="571500" cy="958215"/>
            <wp:effectExtent l="0" t="0" r="12700" b="6985"/>
            <wp:wrapThrough wrapText="bothSides">
              <wp:wrapPolygon edited="0">
                <wp:start x="3840" y="0"/>
                <wp:lineTo x="0" y="1145"/>
                <wp:lineTo x="0" y="12596"/>
                <wp:lineTo x="3840" y="18322"/>
                <wp:lineTo x="1920" y="21185"/>
                <wp:lineTo x="17280" y="21185"/>
                <wp:lineTo x="13440" y="18322"/>
                <wp:lineTo x="14400" y="9161"/>
                <wp:lineTo x="21120" y="4581"/>
                <wp:lineTo x="21120" y="2863"/>
                <wp:lineTo x="12480" y="0"/>
                <wp:lineTo x="3840" y="0"/>
              </wp:wrapPolygon>
            </wp:wrapThrough>
            <wp:docPr id="317" name="Imagen 317" descr="Teacher Appreciation Week! | Maestra dibujo, Dibuj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Teacher Appreciation Week! | Maestra dibujo, Dibujos para niñ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07D">
        <w:rPr>
          <w:rFonts w:ascii="Comic Sans MS" w:eastAsia="Calibri" w:hAnsi="Comic Sans MS"/>
          <w:lang w:eastAsia="en-US"/>
        </w:rPr>
        <w:tab/>
      </w:r>
      <w:r w:rsidR="00A0107D" w:rsidRPr="00A0107D">
        <w:rPr>
          <w:rFonts w:ascii="Arial Narrow" w:hAnsi="Arial Narrow"/>
        </w:rPr>
        <w:t xml:space="preserve"> </w:t>
      </w:r>
    </w:p>
    <w:p w14:paraId="4E9B6CD7" w14:textId="64D76396" w:rsidR="00CF737E" w:rsidRDefault="00CF737E" w:rsidP="00A0107D">
      <w:pPr>
        <w:tabs>
          <w:tab w:val="left" w:pos="1264"/>
        </w:tabs>
        <w:rPr>
          <w:rFonts w:ascii="Comic Sans MS" w:eastAsia="Calibri" w:hAnsi="Comic Sans MS" w:cs="Times New Roman"/>
          <w:sz w:val="20"/>
          <w:szCs w:val="20"/>
          <w:lang w:eastAsia="en-US"/>
        </w:rPr>
      </w:pPr>
    </w:p>
    <w:p w14:paraId="2670C632" w14:textId="3E750BF8" w:rsidR="00083D2A" w:rsidRDefault="00083D2A" w:rsidP="00A80B37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</w:p>
    <w:p w14:paraId="4F703E5C" w14:textId="186804E7" w:rsidR="00083D2A" w:rsidRDefault="00083D2A" w:rsidP="00A80B37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</w:p>
    <w:p w14:paraId="2015333B" w14:textId="626C275C" w:rsidR="00083D2A" w:rsidRDefault="00A63E1F" w:rsidP="00A80B37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  <w:r w:rsidRPr="009826F0">
        <w:rPr>
          <w:rFonts w:ascii="Comic Sans MS" w:hAnsi="Comic Sans MS" w:cs="Arial"/>
          <w:noProof/>
          <w:sz w:val="28"/>
          <w:szCs w:val="28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939150" wp14:editId="6BA191CA">
                <wp:simplePos x="0" y="0"/>
                <wp:positionH relativeFrom="column">
                  <wp:posOffset>-114300</wp:posOffset>
                </wp:positionH>
                <wp:positionV relativeFrom="paragraph">
                  <wp:posOffset>338455</wp:posOffset>
                </wp:positionV>
                <wp:extent cx="5943600" cy="6286500"/>
                <wp:effectExtent l="50800" t="76200" r="50800" b="63500"/>
                <wp:wrapSquare wrapText="bothSides"/>
                <wp:docPr id="3" name="CuadroTexto 1">
                  <a:extLst xmlns:a="http://schemas.openxmlformats.org/drawingml/2006/main">
                    <a:ext uri="{FF2B5EF4-FFF2-40B4-BE49-F238E27FC236}">
                      <a16:creationId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EE98542-4611-4228-B0A7-1F54A91A21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286500"/>
                        </a:xfrm>
                        <a:custGeom>
                          <a:avLst/>
                          <a:gdLst>
                            <a:gd name="connsiteX0" fmla="*/ 0 w 11856720"/>
                            <a:gd name="connsiteY0" fmla="*/ 0 h 6553200"/>
                            <a:gd name="connsiteX1" fmla="*/ 829970 w 11856720"/>
                            <a:gd name="connsiteY1" fmla="*/ 0 h 6553200"/>
                            <a:gd name="connsiteX2" fmla="*/ 1659941 w 11856720"/>
                            <a:gd name="connsiteY2" fmla="*/ 0 h 6553200"/>
                            <a:gd name="connsiteX3" fmla="*/ 2371344 w 11856720"/>
                            <a:gd name="connsiteY3" fmla="*/ 0 h 6553200"/>
                            <a:gd name="connsiteX4" fmla="*/ 3201314 w 11856720"/>
                            <a:gd name="connsiteY4" fmla="*/ 0 h 6553200"/>
                            <a:gd name="connsiteX5" fmla="*/ 4031285 w 11856720"/>
                            <a:gd name="connsiteY5" fmla="*/ 0 h 6553200"/>
                            <a:gd name="connsiteX6" fmla="*/ 4624121 w 11856720"/>
                            <a:gd name="connsiteY6" fmla="*/ 0 h 6553200"/>
                            <a:gd name="connsiteX7" fmla="*/ 5454091 w 11856720"/>
                            <a:gd name="connsiteY7" fmla="*/ 0 h 6553200"/>
                            <a:gd name="connsiteX8" fmla="*/ 6284062 w 11856720"/>
                            <a:gd name="connsiteY8" fmla="*/ 0 h 6553200"/>
                            <a:gd name="connsiteX9" fmla="*/ 6995465 w 11856720"/>
                            <a:gd name="connsiteY9" fmla="*/ 0 h 6553200"/>
                            <a:gd name="connsiteX10" fmla="*/ 7706868 w 11856720"/>
                            <a:gd name="connsiteY10" fmla="*/ 0 h 6553200"/>
                            <a:gd name="connsiteX11" fmla="*/ 8062570 w 11856720"/>
                            <a:gd name="connsiteY11" fmla="*/ 0 h 6553200"/>
                            <a:gd name="connsiteX12" fmla="*/ 8418271 w 11856720"/>
                            <a:gd name="connsiteY12" fmla="*/ 0 h 6553200"/>
                            <a:gd name="connsiteX13" fmla="*/ 9129674 w 11856720"/>
                            <a:gd name="connsiteY13" fmla="*/ 0 h 6553200"/>
                            <a:gd name="connsiteX14" fmla="*/ 9959645 w 11856720"/>
                            <a:gd name="connsiteY14" fmla="*/ 0 h 6553200"/>
                            <a:gd name="connsiteX15" fmla="*/ 10433914 w 11856720"/>
                            <a:gd name="connsiteY15" fmla="*/ 0 h 6553200"/>
                            <a:gd name="connsiteX16" fmla="*/ 11026750 w 11856720"/>
                            <a:gd name="connsiteY16" fmla="*/ 0 h 6553200"/>
                            <a:gd name="connsiteX17" fmla="*/ 11856720 w 11856720"/>
                            <a:gd name="connsiteY17" fmla="*/ 0 h 6553200"/>
                            <a:gd name="connsiteX18" fmla="*/ 11856720 w 11856720"/>
                            <a:gd name="connsiteY18" fmla="*/ 595745 h 6553200"/>
                            <a:gd name="connsiteX19" fmla="*/ 11856720 w 11856720"/>
                            <a:gd name="connsiteY19" fmla="*/ 1125959 h 6553200"/>
                            <a:gd name="connsiteX20" fmla="*/ 11856720 w 11856720"/>
                            <a:gd name="connsiteY20" fmla="*/ 1656172 h 6553200"/>
                            <a:gd name="connsiteX21" fmla="*/ 11856720 w 11856720"/>
                            <a:gd name="connsiteY21" fmla="*/ 2251918 h 6553200"/>
                            <a:gd name="connsiteX22" fmla="*/ 11856720 w 11856720"/>
                            <a:gd name="connsiteY22" fmla="*/ 2716599 h 6553200"/>
                            <a:gd name="connsiteX23" fmla="*/ 11856720 w 11856720"/>
                            <a:gd name="connsiteY23" fmla="*/ 3443409 h 6553200"/>
                            <a:gd name="connsiteX24" fmla="*/ 11856720 w 11856720"/>
                            <a:gd name="connsiteY24" fmla="*/ 3842558 h 6553200"/>
                            <a:gd name="connsiteX25" fmla="*/ 11856720 w 11856720"/>
                            <a:gd name="connsiteY25" fmla="*/ 4241708 h 6553200"/>
                            <a:gd name="connsiteX26" fmla="*/ 11856720 w 11856720"/>
                            <a:gd name="connsiteY26" fmla="*/ 4771921 h 6553200"/>
                            <a:gd name="connsiteX27" fmla="*/ 11856720 w 11856720"/>
                            <a:gd name="connsiteY27" fmla="*/ 5171071 h 6553200"/>
                            <a:gd name="connsiteX28" fmla="*/ 11856720 w 11856720"/>
                            <a:gd name="connsiteY28" fmla="*/ 5766816 h 6553200"/>
                            <a:gd name="connsiteX29" fmla="*/ 11856720 w 11856720"/>
                            <a:gd name="connsiteY29" fmla="*/ 6553200 h 6553200"/>
                            <a:gd name="connsiteX30" fmla="*/ 11501018 w 11856720"/>
                            <a:gd name="connsiteY30" fmla="*/ 6553200 h 6553200"/>
                            <a:gd name="connsiteX31" fmla="*/ 10908182 w 11856720"/>
                            <a:gd name="connsiteY31" fmla="*/ 6553200 h 6553200"/>
                            <a:gd name="connsiteX32" fmla="*/ 10433914 w 11856720"/>
                            <a:gd name="connsiteY32" fmla="*/ 6553200 h 6553200"/>
                            <a:gd name="connsiteX33" fmla="*/ 9603943 w 11856720"/>
                            <a:gd name="connsiteY33" fmla="*/ 6553200 h 6553200"/>
                            <a:gd name="connsiteX34" fmla="*/ 9248242 w 11856720"/>
                            <a:gd name="connsiteY34" fmla="*/ 6553200 h 6553200"/>
                            <a:gd name="connsiteX35" fmla="*/ 8773973 w 11856720"/>
                            <a:gd name="connsiteY35" fmla="*/ 6553200 h 6553200"/>
                            <a:gd name="connsiteX36" fmla="*/ 8062570 w 11856720"/>
                            <a:gd name="connsiteY36" fmla="*/ 6553200 h 6553200"/>
                            <a:gd name="connsiteX37" fmla="*/ 7351166 w 11856720"/>
                            <a:gd name="connsiteY37" fmla="*/ 6553200 h 6553200"/>
                            <a:gd name="connsiteX38" fmla="*/ 6876898 w 11856720"/>
                            <a:gd name="connsiteY38" fmla="*/ 6553200 h 6553200"/>
                            <a:gd name="connsiteX39" fmla="*/ 6284062 w 11856720"/>
                            <a:gd name="connsiteY39" fmla="*/ 6553200 h 6553200"/>
                            <a:gd name="connsiteX40" fmla="*/ 6046927 w 11856720"/>
                            <a:gd name="connsiteY40" fmla="*/ 6553200 h 6553200"/>
                            <a:gd name="connsiteX41" fmla="*/ 5335524 w 11856720"/>
                            <a:gd name="connsiteY41" fmla="*/ 6553200 h 6553200"/>
                            <a:gd name="connsiteX42" fmla="*/ 4861255 w 11856720"/>
                            <a:gd name="connsiteY42" fmla="*/ 6553200 h 6553200"/>
                            <a:gd name="connsiteX43" fmla="*/ 4149852 w 11856720"/>
                            <a:gd name="connsiteY43" fmla="*/ 6553200 h 6553200"/>
                            <a:gd name="connsiteX44" fmla="*/ 3912718 w 11856720"/>
                            <a:gd name="connsiteY44" fmla="*/ 6553200 h 6553200"/>
                            <a:gd name="connsiteX45" fmla="*/ 3557016 w 11856720"/>
                            <a:gd name="connsiteY45" fmla="*/ 6553200 h 6553200"/>
                            <a:gd name="connsiteX46" fmla="*/ 3082747 w 11856720"/>
                            <a:gd name="connsiteY46" fmla="*/ 6553200 h 6553200"/>
                            <a:gd name="connsiteX47" fmla="*/ 2727046 w 11856720"/>
                            <a:gd name="connsiteY47" fmla="*/ 6553200 h 6553200"/>
                            <a:gd name="connsiteX48" fmla="*/ 2015642 w 11856720"/>
                            <a:gd name="connsiteY48" fmla="*/ 6553200 h 6553200"/>
                            <a:gd name="connsiteX49" fmla="*/ 1304239 w 11856720"/>
                            <a:gd name="connsiteY49" fmla="*/ 6553200 h 6553200"/>
                            <a:gd name="connsiteX50" fmla="*/ 948538 w 11856720"/>
                            <a:gd name="connsiteY50" fmla="*/ 6553200 h 6553200"/>
                            <a:gd name="connsiteX51" fmla="*/ 592836 w 11856720"/>
                            <a:gd name="connsiteY51" fmla="*/ 6553200 h 6553200"/>
                            <a:gd name="connsiteX52" fmla="*/ 0 w 11856720"/>
                            <a:gd name="connsiteY52" fmla="*/ 6553200 h 6553200"/>
                            <a:gd name="connsiteX53" fmla="*/ 0 w 11856720"/>
                            <a:gd name="connsiteY53" fmla="*/ 5891923 h 6553200"/>
                            <a:gd name="connsiteX54" fmla="*/ 0 w 11856720"/>
                            <a:gd name="connsiteY54" fmla="*/ 5296177 h 6553200"/>
                            <a:gd name="connsiteX55" fmla="*/ 0 w 11856720"/>
                            <a:gd name="connsiteY55" fmla="*/ 4700432 h 6553200"/>
                            <a:gd name="connsiteX56" fmla="*/ 0 w 11856720"/>
                            <a:gd name="connsiteY56" fmla="*/ 4235750 h 6553200"/>
                            <a:gd name="connsiteX57" fmla="*/ 0 w 11856720"/>
                            <a:gd name="connsiteY57" fmla="*/ 3771069 h 6553200"/>
                            <a:gd name="connsiteX58" fmla="*/ 0 w 11856720"/>
                            <a:gd name="connsiteY58" fmla="*/ 3306387 h 6553200"/>
                            <a:gd name="connsiteX59" fmla="*/ 0 w 11856720"/>
                            <a:gd name="connsiteY59" fmla="*/ 2907238 h 6553200"/>
                            <a:gd name="connsiteX60" fmla="*/ 0 w 11856720"/>
                            <a:gd name="connsiteY60" fmla="*/ 2180428 h 6553200"/>
                            <a:gd name="connsiteX61" fmla="*/ 0 w 11856720"/>
                            <a:gd name="connsiteY61" fmla="*/ 1453619 h 6553200"/>
                            <a:gd name="connsiteX62" fmla="*/ 0 w 11856720"/>
                            <a:gd name="connsiteY62" fmla="*/ 857873 h 6553200"/>
                            <a:gd name="connsiteX63" fmla="*/ 0 w 11856720"/>
                            <a:gd name="connsiteY63" fmla="*/ 0 h 6553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11856720" h="6553200" extrusionOk="0">
                              <a:moveTo>
                                <a:pt x="0" y="0"/>
                              </a:moveTo>
                              <a:cubicBezTo>
                                <a:pt x="353079" y="-59337"/>
                                <a:pt x="585200" y="73394"/>
                                <a:pt x="829970" y="0"/>
                              </a:cubicBezTo>
                              <a:cubicBezTo>
                                <a:pt x="1074740" y="-73394"/>
                                <a:pt x="1321402" y="26811"/>
                                <a:pt x="1659941" y="0"/>
                              </a:cubicBezTo>
                              <a:cubicBezTo>
                                <a:pt x="1998480" y="-26811"/>
                                <a:pt x="2039154" y="5246"/>
                                <a:pt x="2371344" y="0"/>
                              </a:cubicBezTo>
                              <a:cubicBezTo>
                                <a:pt x="2703534" y="-5246"/>
                                <a:pt x="2942091" y="20815"/>
                                <a:pt x="3201314" y="0"/>
                              </a:cubicBezTo>
                              <a:cubicBezTo>
                                <a:pt x="3460537" y="-20815"/>
                                <a:pt x="3810022" y="28357"/>
                                <a:pt x="4031285" y="0"/>
                              </a:cubicBezTo>
                              <a:cubicBezTo>
                                <a:pt x="4252548" y="-28357"/>
                                <a:pt x="4361479" y="24733"/>
                                <a:pt x="4624121" y="0"/>
                              </a:cubicBezTo>
                              <a:cubicBezTo>
                                <a:pt x="4886763" y="-24733"/>
                                <a:pt x="5143164" y="14490"/>
                                <a:pt x="5454091" y="0"/>
                              </a:cubicBezTo>
                              <a:cubicBezTo>
                                <a:pt x="5765018" y="-14490"/>
                                <a:pt x="5916718" y="46423"/>
                                <a:pt x="6284062" y="0"/>
                              </a:cubicBezTo>
                              <a:cubicBezTo>
                                <a:pt x="6651406" y="-46423"/>
                                <a:pt x="6677787" y="80794"/>
                                <a:pt x="6995465" y="0"/>
                              </a:cubicBezTo>
                              <a:cubicBezTo>
                                <a:pt x="7313143" y="-80794"/>
                                <a:pt x="7421379" y="42384"/>
                                <a:pt x="7706868" y="0"/>
                              </a:cubicBezTo>
                              <a:cubicBezTo>
                                <a:pt x="7992357" y="-42384"/>
                                <a:pt x="7917383" y="17135"/>
                                <a:pt x="8062570" y="0"/>
                              </a:cubicBezTo>
                              <a:cubicBezTo>
                                <a:pt x="8207757" y="-17135"/>
                                <a:pt x="8278093" y="30610"/>
                                <a:pt x="8418271" y="0"/>
                              </a:cubicBezTo>
                              <a:cubicBezTo>
                                <a:pt x="8558449" y="-30610"/>
                                <a:pt x="8797488" y="36353"/>
                                <a:pt x="9129674" y="0"/>
                              </a:cubicBezTo>
                              <a:cubicBezTo>
                                <a:pt x="9461860" y="-36353"/>
                                <a:pt x="9665633" y="9854"/>
                                <a:pt x="9959645" y="0"/>
                              </a:cubicBezTo>
                              <a:cubicBezTo>
                                <a:pt x="10253657" y="-9854"/>
                                <a:pt x="10298199" y="36828"/>
                                <a:pt x="10433914" y="0"/>
                              </a:cubicBezTo>
                              <a:cubicBezTo>
                                <a:pt x="10569629" y="-36828"/>
                                <a:pt x="10837172" y="59673"/>
                                <a:pt x="11026750" y="0"/>
                              </a:cubicBezTo>
                              <a:cubicBezTo>
                                <a:pt x="11216328" y="-59673"/>
                                <a:pt x="11522112" y="3398"/>
                                <a:pt x="11856720" y="0"/>
                              </a:cubicBezTo>
                              <a:cubicBezTo>
                                <a:pt x="11873168" y="262874"/>
                                <a:pt x="11811479" y="441740"/>
                                <a:pt x="11856720" y="595745"/>
                              </a:cubicBezTo>
                              <a:cubicBezTo>
                                <a:pt x="11901961" y="749751"/>
                                <a:pt x="11814753" y="903640"/>
                                <a:pt x="11856720" y="1125959"/>
                              </a:cubicBezTo>
                              <a:cubicBezTo>
                                <a:pt x="11898687" y="1348278"/>
                                <a:pt x="11814443" y="1540415"/>
                                <a:pt x="11856720" y="1656172"/>
                              </a:cubicBezTo>
                              <a:cubicBezTo>
                                <a:pt x="11898997" y="1771929"/>
                                <a:pt x="11798970" y="2073569"/>
                                <a:pt x="11856720" y="2251918"/>
                              </a:cubicBezTo>
                              <a:cubicBezTo>
                                <a:pt x="11914470" y="2430267"/>
                                <a:pt x="11826741" y="2525184"/>
                                <a:pt x="11856720" y="2716599"/>
                              </a:cubicBezTo>
                              <a:cubicBezTo>
                                <a:pt x="11886699" y="2908014"/>
                                <a:pt x="11843680" y="3246244"/>
                                <a:pt x="11856720" y="3443409"/>
                              </a:cubicBezTo>
                              <a:cubicBezTo>
                                <a:pt x="11869760" y="3640574"/>
                                <a:pt x="11855380" y="3685966"/>
                                <a:pt x="11856720" y="3842558"/>
                              </a:cubicBezTo>
                              <a:cubicBezTo>
                                <a:pt x="11858060" y="3999150"/>
                                <a:pt x="11854494" y="4078037"/>
                                <a:pt x="11856720" y="4241708"/>
                              </a:cubicBezTo>
                              <a:cubicBezTo>
                                <a:pt x="11858946" y="4405379"/>
                                <a:pt x="11803341" y="4516005"/>
                                <a:pt x="11856720" y="4771921"/>
                              </a:cubicBezTo>
                              <a:cubicBezTo>
                                <a:pt x="11910099" y="5027837"/>
                                <a:pt x="11838988" y="5047021"/>
                                <a:pt x="11856720" y="5171071"/>
                              </a:cubicBezTo>
                              <a:cubicBezTo>
                                <a:pt x="11874452" y="5295121"/>
                                <a:pt x="11794061" y="5474996"/>
                                <a:pt x="11856720" y="5766816"/>
                              </a:cubicBezTo>
                              <a:cubicBezTo>
                                <a:pt x="11919379" y="6058636"/>
                                <a:pt x="11788014" y="6181682"/>
                                <a:pt x="11856720" y="6553200"/>
                              </a:cubicBezTo>
                              <a:cubicBezTo>
                                <a:pt x="11690664" y="6566950"/>
                                <a:pt x="11605964" y="6542622"/>
                                <a:pt x="11501018" y="6553200"/>
                              </a:cubicBezTo>
                              <a:cubicBezTo>
                                <a:pt x="11396072" y="6563778"/>
                                <a:pt x="11198699" y="6505394"/>
                                <a:pt x="10908182" y="6553200"/>
                              </a:cubicBezTo>
                              <a:cubicBezTo>
                                <a:pt x="10617665" y="6601006"/>
                                <a:pt x="10533082" y="6505505"/>
                                <a:pt x="10433914" y="6553200"/>
                              </a:cubicBezTo>
                              <a:cubicBezTo>
                                <a:pt x="10334746" y="6600895"/>
                                <a:pt x="9784807" y="6546871"/>
                                <a:pt x="9603943" y="6553200"/>
                              </a:cubicBezTo>
                              <a:cubicBezTo>
                                <a:pt x="9423079" y="6559529"/>
                                <a:pt x="9343644" y="6531037"/>
                                <a:pt x="9248242" y="6553200"/>
                              </a:cubicBezTo>
                              <a:cubicBezTo>
                                <a:pt x="9152840" y="6575363"/>
                                <a:pt x="8998723" y="6504388"/>
                                <a:pt x="8773973" y="6553200"/>
                              </a:cubicBezTo>
                              <a:cubicBezTo>
                                <a:pt x="8549223" y="6602012"/>
                                <a:pt x="8236644" y="6533659"/>
                                <a:pt x="8062570" y="6553200"/>
                              </a:cubicBezTo>
                              <a:cubicBezTo>
                                <a:pt x="7888496" y="6572741"/>
                                <a:pt x="7588041" y="6527199"/>
                                <a:pt x="7351166" y="6553200"/>
                              </a:cubicBezTo>
                              <a:cubicBezTo>
                                <a:pt x="7114291" y="6579201"/>
                                <a:pt x="7085093" y="6524241"/>
                                <a:pt x="6876898" y="6553200"/>
                              </a:cubicBezTo>
                              <a:cubicBezTo>
                                <a:pt x="6668703" y="6582159"/>
                                <a:pt x="6563185" y="6546047"/>
                                <a:pt x="6284062" y="6553200"/>
                              </a:cubicBezTo>
                              <a:cubicBezTo>
                                <a:pt x="6004939" y="6560353"/>
                                <a:pt x="6097446" y="6538534"/>
                                <a:pt x="6046927" y="6553200"/>
                              </a:cubicBezTo>
                              <a:cubicBezTo>
                                <a:pt x="5996409" y="6567866"/>
                                <a:pt x="5617669" y="6492886"/>
                                <a:pt x="5335524" y="6553200"/>
                              </a:cubicBezTo>
                              <a:cubicBezTo>
                                <a:pt x="5053379" y="6613514"/>
                                <a:pt x="5079640" y="6525917"/>
                                <a:pt x="4861255" y="6553200"/>
                              </a:cubicBezTo>
                              <a:cubicBezTo>
                                <a:pt x="4642870" y="6580483"/>
                                <a:pt x="4361701" y="6508460"/>
                                <a:pt x="4149852" y="6553200"/>
                              </a:cubicBezTo>
                              <a:cubicBezTo>
                                <a:pt x="3938003" y="6597940"/>
                                <a:pt x="3972941" y="6549436"/>
                                <a:pt x="3912718" y="6553200"/>
                              </a:cubicBezTo>
                              <a:cubicBezTo>
                                <a:pt x="3852495" y="6556964"/>
                                <a:pt x="3676338" y="6528537"/>
                                <a:pt x="3557016" y="6553200"/>
                              </a:cubicBezTo>
                              <a:cubicBezTo>
                                <a:pt x="3437694" y="6577863"/>
                                <a:pt x="3179027" y="6514835"/>
                                <a:pt x="3082747" y="6553200"/>
                              </a:cubicBezTo>
                              <a:cubicBezTo>
                                <a:pt x="2986467" y="6591565"/>
                                <a:pt x="2851889" y="6532574"/>
                                <a:pt x="2727046" y="6553200"/>
                              </a:cubicBezTo>
                              <a:cubicBezTo>
                                <a:pt x="2602203" y="6573826"/>
                                <a:pt x="2207357" y="6523149"/>
                                <a:pt x="2015642" y="6553200"/>
                              </a:cubicBezTo>
                              <a:cubicBezTo>
                                <a:pt x="1823927" y="6583251"/>
                                <a:pt x="1447195" y="6502083"/>
                                <a:pt x="1304239" y="6553200"/>
                              </a:cubicBezTo>
                              <a:cubicBezTo>
                                <a:pt x="1161283" y="6604317"/>
                                <a:pt x="1068184" y="6514408"/>
                                <a:pt x="948538" y="6553200"/>
                              </a:cubicBezTo>
                              <a:cubicBezTo>
                                <a:pt x="828892" y="6591992"/>
                                <a:pt x="768277" y="6547641"/>
                                <a:pt x="592836" y="6553200"/>
                              </a:cubicBezTo>
                              <a:cubicBezTo>
                                <a:pt x="417395" y="6558759"/>
                                <a:pt x="274786" y="6503909"/>
                                <a:pt x="0" y="6553200"/>
                              </a:cubicBezTo>
                              <a:cubicBezTo>
                                <a:pt x="-70723" y="6361997"/>
                                <a:pt x="39903" y="6071807"/>
                                <a:pt x="0" y="5891923"/>
                              </a:cubicBezTo>
                              <a:cubicBezTo>
                                <a:pt x="-39903" y="5712039"/>
                                <a:pt x="64778" y="5579227"/>
                                <a:pt x="0" y="5296177"/>
                              </a:cubicBezTo>
                              <a:cubicBezTo>
                                <a:pt x="-64778" y="5013127"/>
                                <a:pt x="10323" y="4883334"/>
                                <a:pt x="0" y="4700432"/>
                              </a:cubicBezTo>
                              <a:cubicBezTo>
                                <a:pt x="-10323" y="4517531"/>
                                <a:pt x="11109" y="4383331"/>
                                <a:pt x="0" y="4235750"/>
                              </a:cubicBezTo>
                              <a:cubicBezTo>
                                <a:pt x="-11109" y="4088169"/>
                                <a:pt x="48446" y="3893296"/>
                                <a:pt x="0" y="3771069"/>
                              </a:cubicBezTo>
                              <a:cubicBezTo>
                                <a:pt x="-48446" y="3648842"/>
                                <a:pt x="5715" y="3436164"/>
                                <a:pt x="0" y="3306387"/>
                              </a:cubicBezTo>
                              <a:cubicBezTo>
                                <a:pt x="-5715" y="3176610"/>
                                <a:pt x="25503" y="3067954"/>
                                <a:pt x="0" y="2907238"/>
                              </a:cubicBezTo>
                              <a:cubicBezTo>
                                <a:pt x="-25503" y="2746522"/>
                                <a:pt x="61851" y="2449211"/>
                                <a:pt x="0" y="2180428"/>
                              </a:cubicBezTo>
                              <a:cubicBezTo>
                                <a:pt x="-61851" y="1911645"/>
                                <a:pt x="18014" y="1682584"/>
                                <a:pt x="0" y="1453619"/>
                              </a:cubicBezTo>
                              <a:cubicBezTo>
                                <a:pt x="-18014" y="1224654"/>
                                <a:pt x="4090" y="1113466"/>
                                <a:pt x="0" y="857873"/>
                              </a:cubicBezTo>
                              <a:cubicBezTo>
                                <a:pt x="-4090" y="602280"/>
                                <a:pt x="71719" y="18905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CC"/>
                          </a:solidFill>
                          <a:extLst>
                            <a:ext uri="{C807C97D-BFC1-408E-A445-0C87EB9F89A2}">
                              <ask:lineSketchStyleProps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sk="http://schemas.microsoft.com/office/drawing/2018/sketchyshapes" xmlns:lc="http://schemas.openxmlformats.org/drawingml/2006/lockedCanvas" sd="336111714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59FCFF8" w14:textId="14CE1FA0" w:rsidR="006F4B96" w:rsidRDefault="006F4B96" w:rsidP="00CF737E"/>
                          <w:p w14:paraId="45036B0E" w14:textId="3F472AA3" w:rsidR="006F4B96" w:rsidRPr="003B0E8F" w:rsidRDefault="006F4B96" w:rsidP="006F4B9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3B0E8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El lobo Chilote</w:t>
                            </w:r>
                          </w:p>
                          <w:p w14:paraId="2F2ECA5C" w14:textId="77777777" w:rsidR="006F4B96" w:rsidRDefault="006F4B96" w:rsidP="00CF737E"/>
                          <w:p w14:paraId="3EA92E9A" w14:textId="3E50AF7C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En una aldea costera,</w:t>
                            </w:r>
                          </w:p>
                          <w:p w14:paraId="7B6DAE59" w14:textId="3868F1C7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de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</w:t>
                            </w:r>
                            <w:proofErr w:type="spell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plomizadas</w:t>
                            </w:r>
                            <w:proofErr w:type="spell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arenas,</w:t>
                            </w:r>
                          </w:p>
                          <w:p w14:paraId="39C67575" w14:textId="2D102EF1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spell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vivía</w:t>
                            </w:r>
                            <w:proofErr w:type="spell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un viejo marino</w:t>
                            </w:r>
                          </w:p>
                          <w:p w14:paraId="0D94DD5A" w14:textId="60E5B09C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que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canta pasadas penas.</w:t>
                            </w:r>
                          </w:p>
                          <w:p w14:paraId="22FC82FD" w14:textId="66B54170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Fue pescador y lobero</w:t>
                            </w:r>
                          </w:p>
                          <w:p w14:paraId="4C39EDB7" w14:textId="529C4DB0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en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aquellos </w:t>
                            </w:r>
                            <w:proofErr w:type="spell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años</w:t>
                            </w:r>
                            <w:proofErr w:type="spell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mozos,</w:t>
                            </w:r>
                          </w:p>
                          <w:p w14:paraId="65615C18" w14:textId="515D3746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ese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Chilote marino</w:t>
                            </w:r>
                          </w:p>
                          <w:p w14:paraId="63170405" w14:textId="001E4636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que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como el no hay otro</w:t>
                            </w:r>
                          </w:p>
                          <w:p w14:paraId="050224F6" w14:textId="24782790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ni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</w:t>
                            </w:r>
                            <w:proofErr w:type="spell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habra</w:t>
                            </w:r>
                            <w:proofErr w:type="spell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́ nunca </w:t>
                            </w:r>
                            <w:proofErr w:type="spell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más</w:t>
                            </w:r>
                            <w:proofErr w:type="spell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.</w:t>
                            </w:r>
                          </w:p>
                          <w:p w14:paraId="366A083B" w14:textId="77777777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14:paraId="2A9A7115" w14:textId="77777777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Hoy recordando el pasado</w:t>
                            </w:r>
                          </w:p>
                          <w:p w14:paraId="341198F2" w14:textId="01F0F026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siente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ansias de llorar,</w:t>
                            </w:r>
                          </w:p>
                          <w:p w14:paraId="22253C34" w14:textId="7BCD3AAB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piensa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en su bote marino</w:t>
                            </w:r>
                          </w:p>
                          <w:p w14:paraId="09836AE4" w14:textId="0B50BB05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cuando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sale a navegar.</w:t>
                            </w:r>
                          </w:p>
                          <w:p w14:paraId="11A851B2" w14:textId="33235CE6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Con las jarcias tiritando</w:t>
                            </w:r>
                          </w:p>
                          <w:p w14:paraId="0152DB3B" w14:textId="6EAFB23A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viene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un fuerte </w:t>
                            </w:r>
                            <w:proofErr w:type="spell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ventarrón</w:t>
                            </w:r>
                            <w:proofErr w:type="spell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,</w:t>
                            </w:r>
                          </w:p>
                          <w:p w14:paraId="62B1176F" w14:textId="655550A1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spell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confía</w:t>
                            </w:r>
                            <w:proofErr w:type="spell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</w:t>
                            </w:r>
                            <w:proofErr w:type="spell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él</w:t>
                            </w:r>
                            <w:proofErr w:type="spell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en su gente</w:t>
                            </w:r>
                          </w:p>
                          <w:p w14:paraId="3EDCF596" w14:textId="1503308B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desde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la proa al </w:t>
                            </w:r>
                            <w:proofErr w:type="spell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timón</w:t>
                            </w:r>
                            <w:proofErr w:type="spell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.</w:t>
                            </w:r>
                          </w:p>
                          <w:p w14:paraId="77AED1E5" w14:textId="77777777" w:rsidR="006F4B96" w:rsidRPr="007742B8" w:rsidRDefault="006F4B96" w:rsidP="003D0685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14:paraId="6EA8F23D" w14:textId="5495D99E" w:rsidR="006F4B96" w:rsidRPr="007742B8" w:rsidRDefault="006F4B96" w:rsidP="00E30A8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Suelta esa vela, muchacho</w:t>
                            </w:r>
                          </w:p>
                          <w:p w14:paraId="62620A64" w14:textId="13CA6708" w:rsidR="006F4B96" w:rsidRPr="007742B8" w:rsidRDefault="006F4B96" w:rsidP="00E30A8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es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la orden del </w:t>
                            </w:r>
                            <w:proofErr w:type="spell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capitán</w:t>
                            </w:r>
                            <w:proofErr w:type="spell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,</w:t>
                            </w:r>
                          </w:p>
                          <w:p w14:paraId="66357E76" w14:textId="56DF4F35" w:rsidR="006F4B96" w:rsidRPr="007742B8" w:rsidRDefault="006F4B96" w:rsidP="00E30A8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que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un temporal ya se asoma</w:t>
                            </w:r>
                          </w:p>
                          <w:p w14:paraId="2D41506E" w14:textId="4FEE9206" w:rsidR="006F4B96" w:rsidRPr="007742B8" w:rsidRDefault="006F4B96" w:rsidP="00E30A8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por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las alturas del mar.</w:t>
                            </w:r>
                          </w:p>
                          <w:p w14:paraId="3DB76474" w14:textId="0E64CDFE" w:rsidR="006F4B96" w:rsidRPr="007742B8" w:rsidRDefault="006F4B96" w:rsidP="00E30A8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Vuelve a su casa </w:t>
                            </w: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tranquilo</w:t>
                            </w:r>
                            <w:proofErr w:type="gramEnd"/>
                          </w:p>
                          <w:p w14:paraId="3F957D79" w14:textId="4C3F4CA2" w:rsidR="006F4B96" w:rsidRPr="007742B8" w:rsidRDefault="006F4B96" w:rsidP="00E30A8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de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la pesca está gozoso,</w:t>
                            </w:r>
                          </w:p>
                          <w:p w14:paraId="64FB61CC" w14:textId="336BC801" w:rsidR="006F4B96" w:rsidRPr="007742B8" w:rsidRDefault="006F4B96" w:rsidP="00E30A8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los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mares ha dominado</w:t>
                            </w:r>
                          </w:p>
                          <w:p w14:paraId="1AE3BCF5" w14:textId="48E4B072" w:rsidR="006F4B96" w:rsidRPr="007742B8" w:rsidRDefault="006F4B96" w:rsidP="00E30A8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ese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hombre glorioso</w:t>
                            </w:r>
                          </w:p>
                          <w:p w14:paraId="2DD4C16C" w14:textId="0851D657" w:rsidR="006F4B96" w:rsidRPr="007742B8" w:rsidRDefault="006F4B96" w:rsidP="00E30A8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que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es de </w:t>
                            </w:r>
                            <w:proofErr w:type="spell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Chiloe</w:t>
                            </w:r>
                            <w:proofErr w:type="spell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́.</w:t>
                            </w:r>
                          </w:p>
                          <w:p w14:paraId="3115EFD5" w14:textId="77777777" w:rsidR="006F4B96" w:rsidRPr="007742B8" w:rsidRDefault="006F4B96" w:rsidP="00E30A8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9150" id="CuadroTexto 1" o:spid="_x0000_s1028" style="position:absolute;margin-left:-9pt;margin-top:26.65pt;width:468pt;height:4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56720,655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" adj="-11796480,,5400" path="m,c353079,-59337,585200,73394,829970,v244770,-73394,491432,26811,829971,c1998480,-26811,2039154,5246,2371344,v332190,-5246,570747,20815,829970,c3460537,-20815,3810022,28357,4031285,v221263,-28357,330194,24733,592836,c4886763,-24733,5143164,14490,5454091,v310927,-14490,462627,46423,829971,c6651406,-46423,6677787,80794,6995465,v317678,-80794,425914,42384,711403,c7992357,-42384,7917383,17135,8062570,v145187,-17135,215523,30610,355701,c8558449,-30610,8797488,36353,9129674,v332186,-36353,535959,9854,829971,c10253657,-9854,10298199,36828,10433914,v135715,-36828,403258,59673,592836,c11216328,-59673,11522112,3398,11856720,v16448,262874,-45241,441740,,595745c11901961,749751,11814753,903640,11856720,1125959v41967,222319,-42277,414456,,530213c11898997,1771929,11798970,2073569,11856720,2251918v57750,178349,-29979,273266,,464681c11886699,2908014,11843680,3246244,11856720,3443409v13040,197165,-1340,242557,,399149c11858060,3999150,11854494,4078037,11856720,4241708v2226,163671,-53379,274297,,530213c11910099,5027837,11838988,5047021,11856720,5171071v17732,124050,-62659,303925,,595745c11919379,6058636,11788014,6181682,11856720,6553200v-166056,13750,-250756,-10578,-355702,c11396072,6563778,11198699,6505394,10908182,6553200v-290517,47806,-375100,-47695,-474268,c10334746,6600895,9784807,6546871,9603943,6553200v-180864,6329,-260299,-22163,-355701,c9152840,6575363,8998723,6504388,8773973,6553200v-224750,48812,-537329,-19541,-711403,c7888496,6572741,7588041,6527199,7351166,6553200v-236875,26001,-266073,-28959,-474268,c6668703,6582159,6563185,6546047,6284062,6553200v-279123,7153,-186616,-14666,-237135,c5996409,6567866,5617669,6492886,5335524,6553200v-282145,60314,-255884,-27283,-474269,c4642870,6580483,4361701,6508460,4149852,6553200v-211849,44740,-176911,-3764,-237134,c3852495,6556964,3676338,6528537,3557016,6553200v-119322,24663,-377989,-38365,-474269,c2986467,6591565,2851889,6532574,2727046,6553200v-124843,20626,-519689,-30051,-711404,c1823927,6583251,1447195,6502083,1304239,6553200v-142956,51117,-236055,-38792,-355701,c828892,6591992,768277,6547641,592836,6553200v-175441,5559,-318050,-49291,-592836,c-70723,6361997,39903,6071807,,5891923,-39903,5712039,64778,5579227,,5296177,-64778,5013127,10323,4883334,,4700432,-10323,4517531,11109,4383331,,4235750,-11109,4088169,48446,3893296,,3771069,-48446,3648842,5715,3436164,,3306387,-5715,3176610,25503,3067954,,2907238,-25503,2746522,61851,2449211,,2180428,-61851,1911645,18014,1682584,,1453619,-18014,1224654,4090,1113466,,857873,-4090,602280,71719,189059,,xe" filled="f" strokecolor="#f3c" strokeweight="3pt">
                <v:stroke joinstyle="miter"/>
                <v:formulas/>
                <v:path arrowok="t" o:extrusionok="f" o:connecttype="custom" o:connectlocs="0,0;416052,0;832104,0;1188720,0;1604772,0;2020824,0;2318004,0;2734056,0;3150108,0;3506724,0;3863340,0;4041648,0;4219956,0;4576572,0;4992624,0;5230368,0;5527548,0;5943600,0;5943600,571500;5943600,1080135;5943600,1588770;5943600,2160270;5943600,2606040;5943600,3303270;5943600,3686175;5943600,4069080;5943600,4577715;5943600,4960620;5943600,5532120;5943600,6286500;5765292,6286500;5468112,6286500;5230368,6286500;4814316,6286500;4636008,6286500;4398264,6286500;4041648,6286500;3685032,6286500;3447288,6286500;3150108,6286500;3031236,6286500;2674620,6286500;2436876,6286500;2080260,6286500;1961388,6286500;1783080,6286500;1545336,6286500;1367028,6286500;1010412,6286500;653796,6286500;475488,6286500;297180,6286500;0,6286500;0,5652135;0,5080635;0,4509135;0,4063365;0,3617595;0,3171825;0,2788920;0,2091690;0,1394460;0,822960;0,0" o:connectangles="0,0,0,0,0,0,0,0,0,0,0,0,0,0,0,0,0,0,0,0,0,0,0,0,0,0,0,0,0,0,0,0,0,0,0,0,0,0,0,0,0,0,0,0,0,0,0,0,0,0,0,0,0,0,0,0,0,0,0,0,0,0,0,0" textboxrect="0,0,11856720,6553200"/>
                <v:textbox>
                  <w:txbxContent>
                    <w:p w14:paraId="559FCFF8" w14:textId="14CE1FA0" w:rsidR="006F4B96" w:rsidRDefault="006F4B96" w:rsidP="00CF737E">
                      <w:bookmarkStart w:id="1" w:name="_GoBack"/>
                    </w:p>
                    <w:p w14:paraId="45036B0E" w14:textId="3F472AA3" w:rsidR="006F4B96" w:rsidRPr="003B0E8F" w:rsidRDefault="006F4B96" w:rsidP="006F4B96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3B0E8F">
                        <w:rPr>
                          <w:rFonts w:ascii="Comic Sans MS" w:hAnsi="Comic Sans MS"/>
                          <w:b/>
                          <w:u w:val="single"/>
                        </w:rPr>
                        <w:t>El lobo Chilote</w:t>
                      </w:r>
                    </w:p>
                    <w:p w14:paraId="2F2ECA5C" w14:textId="77777777" w:rsidR="006F4B96" w:rsidRDefault="006F4B96" w:rsidP="00CF737E"/>
                    <w:p w14:paraId="3EA92E9A" w14:textId="3E50AF7C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En una aldea costera,</w:t>
                      </w:r>
                    </w:p>
                    <w:p w14:paraId="7B6DAE59" w14:textId="3868F1C7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de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</w:t>
                      </w:r>
                      <w:proofErr w:type="spell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plomizadas</w:t>
                      </w:r>
                      <w:proofErr w:type="spell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arenas,</w:t>
                      </w:r>
                    </w:p>
                    <w:p w14:paraId="39C67575" w14:textId="2D102EF1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spell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vivía</w:t>
                      </w:r>
                      <w:proofErr w:type="spell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un viejo marino</w:t>
                      </w:r>
                    </w:p>
                    <w:p w14:paraId="0D94DD5A" w14:textId="60E5B09C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que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canta pasadas penas.</w:t>
                      </w:r>
                    </w:p>
                    <w:p w14:paraId="22FC82FD" w14:textId="66B54170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Fue pescador y lobero</w:t>
                      </w:r>
                    </w:p>
                    <w:p w14:paraId="4C39EDB7" w14:textId="529C4DB0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en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aquellos </w:t>
                      </w:r>
                      <w:proofErr w:type="spell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años</w:t>
                      </w:r>
                      <w:proofErr w:type="spell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mozos,</w:t>
                      </w:r>
                    </w:p>
                    <w:p w14:paraId="65615C18" w14:textId="515D3746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ese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Chilote marino</w:t>
                      </w:r>
                    </w:p>
                    <w:p w14:paraId="63170405" w14:textId="001E4636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que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como el no hay otro</w:t>
                      </w:r>
                    </w:p>
                    <w:p w14:paraId="050224F6" w14:textId="24782790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ni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</w:t>
                      </w:r>
                      <w:proofErr w:type="spell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habra</w:t>
                      </w:r>
                      <w:proofErr w:type="spell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́ nunca </w:t>
                      </w:r>
                      <w:proofErr w:type="spell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más</w:t>
                      </w:r>
                      <w:proofErr w:type="spell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.</w:t>
                      </w:r>
                    </w:p>
                    <w:p w14:paraId="366A083B" w14:textId="77777777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</w:p>
                    <w:p w14:paraId="2A9A7115" w14:textId="77777777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Hoy recordando el pasado</w:t>
                      </w:r>
                    </w:p>
                    <w:p w14:paraId="341198F2" w14:textId="01F0F026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siente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ansias de llorar,</w:t>
                      </w:r>
                    </w:p>
                    <w:p w14:paraId="22253C34" w14:textId="7BCD3AAB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piensa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en su bote marino</w:t>
                      </w:r>
                    </w:p>
                    <w:p w14:paraId="09836AE4" w14:textId="0B50BB05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cuando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sale a navegar.</w:t>
                      </w:r>
                    </w:p>
                    <w:p w14:paraId="11A851B2" w14:textId="33235CE6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Con las jarcias tiritando</w:t>
                      </w:r>
                    </w:p>
                    <w:p w14:paraId="0152DB3B" w14:textId="6EAFB23A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viene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un fuerte </w:t>
                      </w:r>
                      <w:proofErr w:type="spell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ventarrón</w:t>
                      </w:r>
                      <w:proofErr w:type="spell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,</w:t>
                      </w:r>
                    </w:p>
                    <w:p w14:paraId="62B1176F" w14:textId="655550A1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spell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confía</w:t>
                      </w:r>
                      <w:proofErr w:type="spell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</w:t>
                      </w:r>
                      <w:proofErr w:type="spell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él</w:t>
                      </w:r>
                      <w:proofErr w:type="spell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en su gente</w:t>
                      </w:r>
                    </w:p>
                    <w:p w14:paraId="3EDCF596" w14:textId="1503308B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desde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la proa al </w:t>
                      </w:r>
                      <w:proofErr w:type="spell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timón</w:t>
                      </w:r>
                      <w:proofErr w:type="spell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.</w:t>
                      </w:r>
                    </w:p>
                    <w:p w14:paraId="77AED1E5" w14:textId="77777777" w:rsidR="006F4B96" w:rsidRPr="007742B8" w:rsidRDefault="006F4B96" w:rsidP="003D0685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</w:p>
                    <w:p w14:paraId="6EA8F23D" w14:textId="5495D99E" w:rsidR="006F4B96" w:rsidRPr="007742B8" w:rsidRDefault="006F4B96" w:rsidP="00E30A8C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Suelta esa vela, muchacho</w:t>
                      </w:r>
                    </w:p>
                    <w:p w14:paraId="62620A64" w14:textId="13CA6708" w:rsidR="006F4B96" w:rsidRPr="007742B8" w:rsidRDefault="006F4B96" w:rsidP="00E30A8C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es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la orden del </w:t>
                      </w:r>
                      <w:proofErr w:type="spell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capitán</w:t>
                      </w:r>
                      <w:proofErr w:type="spell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,</w:t>
                      </w:r>
                    </w:p>
                    <w:p w14:paraId="66357E76" w14:textId="56DF4F35" w:rsidR="006F4B96" w:rsidRPr="007742B8" w:rsidRDefault="006F4B96" w:rsidP="00E30A8C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que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un temporal ya se asoma</w:t>
                      </w:r>
                    </w:p>
                    <w:p w14:paraId="2D41506E" w14:textId="4FEE9206" w:rsidR="006F4B96" w:rsidRPr="007742B8" w:rsidRDefault="006F4B96" w:rsidP="00E30A8C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por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las alturas del mar.</w:t>
                      </w:r>
                    </w:p>
                    <w:p w14:paraId="3DB76474" w14:textId="0E64CDFE" w:rsidR="006F4B96" w:rsidRPr="007742B8" w:rsidRDefault="006F4B96" w:rsidP="00E30A8C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Vuelve a su casa </w:t>
                      </w: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tranquilo</w:t>
                      </w:r>
                      <w:proofErr w:type="gramEnd"/>
                    </w:p>
                    <w:p w14:paraId="3F957D79" w14:textId="4C3F4CA2" w:rsidR="006F4B96" w:rsidRPr="007742B8" w:rsidRDefault="006F4B96" w:rsidP="00E30A8C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de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la pesca está gozoso,</w:t>
                      </w:r>
                    </w:p>
                    <w:p w14:paraId="64FB61CC" w14:textId="336BC801" w:rsidR="006F4B96" w:rsidRPr="007742B8" w:rsidRDefault="006F4B96" w:rsidP="00E30A8C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los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mares ha dominado</w:t>
                      </w:r>
                    </w:p>
                    <w:p w14:paraId="1AE3BCF5" w14:textId="48E4B072" w:rsidR="006F4B96" w:rsidRPr="007742B8" w:rsidRDefault="006F4B96" w:rsidP="00E30A8C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ese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hombre glorioso</w:t>
                      </w:r>
                    </w:p>
                    <w:p w14:paraId="2DD4C16C" w14:textId="0851D657" w:rsidR="006F4B96" w:rsidRPr="007742B8" w:rsidRDefault="006F4B96" w:rsidP="00E30A8C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que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es de </w:t>
                      </w:r>
                      <w:proofErr w:type="spell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Chiloe</w:t>
                      </w:r>
                      <w:proofErr w:type="spell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́.</w:t>
                      </w:r>
                    </w:p>
                    <w:bookmarkEnd w:id="1"/>
                    <w:p w14:paraId="3115EFD5" w14:textId="77777777" w:rsidR="006F4B96" w:rsidRPr="007742B8" w:rsidRDefault="006F4B96" w:rsidP="00E30A8C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311D57" w14:textId="7A045E51" w:rsidR="00A80B37" w:rsidRDefault="00A80B37" w:rsidP="00A80B37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</w:p>
    <w:p w14:paraId="12348A86" w14:textId="77777777" w:rsidR="006D2D9A" w:rsidRDefault="006D2D9A" w:rsidP="007742B8">
      <w:pPr>
        <w:spacing w:before="100" w:beforeAutospacing="1" w:after="100" w:afterAutospacing="1"/>
        <w:rPr>
          <w:rFonts w:ascii="Comic Sans MS" w:hAnsi="Comic Sans MS" w:cs="Times New Roman"/>
          <w:shd w:val="clear" w:color="auto" w:fill="FFFFFF"/>
          <w:lang w:val="es-CL"/>
        </w:rPr>
      </w:pPr>
    </w:p>
    <w:p w14:paraId="04B2EC68" w14:textId="77777777" w:rsidR="006D2D9A" w:rsidRDefault="006D2D9A" w:rsidP="007742B8">
      <w:pPr>
        <w:spacing w:before="100" w:beforeAutospacing="1" w:after="100" w:afterAutospacing="1"/>
        <w:rPr>
          <w:rFonts w:ascii="Comic Sans MS" w:hAnsi="Comic Sans MS" w:cs="Times New Roman"/>
          <w:shd w:val="clear" w:color="auto" w:fill="FFFFFF"/>
          <w:lang w:val="es-CL"/>
        </w:rPr>
      </w:pPr>
    </w:p>
    <w:p w14:paraId="332D6A7C" w14:textId="1B4520D7" w:rsidR="006D2D9A" w:rsidRDefault="006D2D9A" w:rsidP="007742B8">
      <w:pPr>
        <w:spacing w:before="100" w:beforeAutospacing="1" w:after="100" w:afterAutospacing="1"/>
        <w:rPr>
          <w:rFonts w:ascii="Comic Sans MS" w:hAnsi="Comic Sans MS" w:cs="Times New Roman"/>
          <w:shd w:val="clear" w:color="auto" w:fill="FFFFFF"/>
          <w:lang w:val="es-CL"/>
        </w:rPr>
      </w:pPr>
      <w:r w:rsidRPr="009826F0">
        <w:rPr>
          <w:rFonts w:ascii="Comic Sans MS" w:hAnsi="Comic Sans MS" w:cs="Arial"/>
          <w:noProof/>
          <w:sz w:val="28"/>
          <w:szCs w:val="28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A805A77" wp14:editId="74790E39">
                <wp:simplePos x="0" y="0"/>
                <wp:positionH relativeFrom="column">
                  <wp:posOffset>-174150</wp:posOffset>
                </wp:positionH>
                <wp:positionV relativeFrom="paragraph">
                  <wp:posOffset>138476</wp:posOffset>
                </wp:positionV>
                <wp:extent cx="5943600" cy="2732405"/>
                <wp:effectExtent l="50800" t="50800" r="50800" b="61595"/>
                <wp:wrapSquare wrapText="bothSides"/>
                <wp:docPr id="4" name="CuadroTexto 1">
                  <a:extLst xmlns:a="http://schemas.openxmlformats.org/drawingml/2006/main">
                    <a:ext uri="{FF2B5EF4-FFF2-40B4-BE49-F238E27FC236}">
                      <a16:creationId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EE98542-4611-4228-B0A7-1F54A91A21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32405"/>
                        </a:xfrm>
                        <a:custGeom>
                          <a:avLst/>
                          <a:gdLst>
                            <a:gd name="connsiteX0" fmla="*/ 0 w 11856720"/>
                            <a:gd name="connsiteY0" fmla="*/ 0 h 6553200"/>
                            <a:gd name="connsiteX1" fmla="*/ 829970 w 11856720"/>
                            <a:gd name="connsiteY1" fmla="*/ 0 h 6553200"/>
                            <a:gd name="connsiteX2" fmla="*/ 1659941 w 11856720"/>
                            <a:gd name="connsiteY2" fmla="*/ 0 h 6553200"/>
                            <a:gd name="connsiteX3" fmla="*/ 2371344 w 11856720"/>
                            <a:gd name="connsiteY3" fmla="*/ 0 h 6553200"/>
                            <a:gd name="connsiteX4" fmla="*/ 3201314 w 11856720"/>
                            <a:gd name="connsiteY4" fmla="*/ 0 h 6553200"/>
                            <a:gd name="connsiteX5" fmla="*/ 4031285 w 11856720"/>
                            <a:gd name="connsiteY5" fmla="*/ 0 h 6553200"/>
                            <a:gd name="connsiteX6" fmla="*/ 4624121 w 11856720"/>
                            <a:gd name="connsiteY6" fmla="*/ 0 h 6553200"/>
                            <a:gd name="connsiteX7" fmla="*/ 5454091 w 11856720"/>
                            <a:gd name="connsiteY7" fmla="*/ 0 h 6553200"/>
                            <a:gd name="connsiteX8" fmla="*/ 6284062 w 11856720"/>
                            <a:gd name="connsiteY8" fmla="*/ 0 h 6553200"/>
                            <a:gd name="connsiteX9" fmla="*/ 6995465 w 11856720"/>
                            <a:gd name="connsiteY9" fmla="*/ 0 h 6553200"/>
                            <a:gd name="connsiteX10" fmla="*/ 7706868 w 11856720"/>
                            <a:gd name="connsiteY10" fmla="*/ 0 h 6553200"/>
                            <a:gd name="connsiteX11" fmla="*/ 8062570 w 11856720"/>
                            <a:gd name="connsiteY11" fmla="*/ 0 h 6553200"/>
                            <a:gd name="connsiteX12" fmla="*/ 8418271 w 11856720"/>
                            <a:gd name="connsiteY12" fmla="*/ 0 h 6553200"/>
                            <a:gd name="connsiteX13" fmla="*/ 9129674 w 11856720"/>
                            <a:gd name="connsiteY13" fmla="*/ 0 h 6553200"/>
                            <a:gd name="connsiteX14" fmla="*/ 9959645 w 11856720"/>
                            <a:gd name="connsiteY14" fmla="*/ 0 h 6553200"/>
                            <a:gd name="connsiteX15" fmla="*/ 10433914 w 11856720"/>
                            <a:gd name="connsiteY15" fmla="*/ 0 h 6553200"/>
                            <a:gd name="connsiteX16" fmla="*/ 11026750 w 11856720"/>
                            <a:gd name="connsiteY16" fmla="*/ 0 h 6553200"/>
                            <a:gd name="connsiteX17" fmla="*/ 11856720 w 11856720"/>
                            <a:gd name="connsiteY17" fmla="*/ 0 h 6553200"/>
                            <a:gd name="connsiteX18" fmla="*/ 11856720 w 11856720"/>
                            <a:gd name="connsiteY18" fmla="*/ 595745 h 6553200"/>
                            <a:gd name="connsiteX19" fmla="*/ 11856720 w 11856720"/>
                            <a:gd name="connsiteY19" fmla="*/ 1125959 h 6553200"/>
                            <a:gd name="connsiteX20" fmla="*/ 11856720 w 11856720"/>
                            <a:gd name="connsiteY20" fmla="*/ 1656172 h 6553200"/>
                            <a:gd name="connsiteX21" fmla="*/ 11856720 w 11856720"/>
                            <a:gd name="connsiteY21" fmla="*/ 2251918 h 6553200"/>
                            <a:gd name="connsiteX22" fmla="*/ 11856720 w 11856720"/>
                            <a:gd name="connsiteY22" fmla="*/ 2716599 h 6553200"/>
                            <a:gd name="connsiteX23" fmla="*/ 11856720 w 11856720"/>
                            <a:gd name="connsiteY23" fmla="*/ 3443409 h 6553200"/>
                            <a:gd name="connsiteX24" fmla="*/ 11856720 w 11856720"/>
                            <a:gd name="connsiteY24" fmla="*/ 3842558 h 6553200"/>
                            <a:gd name="connsiteX25" fmla="*/ 11856720 w 11856720"/>
                            <a:gd name="connsiteY25" fmla="*/ 4241708 h 6553200"/>
                            <a:gd name="connsiteX26" fmla="*/ 11856720 w 11856720"/>
                            <a:gd name="connsiteY26" fmla="*/ 4771921 h 6553200"/>
                            <a:gd name="connsiteX27" fmla="*/ 11856720 w 11856720"/>
                            <a:gd name="connsiteY27" fmla="*/ 5171071 h 6553200"/>
                            <a:gd name="connsiteX28" fmla="*/ 11856720 w 11856720"/>
                            <a:gd name="connsiteY28" fmla="*/ 5766816 h 6553200"/>
                            <a:gd name="connsiteX29" fmla="*/ 11856720 w 11856720"/>
                            <a:gd name="connsiteY29" fmla="*/ 6553200 h 6553200"/>
                            <a:gd name="connsiteX30" fmla="*/ 11501018 w 11856720"/>
                            <a:gd name="connsiteY30" fmla="*/ 6553200 h 6553200"/>
                            <a:gd name="connsiteX31" fmla="*/ 10908182 w 11856720"/>
                            <a:gd name="connsiteY31" fmla="*/ 6553200 h 6553200"/>
                            <a:gd name="connsiteX32" fmla="*/ 10433914 w 11856720"/>
                            <a:gd name="connsiteY32" fmla="*/ 6553200 h 6553200"/>
                            <a:gd name="connsiteX33" fmla="*/ 9603943 w 11856720"/>
                            <a:gd name="connsiteY33" fmla="*/ 6553200 h 6553200"/>
                            <a:gd name="connsiteX34" fmla="*/ 9248242 w 11856720"/>
                            <a:gd name="connsiteY34" fmla="*/ 6553200 h 6553200"/>
                            <a:gd name="connsiteX35" fmla="*/ 8773973 w 11856720"/>
                            <a:gd name="connsiteY35" fmla="*/ 6553200 h 6553200"/>
                            <a:gd name="connsiteX36" fmla="*/ 8062570 w 11856720"/>
                            <a:gd name="connsiteY36" fmla="*/ 6553200 h 6553200"/>
                            <a:gd name="connsiteX37" fmla="*/ 7351166 w 11856720"/>
                            <a:gd name="connsiteY37" fmla="*/ 6553200 h 6553200"/>
                            <a:gd name="connsiteX38" fmla="*/ 6876898 w 11856720"/>
                            <a:gd name="connsiteY38" fmla="*/ 6553200 h 6553200"/>
                            <a:gd name="connsiteX39" fmla="*/ 6284062 w 11856720"/>
                            <a:gd name="connsiteY39" fmla="*/ 6553200 h 6553200"/>
                            <a:gd name="connsiteX40" fmla="*/ 6046927 w 11856720"/>
                            <a:gd name="connsiteY40" fmla="*/ 6553200 h 6553200"/>
                            <a:gd name="connsiteX41" fmla="*/ 5335524 w 11856720"/>
                            <a:gd name="connsiteY41" fmla="*/ 6553200 h 6553200"/>
                            <a:gd name="connsiteX42" fmla="*/ 4861255 w 11856720"/>
                            <a:gd name="connsiteY42" fmla="*/ 6553200 h 6553200"/>
                            <a:gd name="connsiteX43" fmla="*/ 4149852 w 11856720"/>
                            <a:gd name="connsiteY43" fmla="*/ 6553200 h 6553200"/>
                            <a:gd name="connsiteX44" fmla="*/ 3912718 w 11856720"/>
                            <a:gd name="connsiteY44" fmla="*/ 6553200 h 6553200"/>
                            <a:gd name="connsiteX45" fmla="*/ 3557016 w 11856720"/>
                            <a:gd name="connsiteY45" fmla="*/ 6553200 h 6553200"/>
                            <a:gd name="connsiteX46" fmla="*/ 3082747 w 11856720"/>
                            <a:gd name="connsiteY46" fmla="*/ 6553200 h 6553200"/>
                            <a:gd name="connsiteX47" fmla="*/ 2727046 w 11856720"/>
                            <a:gd name="connsiteY47" fmla="*/ 6553200 h 6553200"/>
                            <a:gd name="connsiteX48" fmla="*/ 2015642 w 11856720"/>
                            <a:gd name="connsiteY48" fmla="*/ 6553200 h 6553200"/>
                            <a:gd name="connsiteX49" fmla="*/ 1304239 w 11856720"/>
                            <a:gd name="connsiteY49" fmla="*/ 6553200 h 6553200"/>
                            <a:gd name="connsiteX50" fmla="*/ 948538 w 11856720"/>
                            <a:gd name="connsiteY50" fmla="*/ 6553200 h 6553200"/>
                            <a:gd name="connsiteX51" fmla="*/ 592836 w 11856720"/>
                            <a:gd name="connsiteY51" fmla="*/ 6553200 h 6553200"/>
                            <a:gd name="connsiteX52" fmla="*/ 0 w 11856720"/>
                            <a:gd name="connsiteY52" fmla="*/ 6553200 h 6553200"/>
                            <a:gd name="connsiteX53" fmla="*/ 0 w 11856720"/>
                            <a:gd name="connsiteY53" fmla="*/ 5891923 h 6553200"/>
                            <a:gd name="connsiteX54" fmla="*/ 0 w 11856720"/>
                            <a:gd name="connsiteY54" fmla="*/ 5296177 h 6553200"/>
                            <a:gd name="connsiteX55" fmla="*/ 0 w 11856720"/>
                            <a:gd name="connsiteY55" fmla="*/ 4700432 h 6553200"/>
                            <a:gd name="connsiteX56" fmla="*/ 0 w 11856720"/>
                            <a:gd name="connsiteY56" fmla="*/ 4235750 h 6553200"/>
                            <a:gd name="connsiteX57" fmla="*/ 0 w 11856720"/>
                            <a:gd name="connsiteY57" fmla="*/ 3771069 h 6553200"/>
                            <a:gd name="connsiteX58" fmla="*/ 0 w 11856720"/>
                            <a:gd name="connsiteY58" fmla="*/ 3306387 h 6553200"/>
                            <a:gd name="connsiteX59" fmla="*/ 0 w 11856720"/>
                            <a:gd name="connsiteY59" fmla="*/ 2907238 h 6553200"/>
                            <a:gd name="connsiteX60" fmla="*/ 0 w 11856720"/>
                            <a:gd name="connsiteY60" fmla="*/ 2180428 h 6553200"/>
                            <a:gd name="connsiteX61" fmla="*/ 0 w 11856720"/>
                            <a:gd name="connsiteY61" fmla="*/ 1453619 h 6553200"/>
                            <a:gd name="connsiteX62" fmla="*/ 0 w 11856720"/>
                            <a:gd name="connsiteY62" fmla="*/ 857873 h 6553200"/>
                            <a:gd name="connsiteX63" fmla="*/ 0 w 11856720"/>
                            <a:gd name="connsiteY63" fmla="*/ 0 h 6553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11856720" h="6553200" extrusionOk="0">
                              <a:moveTo>
                                <a:pt x="0" y="0"/>
                              </a:moveTo>
                              <a:cubicBezTo>
                                <a:pt x="353079" y="-59337"/>
                                <a:pt x="585200" y="73394"/>
                                <a:pt x="829970" y="0"/>
                              </a:cubicBezTo>
                              <a:cubicBezTo>
                                <a:pt x="1074740" y="-73394"/>
                                <a:pt x="1321402" y="26811"/>
                                <a:pt x="1659941" y="0"/>
                              </a:cubicBezTo>
                              <a:cubicBezTo>
                                <a:pt x="1998480" y="-26811"/>
                                <a:pt x="2039154" y="5246"/>
                                <a:pt x="2371344" y="0"/>
                              </a:cubicBezTo>
                              <a:cubicBezTo>
                                <a:pt x="2703534" y="-5246"/>
                                <a:pt x="2942091" y="20815"/>
                                <a:pt x="3201314" y="0"/>
                              </a:cubicBezTo>
                              <a:cubicBezTo>
                                <a:pt x="3460537" y="-20815"/>
                                <a:pt x="3810022" y="28357"/>
                                <a:pt x="4031285" y="0"/>
                              </a:cubicBezTo>
                              <a:cubicBezTo>
                                <a:pt x="4252548" y="-28357"/>
                                <a:pt x="4361479" y="24733"/>
                                <a:pt x="4624121" y="0"/>
                              </a:cubicBezTo>
                              <a:cubicBezTo>
                                <a:pt x="4886763" y="-24733"/>
                                <a:pt x="5143164" y="14490"/>
                                <a:pt x="5454091" y="0"/>
                              </a:cubicBezTo>
                              <a:cubicBezTo>
                                <a:pt x="5765018" y="-14490"/>
                                <a:pt x="5916718" y="46423"/>
                                <a:pt x="6284062" y="0"/>
                              </a:cubicBezTo>
                              <a:cubicBezTo>
                                <a:pt x="6651406" y="-46423"/>
                                <a:pt x="6677787" y="80794"/>
                                <a:pt x="6995465" y="0"/>
                              </a:cubicBezTo>
                              <a:cubicBezTo>
                                <a:pt x="7313143" y="-80794"/>
                                <a:pt x="7421379" y="42384"/>
                                <a:pt x="7706868" y="0"/>
                              </a:cubicBezTo>
                              <a:cubicBezTo>
                                <a:pt x="7992357" y="-42384"/>
                                <a:pt x="7917383" y="17135"/>
                                <a:pt x="8062570" y="0"/>
                              </a:cubicBezTo>
                              <a:cubicBezTo>
                                <a:pt x="8207757" y="-17135"/>
                                <a:pt x="8278093" y="30610"/>
                                <a:pt x="8418271" y="0"/>
                              </a:cubicBezTo>
                              <a:cubicBezTo>
                                <a:pt x="8558449" y="-30610"/>
                                <a:pt x="8797488" y="36353"/>
                                <a:pt x="9129674" y="0"/>
                              </a:cubicBezTo>
                              <a:cubicBezTo>
                                <a:pt x="9461860" y="-36353"/>
                                <a:pt x="9665633" y="9854"/>
                                <a:pt x="9959645" y="0"/>
                              </a:cubicBezTo>
                              <a:cubicBezTo>
                                <a:pt x="10253657" y="-9854"/>
                                <a:pt x="10298199" y="36828"/>
                                <a:pt x="10433914" y="0"/>
                              </a:cubicBezTo>
                              <a:cubicBezTo>
                                <a:pt x="10569629" y="-36828"/>
                                <a:pt x="10837172" y="59673"/>
                                <a:pt x="11026750" y="0"/>
                              </a:cubicBezTo>
                              <a:cubicBezTo>
                                <a:pt x="11216328" y="-59673"/>
                                <a:pt x="11522112" y="3398"/>
                                <a:pt x="11856720" y="0"/>
                              </a:cubicBezTo>
                              <a:cubicBezTo>
                                <a:pt x="11873168" y="262874"/>
                                <a:pt x="11811479" y="441740"/>
                                <a:pt x="11856720" y="595745"/>
                              </a:cubicBezTo>
                              <a:cubicBezTo>
                                <a:pt x="11901961" y="749751"/>
                                <a:pt x="11814753" y="903640"/>
                                <a:pt x="11856720" y="1125959"/>
                              </a:cubicBezTo>
                              <a:cubicBezTo>
                                <a:pt x="11898687" y="1348278"/>
                                <a:pt x="11814443" y="1540415"/>
                                <a:pt x="11856720" y="1656172"/>
                              </a:cubicBezTo>
                              <a:cubicBezTo>
                                <a:pt x="11898997" y="1771929"/>
                                <a:pt x="11798970" y="2073569"/>
                                <a:pt x="11856720" y="2251918"/>
                              </a:cubicBezTo>
                              <a:cubicBezTo>
                                <a:pt x="11914470" y="2430267"/>
                                <a:pt x="11826741" y="2525184"/>
                                <a:pt x="11856720" y="2716599"/>
                              </a:cubicBezTo>
                              <a:cubicBezTo>
                                <a:pt x="11886699" y="2908014"/>
                                <a:pt x="11843680" y="3246244"/>
                                <a:pt x="11856720" y="3443409"/>
                              </a:cubicBezTo>
                              <a:cubicBezTo>
                                <a:pt x="11869760" y="3640574"/>
                                <a:pt x="11855380" y="3685966"/>
                                <a:pt x="11856720" y="3842558"/>
                              </a:cubicBezTo>
                              <a:cubicBezTo>
                                <a:pt x="11858060" y="3999150"/>
                                <a:pt x="11854494" y="4078037"/>
                                <a:pt x="11856720" y="4241708"/>
                              </a:cubicBezTo>
                              <a:cubicBezTo>
                                <a:pt x="11858946" y="4405379"/>
                                <a:pt x="11803341" y="4516005"/>
                                <a:pt x="11856720" y="4771921"/>
                              </a:cubicBezTo>
                              <a:cubicBezTo>
                                <a:pt x="11910099" y="5027837"/>
                                <a:pt x="11838988" y="5047021"/>
                                <a:pt x="11856720" y="5171071"/>
                              </a:cubicBezTo>
                              <a:cubicBezTo>
                                <a:pt x="11874452" y="5295121"/>
                                <a:pt x="11794061" y="5474996"/>
                                <a:pt x="11856720" y="5766816"/>
                              </a:cubicBezTo>
                              <a:cubicBezTo>
                                <a:pt x="11919379" y="6058636"/>
                                <a:pt x="11788014" y="6181682"/>
                                <a:pt x="11856720" y="6553200"/>
                              </a:cubicBezTo>
                              <a:cubicBezTo>
                                <a:pt x="11690664" y="6566950"/>
                                <a:pt x="11605964" y="6542622"/>
                                <a:pt x="11501018" y="6553200"/>
                              </a:cubicBezTo>
                              <a:cubicBezTo>
                                <a:pt x="11396072" y="6563778"/>
                                <a:pt x="11198699" y="6505394"/>
                                <a:pt x="10908182" y="6553200"/>
                              </a:cubicBezTo>
                              <a:cubicBezTo>
                                <a:pt x="10617665" y="6601006"/>
                                <a:pt x="10533082" y="6505505"/>
                                <a:pt x="10433914" y="6553200"/>
                              </a:cubicBezTo>
                              <a:cubicBezTo>
                                <a:pt x="10334746" y="6600895"/>
                                <a:pt x="9784807" y="6546871"/>
                                <a:pt x="9603943" y="6553200"/>
                              </a:cubicBezTo>
                              <a:cubicBezTo>
                                <a:pt x="9423079" y="6559529"/>
                                <a:pt x="9343644" y="6531037"/>
                                <a:pt x="9248242" y="6553200"/>
                              </a:cubicBezTo>
                              <a:cubicBezTo>
                                <a:pt x="9152840" y="6575363"/>
                                <a:pt x="8998723" y="6504388"/>
                                <a:pt x="8773973" y="6553200"/>
                              </a:cubicBezTo>
                              <a:cubicBezTo>
                                <a:pt x="8549223" y="6602012"/>
                                <a:pt x="8236644" y="6533659"/>
                                <a:pt x="8062570" y="6553200"/>
                              </a:cubicBezTo>
                              <a:cubicBezTo>
                                <a:pt x="7888496" y="6572741"/>
                                <a:pt x="7588041" y="6527199"/>
                                <a:pt x="7351166" y="6553200"/>
                              </a:cubicBezTo>
                              <a:cubicBezTo>
                                <a:pt x="7114291" y="6579201"/>
                                <a:pt x="7085093" y="6524241"/>
                                <a:pt x="6876898" y="6553200"/>
                              </a:cubicBezTo>
                              <a:cubicBezTo>
                                <a:pt x="6668703" y="6582159"/>
                                <a:pt x="6563185" y="6546047"/>
                                <a:pt x="6284062" y="6553200"/>
                              </a:cubicBezTo>
                              <a:cubicBezTo>
                                <a:pt x="6004939" y="6560353"/>
                                <a:pt x="6097446" y="6538534"/>
                                <a:pt x="6046927" y="6553200"/>
                              </a:cubicBezTo>
                              <a:cubicBezTo>
                                <a:pt x="5996409" y="6567866"/>
                                <a:pt x="5617669" y="6492886"/>
                                <a:pt x="5335524" y="6553200"/>
                              </a:cubicBezTo>
                              <a:cubicBezTo>
                                <a:pt x="5053379" y="6613514"/>
                                <a:pt x="5079640" y="6525917"/>
                                <a:pt x="4861255" y="6553200"/>
                              </a:cubicBezTo>
                              <a:cubicBezTo>
                                <a:pt x="4642870" y="6580483"/>
                                <a:pt x="4361701" y="6508460"/>
                                <a:pt x="4149852" y="6553200"/>
                              </a:cubicBezTo>
                              <a:cubicBezTo>
                                <a:pt x="3938003" y="6597940"/>
                                <a:pt x="3972941" y="6549436"/>
                                <a:pt x="3912718" y="6553200"/>
                              </a:cubicBezTo>
                              <a:cubicBezTo>
                                <a:pt x="3852495" y="6556964"/>
                                <a:pt x="3676338" y="6528537"/>
                                <a:pt x="3557016" y="6553200"/>
                              </a:cubicBezTo>
                              <a:cubicBezTo>
                                <a:pt x="3437694" y="6577863"/>
                                <a:pt x="3179027" y="6514835"/>
                                <a:pt x="3082747" y="6553200"/>
                              </a:cubicBezTo>
                              <a:cubicBezTo>
                                <a:pt x="2986467" y="6591565"/>
                                <a:pt x="2851889" y="6532574"/>
                                <a:pt x="2727046" y="6553200"/>
                              </a:cubicBezTo>
                              <a:cubicBezTo>
                                <a:pt x="2602203" y="6573826"/>
                                <a:pt x="2207357" y="6523149"/>
                                <a:pt x="2015642" y="6553200"/>
                              </a:cubicBezTo>
                              <a:cubicBezTo>
                                <a:pt x="1823927" y="6583251"/>
                                <a:pt x="1447195" y="6502083"/>
                                <a:pt x="1304239" y="6553200"/>
                              </a:cubicBezTo>
                              <a:cubicBezTo>
                                <a:pt x="1161283" y="6604317"/>
                                <a:pt x="1068184" y="6514408"/>
                                <a:pt x="948538" y="6553200"/>
                              </a:cubicBezTo>
                              <a:cubicBezTo>
                                <a:pt x="828892" y="6591992"/>
                                <a:pt x="768277" y="6547641"/>
                                <a:pt x="592836" y="6553200"/>
                              </a:cubicBezTo>
                              <a:cubicBezTo>
                                <a:pt x="417395" y="6558759"/>
                                <a:pt x="274786" y="6503909"/>
                                <a:pt x="0" y="6553200"/>
                              </a:cubicBezTo>
                              <a:cubicBezTo>
                                <a:pt x="-70723" y="6361997"/>
                                <a:pt x="39903" y="6071807"/>
                                <a:pt x="0" y="5891923"/>
                              </a:cubicBezTo>
                              <a:cubicBezTo>
                                <a:pt x="-39903" y="5712039"/>
                                <a:pt x="64778" y="5579227"/>
                                <a:pt x="0" y="5296177"/>
                              </a:cubicBezTo>
                              <a:cubicBezTo>
                                <a:pt x="-64778" y="5013127"/>
                                <a:pt x="10323" y="4883334"/>
                                <a:pt x="0" y="4700432"/>
                              </a:cubicBezTo>
                              <a:cubicBezTo>
                                <a:pt x="-10323" y="4517531"/>
                                <a:pt x="11109" y="4383331"/>
                                <a:pt x="0" y="4235750"/>
                              </a:cubicBezTo>
                              <a:cubicBezTo>
                                <a:pt x="-11109" y="4088169"/>
                                <a:pt x="48446" y="3893296"/>
                                <a:pt x="0" y="3771069"/>
                              </a:cubicBezTo>
                              <a:cubicBezTo>
                                <a:pt x="-48446" y="3648842"/>
                                <a:pt x="5715" y="3436164"/>
                                <a:pt x="0" y="3306387"/>
                              </a:cubicBezTo>
                              <a:cubicBezTo>
                                <a:pt x="-5715" y="3176610"/>
                                <a:pt x="25503" y="3067954"/>
                                <a:pt x="0" y="2907238"/>
                              </a:cubicBezTo>
                              <a:cubicBezTo>
                                <a:pt x="-25503" y="2746522"/>
                                <a:pt x="61851" y="2449211"/>
                                <a:pt x="0" y="2180428"/>
                              </a:cubicBezTo>
                              <a:cubicBezTo>
                                <a:pt x="-61851" y="1911645"/>
                                <a:pt x="18014" y="1682584"/>
                                <a:pt x="0" y="1453619"/>
                              </a:cubicBezTo>
                              <a:cubicBezTo>
                                <a:pt x="-18014" y="1224654"/>
                                <a:pt x="4090" y="1113466"/>
                                <a:pt x="0" y="857873"/>
                              </a:cubicBezTo>
                              <a:cubicBezTo>
                                <a:pt x="-4090" y="602280"/>
                                <a:pt x="71719" y="18905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33CC"/>
                          </a:solidFill>
                          <a:extLst>
                            <a:ext uri="{C807C97D-BFC1-408E-A445-0C87EB9F89A2}">
                              <ask:lineSketchStyleProps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sk="http://schemas.microsoft.com/office/drawing/2018/sketchyshapes" xmlns:lc="http://schemas.openxmlformats.org/drawingml/2006/lockedCanvas" sd="336111714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9404D56" w14:textId="469881AD" w:rsidR="006F4B96" w:rsidRPr="007742B8" w:rsidRDefault="006F4B96" w:rsidP="00E30A8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de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la pesca está gozoso,</w:t>
                            </w:r>
                          </w:p>
                          <w:p w14:paraId="72E3BF25" w14:textId="63B39AEB" w:rsidR="006F4B96" w:rsidRPr="007742B8" w:rsidRDefault="006F4B96" w:rsidP="00E30A8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los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mares ha dominado</w:t>
                            </w:r>
                          </w:p>
                          <w:p w14:paraId="2628E5A7" w14:textId="7C4B17BD" w:rsidR="006F4B96" w:rsidRPr="007742B8" w:rsidRDefault="006F4B96" w:rsidP="00E30A8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ese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hombre glorioso</w:t>
                            </w:r>
                          </w:p>
                          <w:p w14:paraId="09FF1136" w14:textId="67DA9CDA" w:rsidR="006F4B96" w:rsidRPr="007742B8" w:rsidRDefault="006F4B96" w:rsidP="00E30A8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que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es de </w:t>
                            </w:r>
                            <w:proofErr w:type="spell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Chiloe</w:t>
                            </w:r>
                            <w:proofErr w:type="spell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́.</w:t>
                            </w:r>
                          </w:p>
                          <w:p w14:paraId="5A0DB39E" w14:textId="77777777" w:rsidR="006F4B96" w:rsidRPr="007742B8" w:rsidRDefault="006F4B96" w:rsidP="00E30A8C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0FA1423D" w14:textId="2F1A0BCC" w:rsidR="006F4B96" w:rsidRPr="007742B8" w:rsidRDefault="006F4B96" w:rsidP="007742B8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Hoy recordando el pasado,</w:t>
                            </w:r>
                          </w:p>
                          <w:p w14:paraId="3876C6EC" w14:textId="15436302" w:rsidR="006F4B96" w:rsidRPr="007742B8" w:rsidRDefault="006F4B96" w:rsidP="007742B8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siente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ansias de llorar,</w:t>
                            </w:r>
                          </w:p>
                          <w:p w14:paraId="3FBA1E61" w14:textId="553A0BA8" w:rsidR="006F4B96" w:rsidRPr="007742B8" w:rsidRDefault="006F4B96" w:rsidP="007742B8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piensa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en su bote marino</w:t>
                            </w:r>
                          </w:p>
                          <w:p w14:paraId="622C567D" w14:textId="2EDE1442" w:rsidR="006F4B96" w:rsidRPr="007742B8" w:rsidRDefault="006F4B96" w:rsidP="007742B8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cuando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sale a navegar</w:t>
                            </w:r>
                          </w:p>
                          <w:p w14:paraId="3001888F" w14:textId="18BBF4DB" w:rsidR="006F4B96" w:rsidRPr="007742B8" w:rsidRDefault="006F4B96" w:rsidP="007742B8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viene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un fuerte </w:t>
                            </w:r>
                            <w:proofErr w:type="spell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ventarrón</w:t>
                            </w:r>
                            <w:proofErr w:type="spell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,</w:t>
                            </w:r>
                          </w:p>
                          <w:p w14:paraId="45E0A12D" w14:textId="7DAD36F8" w:rsidR="006F4B96" w:rsidRPr="007742B8" w:rsidRDefault="006F4B96" w:rsidP="007742B8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spell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confía</w:t>
                            </w:r>
                            <w:proofErr w:type="spell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</w:t>
                            </w:r>
                            <w:proofErr w:type="spell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él</w:t>
                            </w:r>
                            <w:proofErr w:type="spell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en su gente</w:t>
                            </w:r>
                          </w:p>
                          <w:p w14:paraId="55942346" w14:textId="7922B7E2" w:rsidR="006F4B96" w:rsidRPr="007742B8" w:rsidRDefault="006F4B96" w:rsidP="007742B8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  <w:proofErr w:type="gram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desde</w:t>
                            </w:r>
                            <w:proofErr w:type="gram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 xml:space="preserve"> la proa al </w:t>
                            </w:r>
                            <w:proofErr w:type="spellStart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timón</w:t>
                            </w:r>
                            <w:proofErr w:type="spellEnd"/>
                            <w:r w:rsidRPr="007742B8"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  <w:t>.</w:t>
                            </w:r>
                          </w:p>
                          <w:p w14:paraId="59FEDEC9" w14:textId="77777777" w:rsidR="006F4B96" w:rsidRPr="007742B8" w:rsidRDefault="006F4B96" w:rsidP="007742B8">
                            <w:pPr>
                              <w:spacing w:before="100" w:beforeAutospacing="1" w:after="100" w:afterAutospacing="1"/>
                              <w:rPr>
                                <w:rFonts w:ascii="Comic Sans MS" w:hAnsi="Comic Sans MS" w:cs="Times New Roman"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  <w:p w14:paraId="53D43BAF" w14:textId="77777777" w:rsidR="006F4B96" w:rsidRDefault="006F4B96" w:rsidP="003D0685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05A77" id="_x0000_s1029" style="position:absolute;margin-left:-13.7pt;margin-top:10.9pt;width:468pt;height:215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56720,655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" adj="-11796480,,5400" path="m,c353079,-59337,585200,73394,829970,v244770,-73394,491432,26811,829971,c1998480,-26811,2039154,5246,2371344,v332190,-5246,570747,20815,829970,c3460537,-20815,3810022,28357,4031285,v221263,-28357,330194,24733,592836,c4886763,-24733,5143164,14490,5454091,v310927,-14490,462627,46423,829971,c6651406,-46423,6677787,80794,6995465,v317678,-80794,425914,42384,711403,c7992357,-42384,7917383,17135,8062570,v145187,-17135,215523,30610,355701,c8558449,-30610,8797488,36353,9129674,v332186,-36353,535959,9854,829971,c10253657,-9854,10298199,36828,10433914,v135715,-36828,403258,59673,592836,c11216328,-59673,11522112,3398,11856720,v16448,262874,-45241,441740,,595745c11901961,749751,11814753,903640,11856720,1125959v41967,222319,-42277,414456,,530213c11898997,1771929,11798970,2073569,11856720,2251918v57750,178349,-29979,273266,,464681c11886699,2908014,11843680,3246244,11856720,3443409v13040,197165,-1340,242557,,399149c11858060,3999150,11854494,4078037,11856720,4241708v2226,163671,-53379,274297,,530213c11910099,5027837,11838988,5047021,11856720,5171071v17732,124050,-62659,303925,,595745c11919379,6058636,11788014,6181682,11856720,6553200v-166056,13750,-250756,-10578,-355702,c11396072,6563778,11198699,6505394,10908182,6553200v-290517,47806,-375100,-47695,-474268,c10334746,6600895,9784807,6546871,9603943,6553200v-180864,6329,-260299,-22163,-355701,c9152840,6575363,8998723,6504388,8773973,6553200v-224750,48812,-537329,-19541,-711403,c7888496,6572741,7588041,6527199,7351166,6553200v-236875,26001,-266073,-28959,-474268,c6668703,6582159,6563185,6546047,6284062,6553200v-279123,7153,-186616,-14666,-237135,c5996409,6567866,5617669,6492886,5335524,6553200v-282145,60314,-255884,-27283,-474269,c4642870,6580483,4361701,6508460,4149852,6553200v-211849,44740,-176911,-3764,-237134,c3852495,6556964,3676338,6528537,3557016,6553200v-119322,24663,-377989,-38365,-474269,c2986467,6591565,2851889,6532574,2727046,6553200v-124843,20626,-519689,-30051,-711404,c1823927,6583251,1447195,6502083,1304239,6553200v-142956,51117,-236055,-38792,-355701,c828892,6591992,768277,6547641,592836,6553200v-175441,5559,-318050,-49291,-592836,c-70723,6361997,39903,6071807,,5891923,-39903,5712039,64778,5579227,,5296177,-64778,5013127,10323,4883334,,4700432,-10323,4517531,11109,4383331,,4235750,-11109,4088169,48446,3893296,,3771069,-48446,3648842,5715,3436164,,3306387,-5715,3176610,25503,3067954,,2907238,-25503,2746522,61851,2449211,,2180428,-61851,1911645,18014,1682584,,1453619,-18014,1224654,4090,1113466,,857873,-4090,602280,71719,189059,,xe" filled="f" strokecolor="#f3c" strokeweight="3pt">
                <v:stroke joinstyle="miter"/>
                <v:formulas/>
                <v:path arrowok="t" o:extrusionok="f" o:connecttype="custom" o:connectlocs="0,0;416052,0;832104,0;1188720,0;1604772,0;2020824,0;2318004,0;2734056,0;3150108,0;3506724,0;3863340,0;4041648,0;4219956,0;4576572,0;4992624,0;5230368,0;5527548,0;5943600,0;5943600,248400;5943600,469477;5943600,690553;5943600,938954;5943600,1132706;5943600,1435755;5943600,1602183;5943600,1768611;5943600,1989688;5943600,2156116;5943600,2404516;5943600,2732405;5765292,2732405;5468112,2732405;5230368,2732405;4814316,2732405;4636008,2732405;4398264,2732405;4041648,2732405;3685032,2732405;3447288,2732405;3150108,2732405;3031236,2732405;2674620,2732405;2436876,2732405;2080260,2732405;1961388,2732405;1783080,2732405;1545336,2732405;1367028,2732405;1010412,2732405;653796,2732405;475488,2732405;297180,2732405;0,2732405;0,2456681;0,2208280;0,1959880;0,1766127;0,1572375;0,1378622;0,1212194;0,909146;0,606097;0,357696;0,0" o:connectangles="0,0,0,0,0,0,0,0,0,0,0,0,0,0,0,0,0,0,0,0,0,0,0,0,0,0,0,0,0,0,0,0,0,0,0,0,0,0,0,0,0,0,0,0,0,0,0,0,0,0,0,0,0,0,0,0,0,0,0,0,0,0,0,0" textboxrect="0,0,11856720,6553200"/>
                <v:textbox>
                  <w:txbxContent>
                    <w:p w14:paraId="39404D56" w14:textId="469881AD" w:rsidR="006F4B96" w:rsidRPr="007742B8" w:rsidRDefault="006F4B96" w:rsidP="00E30A8C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de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la pesca está gozoso,</w:t>
                      </w:r>
                    </w:p>
                    <w:p w14:paraId="72E3BF25" w14:textId="63B39AEB" w:rsidR="006F4B96" w:rsidRPr="007742B8" w:rsidRDefault="006F4B96" w:rsidP="00E30A8C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los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mares ha dominado</w:t>
                      </w:r>
                    </w:p>
                    <w:p w14:paraId="2628E5A7" w14:textId="7C4B17BD" w:rsidR="006F4B96" w:rsidRPr="007742B8" w:rsidRDefault="006F4B96" w:rsidP="00E30A8C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ese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hombre glorioso</w:t>
                      </w:r>
                    </w:p>
                    <w:p w14:paraId="09FF1136" w14:textId="67DA9CDA" w:rsidR="006F4B96" w:rsidRPr="007742B8" w:rsidRDefault="006F4B96" w:rsidP="00E30A8C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que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es de </w:t>
                      </w:r>
                      <w:proofErr w:type="spell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Chiloe</w:t>
                      </w:r>
                      <w:proofErr w:type="spell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́.</w:t>
                      </w:r>
                    </w:p>
                    <w:p w14:paraId="5A0DB39E" w14:textId="77777777" w:rsidR="006F4B96" w:rsidRPr="007742B8" w:rsidRDefault="006F4B96" w:rsidP="00E30A8C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0FA1423D" w14:textId="2F1A0BCC" w:rsidR="006F4B96" w:rsidRPr="007742B8" w:rsidRDefault="006F4B96" w:rsidP="007742B8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Hoy recordando el pasado,</w:t>
                      </w:r>
                    </w:p>
                    <w:p w14:paraId="3876C6EC" w14:textId="15436302" w:rsidR="006F4B96" w:rsidRPr="007742B8" w:rsidRDefault="006F4B96" w:rsidP="007742B8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siente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ansias de llorar,</w:t>
                      </w:r>
                    </w:p>
                    <w:p w14:paraId="3FBA1E61" w14:textId="553A0BA8" w:rsidR="006F4B96" w:rsidRPr="007742B8" w:rsidRDefault="006F4B96" w:rsidP="007742B8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piensa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en su bote marino</w:t>
                      </w:r>
                    </w:p>
                    <w:p w14:paraId="622C567D" w14:textId="2EDE1442" w:rsidR="006F4B96" w:rsidRPr="007742B8" w:rsidRDefault="006F4B96" w:rsidP="007742B8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cuando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sale a navegar</w:t>
                      </w:r>
                    </w:p>
                    <w:p w14:paraId="3001888F" w14:textId="18BBF4DB" w:rsidR="006F4B96" w:rsidRPr="007742B8" w:rsidRDefault="006F4B96" w:rsidP="007742B8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viene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un fuerte </w:t>
                      </w:r>
                      <w:proofErr w:type="spell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ventarrón</w:t>
                      </w:r>
                      <w:proofErr w:type="spell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,</w:t>
                      </w:r>
                    </w:p>
                    <w:p w14:paraId="45E0A12D" w14:textId="7DAD36F8" w:rsidR="006F4B96" w:rsidRPr="007742B8" w:rsidRDefault="006F4B96" w:rsidP="007742B8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spell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confía</w:t>
                      </w:r>
                      <w:proofErr w:type="spell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</w:t>
                      </w:r>
                      <w:proofErr w:type="spell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él</w:t>
                      </w:r>
                      <w:proofErr w:type="spell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en su gente</w:t>
                      </w:r>
                    </w:p>
                    <w:p w14:paraId="55942346" w14:textId="7922B7E2" w:rsidR="006F4B96" w:rsidRPr="007742B8" w:rsidRDefault="006F4B96" w:rsidP="007742B8">
                      <w:pPr>
                        <w:spacing w:line="276" w:lineRule="auto"/>
                        <w:jc w:val="center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  <w:proofErr w:type="gram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desde</w:t>
                      </w:r>
                      <w:proofErr w:type="gram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 xml:space="preserve"> la proa al </w:t>
                      </w:r>
                      <w:proofErr w:type="spellStart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timón</w:t>
                      </w:r>
                      <w:proofErr w:type="spellEnd"/>
                      <w:r w:rsidRPr="007742B8"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  <w:t>.</w:t>
                      </w:r>
                    </w:p>
                    <w:p w14:paraId="59FEDEC9" w14:textId="77777777" w:rsidR="006F4B96" w:rsidRPr="007742B8" w:rsidRDefault="006F4B96" w:rsidP="007742B8">
                      <w:pPr>
                        <w:spacing w:before="100" w:beforeAutospacing="1" w:after="100" w:afterAutospacing="1"/>
                        <w:rPr>
                          <w:rFonts w:ascii="Comic Sans MS" w:hAnsi="Comic Sans MS" w:cs="Times New Roman"/>
                          <w:sz w:val="22"/>
                          <w:szCs w:val="22"/>
                          <w:lang w:val="es-CL"/>
                        </w:rPr>
                      </w:pPr>
                    </w:p>
                    <w:p w14:paraId="53D43BAF" w14:textId="77777777" w:rsidR="006F4B96" w:rsidRDefault="006F4B96" w:rsidP="003D0685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5D0D64" w14:textId="39B31ADD" w:rsidR="007742B8" w:rsidRDefault="007742B8" w:rsidP="007742B8">
      <w:pPr>
        <w:spacing w:before="100" w:beforeAutospacing="1" w:after="100" w:afterAutospacing="1"/>
        <w:rPr>
          <w:rFonts w:ascii="Comic Sans MS" w:hAnsi="Comic Sans MS" w:cs="Times New Roman"/>
          <w:shd w:val="clear" w:color="auto" w:fill="FFFFFF"/>
          <w:lang w:val="es-CL"/>
        </w:rPr>
      </w:pPr>
      <w:r w:rsidRPr="007742B8">
        <w:rPr>
          <w:rFonts w:ascii="Comic Sans MS" w:hAnsi="Comic Sans MS" w:cs="Times New Roman"/>
          <w:shd w:val="clear" w:color="auto" w:fill="FFFFFF"/>
          <w:lang w:val="es-CL"/>
        </w:rPr>
        <w:t xml:space="preserve">Colorea la alternativa </w:t>
      </w:r>
      <w:r w:rsidR="00D23ACD" w:rsidRPr="007742B8">
        <w:rPr>
          <w:rFonts w:ascii="Comic Sans MS" w:hAnsi="Comic Sans MS" w:cs="Times New Roman"/>
          <w:shd w:val="clear" w:color="auto" w:fill="FFFFFF"/>
          <w:lang w:val="es-CL"/>
        </w:rPr>
        <w:t>según</w:t>
      </w:r>
      <w:r w:rsidRPr="007742B8">
        <w:rPr>
          <w:rFonts w:ascii="Comic Sans MS" w:hAnsi="Comic Sans MS" w:cs="Times New Roman"/>
          <w:shd w:val="clear" w:color="auto" w:fill="FFFFFF"/>
          <w:lang w:val="es-CL"/>
        </w:rPr>
        <w:t xml:space="preserve"> la letra escuchada en la </w:t>
      </w:r>
      <w:r w:rsidR="00D23ACD" w:rsidRPr="007742B8">
        <w:rPr>
          <w:rFonts w:ascii="Comic Sans MS" w:hAnsi="Comic Sans MS" w:cs="Times New Roman"/>
          <w:shd w:val="clear" w:color="auto" w:fill="FFFFFF"/>
          <w:lang w:val="es-CL"/>
        </w:rPr>
        <w:t>canción</w:t>
      </w:r>
      <w:r w:rsidRPr="007742B8">
        <w:rPr>
          <w:rFonts w:ascii="Comic Sans MS" w:hAnsi="Comic Sans MS" w:cs="Times New Roman"/>
          <w:shd w:val="clear" w:color="auto" w:fill="FFFFFF"/>
          <w:lang w:val="es-CL"/>
        </w:rPr>
        <w:t xml:space="preserve"> “El lobo chilote”. </w:t>
      </w:r>
    </w:p>
    <w:tbl>
      <w:tblPr>
        <w:tblStyle w:val="Tablaconcuadrcula"/>
        <w:tblpPr w:leftFromText="141" w:rightFromText="141" w:vertAnchor="page" w:horzAnchor="margin" w:tblpY="8051"/>
        <w:tblW w:w="9164" w:type="dxa"/>
        <w:tblLook w:val="04A0" w:firstRow="1" w:lastRow="0" w:firstColumn="1" w:lastColumn="0" w:noHBand="0" w:noVBand="1"/>
      </w:tblPr>
      <w:tblGrid>
        <w:gridCol w:w="3054"/>
        <w:gridCol w:w="3055"/>
        <w:gridCol w:w="3055"/>
      </w:tblGrid>
      <w:tr w:rsidR="006D2D9A" w14:paraId="5C429447" w14:textId="77777777" w:rsidTr="006D2D9A">
        <w:trPr>
          <w:trHeight w:val="2169"/>
        </w:trPr>
        <w:tc>
          <w:tcPr>
            <w:tcW w:w="3054" w:type="dxa"/>
          </w:tcPr>
          <w:p w14:paraId="346E9757" w14:textId="77777777" w:rsidR="006D2D9A" w:rsidRDefault="006D2D9A" w:rsidP="006D2D9A">
            <w:pPr>
              <w:spacing w:before="100" w:beforeAutospacing="1" w:after="100" w:afterAutospacing="1"/>
              <w:rPr>
                <w:rFonts w:ascii="Comic Sans MS" w:hAnsi="Comic Sans MS" w:cs="Times New Roman"/>
                <w:shd w:val="clear" w:color="auto" w:fill="FFFFFF"/>
                <w:lang w:val="es-CL"/>
              </w:rPr>
            </w:pPr>
            <w:r>
              <w:rPr>
                <w:rFonts w:ascii="Comic Sans MS" w:hAnsi="Comic Sans MS" w:cs="Times New Roman"/>
                <w:shd w:val="clear" w:color="auto" w:fill="FFFFFF"/>
                <w:lang w:val="es-CL"/>
              </w:rPr>
              <w:t>1.- Un edificio</w:t>
            </w:r>
          </w:p>
          <w:p w14:paraId="11B0ADBD" w14:textId="77777777" w:rsidR="006D2D9A" w:rsidRDefault="006D2D9A" w:rsidP="006D2D9A">
            <w:pPr>
              <w:spacing w:before="100" w:beforeAutospacing="1" w:after="100" w:afterAutospacing="1"/>
              <w:jc w:val="center"/>
              <w:rPr>
                <w:rFonts w:ascii="Comic Sans MS" w:hAnsi="Comic Sans MS" w:cs="Times New Roman"/>
                <w:shd w:val="clear" w:color="auto" w:fill="FFFFFF"/>
                <w:lang w:val="es-CL"/>
              </w:rPr>
            </w:pPr>
            <w:r>
              <w:rPr>
                <w:rFonts w:ascii="Comic Sans MS" w:hAnsi="Comic Sans MS" w:cs="Times New Roman"/>
                <w:noProof/>
                <w:shd w:val="clear" w:color="auto" w:fill="FFFFFF"/>
                <w:lang w:val="es-CL" w:eastAsia="es-CL"/>
              </w:rPr>
              <w:drawing>
                <wp:inline distT="0" distB="0" distL="0" distR="0" wp14:anchorId="013F48D4" wp14:editId="73D9A91B">
                  <wp:extent cx="716915" cy="914400"/>
                  <wp:effectExtent l="0" t="0" r="0" b="0"/>
                  <wp:docPr id="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4205E9ED" w14:textId="77777777" w:rsidR="006D2D9A" w:rsidRDefault="006D2D9A" w:rsidP="006D2D9A">
            <w:pPr>
              <w:spacing w:before="100" w:beforeAutospacing="1" w:after="100" w:afterAutospacing="1"/>
              <w:rPr>
                <w:rFonts w:ascii="Comic Sans MS" w:hAnsi="Comic Sans MS" w:cs="Times New Roman"/>
                <w:shd w:val="clear" w:color="auto" w:fill="FFFFFF"/>
                <w:lang w:val="es-CL"/>
              </w:rPr>
            </w:pPr>
            <w:r>
              <w:rPr>
                <w:rFonts w:ascii="Comic Sans MS" w:hAnsi="Comic Sans MS" w:cs="Times New Roman"/>
                <w:shd w:val="clear" w:color="auto" w:fill="FFFFFF"/>
                <w:lang w:val="es-CL"/>
              </w:rPr>
              <w:t>2.- Una aldea</w:t>
            </w:r>
          </w:p>
          <w:p w14:paraId="77EC00C3" w14:textId="77777777" w:rsidR="006D2D9A" w:rsidRDefault="006D2D9A" w:rsidP="006D2D9A">
            <w:pPr>
              <w:spacing w:before="100" w:beforeAutospacing="1" w:after="100" w:afterAutospacing="1"/>
              <w:jc w:val="center"/>
              <w:rPr>
                <w:rFonts w:ascii="Comic Sans MS" w:hAnsi="Comic Sans MS" w:cs="Times New Roman"/>
                <w:shd w:val="clear" w:color="auto" w:fill="FFFFFF"/>
                <w:lang w:val="es-CL"/>
              </w:rPr>
            </w:pPr>
            <w:r>
              <w:rPr>
                <w:rFonts w:ascii="Comic Sans MS" w:hAnsi="Comic Sans MS" w:cs="Times New Roman"/>
                <w:noProof/>
                <w:shd w:val="clear" w:color="auto" w:fill="FFFFFF"/>
                <w:lang w:val="es-CL" w:eastAsia="es-CL"/>
              </w:rPr>
              <w:drawing>
                <wp:inline distT="0" distB="0" distL="0" distR="0" wp14:anchorId="00396494" wp14:editId="34D432D8">
                  <wp:extent cx="1440815" cy="970915"/>
                  <wp:effectExtent l="0" t="0" r="6985" b="0"/>
                  <wp:docPr id="21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33E6269C" w14:textId="77777777" w:rsidR="006D2D9A" w:rsidRDefault="006D2D9A" w:rsidP="006D2D9A">
            <w:pPr>
              <w:spacing w:before="100" w:beforeAutospacing="1" w:after="100" w:afterAutospacing="1"/>
              <w:rPr>
                <w:rFonts w:ascii="Comic Sans MS" w:hAnsi="Comic Sans MS" w:cs="Times New Roman"/>
                <w:shd w:val="clear" w:color="auto" w:fill="FFFFFF"/>
                <w:lang w:val="es-CL"/>
              </w:rPr>
            </w:pPr>
            <w:r>
              <w:rPr>
                <w:rFonts w:ascii="Comic Sans MS" w:hAnsi="Comic Sans MS" w:cs="Times New Roman"/>
                <w:shd w:val="clear" w:color="auto" w:fill="FFFFFF"/>
                <w:lang w:val="es-CL"/>
              </w:rPr>
              <w:t>3.- El agua</w:t>
            </w:r>
          </w:p>
          <w:p w14:paraId="1F640C8F" w14:textId="77777777" w:rsidR="006D2D9A" w:rsidRDefault="006D2D9A" w:rsidP="006D2D9A">
            <w:pPr>
              <w:spacing w:before="100" w:beforeAutospacing="1" w:after="100" w:afterAutospacing="1"/>
              <w:jc w:val="center"/>
              <w:rPr>
                <w:rFonts w:ascii="Comic Sans MS" w:hAnsi="Comic Sans MS" w:cs="Times New Roman"/>
                <w:shd w:val="clear" w:color="auto" w:fill="FFFFFF"/>
                <w:lang w:val="es-CL"/>
              </w:rPr>
            </w:pPr>
            <w:r>
              <w:rPr>
                <w:rFonts w:ascii="Comic Sans MS" w:hAnsi="Comic Sans MS" w:cs="Times New Roman"/>
                <w:noProof/>
                <w:shd w:val="clear" w:color="auto" w:fill="FFFFFF"/>
                <w:lang w:val="es-CL" w:eastAsia="es-CL"/>
              </w:rPr>
              <w:drawing>
                <wp:inline distT="0" distB="0" distL="0" distR="0" wp14:anchorId="4BAF6156" wp14:editId="2235F271">
                  <wp:extent cx="1042035" cy="978535"/>
                  <wp:effectExtent l="0" t="0" r="0" b="12065"/>
                  <wp:docPr id="22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34817" w14:textId="3C88723C" w:rsidR="008C524B" w:rsidRPr="006F4B96" w:rsidRDefault="00D71648" w:rsidP="00CD4E21">
      <w:pPr>
        <w:spacing w:before="100" w:beforeAutospacing="1" w:after="100" w:afterAutospacing="1"/>
        <w:rPr>
          <w:rFonts w:ascii="Comic Sans MS" w:hAnsi="Comic Sans MS" w:cs="Times New Roman"/>
          <w:b/>
          <w:shd w:val="clear" w:color="auto" w:fill="FFFFFF"/>
          <w:lang w:val="es-CL"/>
        </w:rPr>
      </w:pPr>
      <w:r w:rsidRPr="00D71648">
        <w:rPr>
          <w:rFonts w:ascii="Comic Sans MS" w:hAnsi="Comic Sans MS" w:cs="Times New Roman"/>
          <w:shd w:val="clear" w:color="auto" w:fill="FFFFFF"/>
          <w:lang w:val="es-CL"/>
        </w:rPr>
        <w:t>1</w:t>
      </w:r>
      <w:r w:rsidRPr="006F4B96">
        <w:rPr>
          <w:rFonts w:ascii="Comic Sans MS" w:hAnsi="Comic Sans MS" w:cs="Times New Roman"/>
          <w:b/>
          <w:shd w:val="clear" w:color="auto" w:fill="FFFFFF"/>
          <w:lang w:val="es-CL"/>
        </w:rPr>
        <w:t>.</w:t>
      </w:r>
      <w:r w:rsidR="00A63E1F" w:rsidRPr="006F4B96">
        <w:rPr>
          <w:rFonts w:ascii="Comic Sans MS" w:hAnsi="Comic Sans MS" w:cs="Times New Roman"/>
          <w:b/>
          <w:shd w:val="clear" w:color="auto" w:fill="FFFFFF"/>
          <w:lang w:val="es-CL"/>
        </w:rPr>
        <w:t>-</w:t>
      </w:r>
      <w:r w:rsidRPr="006F4B96">
        <w:rPr>
          <w:rFonts w:ascii="Comic Sans MS" w:hAnsi="Comic Sans MS" w:cs="Times New Roman"/>
          <w:b/>
          <w:shd w:val="clear" w:color="auto" w:fill="FFFFFF"/>
          <w:lang w:val="es-CL"/>
        </w:rPr>
        <w:t xml:space="preserve"> </w:t>
      </w:r>
      <w:r w:rsidR="006D2D9A" w:rsidRPr="00A17712">
        <w:rPr>
          <w:rFonts w:ascii="Comic Sans MS" w:hAnsi="Comic Sans MS" w:cs="Times New Roman"/>
          <w:b/>
          <w:shd w:val="clear" w:color="auto" w:fill="FFFFFF"/>
          <w:lang w:val="es-CL"/>
        </w:rPr>
        <w:t xml:space="preserve">El personaje </w:t>
      </w:r>
      <w:r w:rsidR="00D23ACD" w:rsidRPr="00A17712">
        <w:rPr>
          <w:rFonts w:ascii="Comic Sans MS" w:hAnsi="Comic Sans MS" w:cs="Times New Roman"/>
          <w:b/>
          <w:shd w:val="clear" w:color="auto" w:fill="FFFFFF"/>
          <w:lang w:val="es-CL"/>
        </w:rPr>
        <w:t>vivía</w:t>
      </w:r>
      <w:bookmarkStart w:id="0" w:name="_GoBack"/>
      <w:bookmarkEnd w:id="0"/>
      <w:r w:rsidR="006D2D9A" w:rsidRPr="00A17712">
        <w:rPr>
          <w:rFonts w:ascii="Comic Sans MS" w:hAnsi="Comic Sans MS" w:cs="Times New Roman"/>
          <w:b/>
          <w:shd w:val="clear" w:color="auto" w:fill="FFFFFF"/>
          <w:lang w:val="es-CL"/>
        </w:rPr>
        <w:t xml:space="preserve"> en:</w:t>
      </w:r>
    </w:p>
    <w:p w14:paraId="297E84EA" w14:textId="3B23843F" w:rsidR="00A63E1F" w:rsidRPr="00A17712" w:rsidRDefault="00A63E1F" w:rsidP="008C524B">
      <w:pPr>
        <w:spacing w:before="100" w:beforeAutospacing="1" w:after="100" w:afterAutospacing="1"/>
        <w:rPr>
          <w:rFonts w:ascii="Comic Sans MS" w:hAnsi="Comic Sans MS" w:cs="Times New Roman"/>
          <w:b/>
          <w:shd w:val="clear" w:color="auto" w:fill="FFFFFF"/>
          <w:lang w:val="es-CL"/>
        </w:rPr>
      </w:pPr>
      <w:r w:rsidRPr="00A17712">
        <w:rPr>
          <w:rFonts w:ascii="Comic Sans MS" w:hAnsi="Comic Sans MS" w:cs="Times New Roman"/>
          <w:b/>
          <w:shd w:val="clear" w:color="auto" w:fill="FFFFFF"/>
          <w:lang w:val="es-CL"/>
        </w:rPr>
        <w:t xml:space="preserve">2.- </w:t>
      </w:r>
      <w:r w:rsidR="006D2D9A" w:rsidRPr="006F4B96">
        <w:rPr>
          <w:rFonts w:ascii="Comic Sans MS" w:hAnsi="Comic Sans MS" w:cs="Times New Roman"/>
          <w:b/>
          <w:shd w:val="clear" w:color="auto" w:fill="FFFFFF"/>
          <w:lang w:val="es-CL"/>
        </w:rPr>
        <w:t>El personaje de la canción es:</w:t>
      </w:r>
    </w:p>
    <w:tbl>
      <w:tblPr>
        <w:tblStyle w:val="Tablaconcuadrcula"/>
        <w:tblpPr w:leftFromText="141" w:rightFromText="141" w:vertAnchor="text" w:horzAnchor="margin" w:tblpY="871"/>
        <w:tblW w:w="0" w:type="auto"/>
        <w:tblLook w:val="04A0" w:firstRow="1" w:lastRow="0" w:firstColumn="1" w:lastColumn="0" w:noHBand="0" w:noVBand="1"/>
      </w:tblPr>
      <w:tblGrid>
        <w:gridCol w:w="2960"/>
        <w:gridCol w:w="2937"/>
        <w:gridCol w:w="2931"/>
      </w:tblGrid>
      <w:tr w:rsidR="006D2D9A" w14:paraId="528476EA" w14:textId="77777777" w:rsidTr="006D2D9A">
        <w:tc>
          <w:tcPr>
            <w:tcW w:w="2992" w:type="dxa"/>
          </w:tcPr>
          <w:p w14:paraId="2C529FD1" w14:textId="77777777" w:rsidR="006D2D9A" w:rsidRDefault="006D2D9A" w:rsidP="006D2D9A">
            <w:pPr>
              <w:spacing w:before="100" w:beforeAutospacing="1" w:after="100" w:afterAutospacing="1"/>
              <w:rPr>
                <w:rFonts w:ascii="Comic Sans MS" w:hAnsi="Comic Sans MS" w:cs="Times New Roman"/>
                <w:shd w:val="clear" w:color="auto" w:fill="FFFFFF"/>
                <w:lang w:val="es-CL"/>
              </w:rPr>
            </w:pPr>
            <w:r>
              <w:rPr>
                <w:rFonts w:ascii="Comic Sans MS" w:hAnsi="Comic Sans MS" w:cs="Times New Roman"/>
                <w:sz w:val="20"/>
                <w:szCs w:val="20"/>
                <w:lang w:val="es-CL"/>
              </w:rPr>
              <w:t xml:space="preserve">1.- CHILOTE                                            </w:t>
            </w:r>
          </w:p>
          <w:p w14:paraId="78C9F116" w14:textId="77777777" w:rsidR="006D2D9A" w:rsidRDefault="006D2D9A" w:rsidP="006D2D9A">
            <w:pPr>
              <w:spacing w:before="100" w:beforeAutospacing="1" w:after="100" w:afterAutospacing="1"/>
              <w:jc w:val="center"/>
              <w:rPr>
                <w:rFonts w:ascii="Comic Sans MS" w:hAnsi="Comic Sans MS" w:cs="Times New Roman"/>
                <w:shd w:val="clear" w:color="auto" w:fill="FFFFFF"/>
                <w:lang w:val="es-CL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3ED2C4A7" wp14:editId="36CF05BF">
                  <wp:extent cx="1349375" cy="986155"/>
                  <wp:effectExtent l="0" t="0" r="0" b="4445"/>
                  <wp:docPr id="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7632C2DD" w14:textId="77777777" w:rsidR="006D2D9A" w:rsidRDefault="006D2D9A" w:rsidP="006D2D9A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  <w:lang w:val="es-CL"/>
              </w:rPr>
            </w:pPr>
            <w:r>
              <w:rPr>
                <w:rFonts w:ascii="Comic Sans MS" w:hAnsi="Comic Sans MS" w:cs="Times New Roman"/>
                <w:sz w:val="20"/>
                <w:szCs w:val="20"/>
                <w:lang w:val="es-CL"/>
              </w:rPr>
              <w:t xml:space="preserve">2.- AVIADOR   </w:t>
            </w:r>
          </w:p>
          <w:p w14:paraId="146A8B74" w14:textId="77777777" w:rsidR="006D2D9A" w:rsidRDefault="006D2D9A" w:rsidP="006D2D9A">
            <w:pPr>
              <w:spacing w:before="100" w:beforeAutospacing="1" w:after="100" w:afterAutospacing="1"/>
              <w:jc w:val="center"/>
              <w:rPr>
                <w:rFonts w:ascii="Comic Sans MS" w:hAnsi="Comic Sans MS" w:cs="Times New Roman"/>
                <w:shd w:val="clear" w:color="auto" w:fill="FFFFFF"/>
                <w:lang w:val="es-CL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3F1C4A60" wp14:editId="3B5E247C">
                  <wp:extent cx="1051560" cy="1100455"/>
                  <wp:effectExtent l="0" t="0" r="0" b="0"/>
                  <wp:docPr id="1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0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</w:tcPr>
          <w:p w14:paraId="56749BA9" w14:textId="77777777" w:rsidR="006D2D9A" w:rsidRPr="008C524B" w:rsidRDefault="006D2D9A" w:rsidP="006D2D9A">
            <w:pPr>
              <w:spacing w:before="100" w:beforeAutospacing="1" w:after="100" w:afterAutospacing="1"/>
              <w:jc w:val="center"/>
              <w:rPr>
                <w:rFonts w:ascii="Comic Sans MS" w:hAnsi="Comic Sans MS" w:cs="Times New Roman"/>
                <w:sz w:val="20"/>
                <w:szCs w:val="20"/>
                <w:lang w:val="es-CL"/>
              </w:rPr>
            </w:pPr>
            <w:r>
              <w:rPr>
                <w:rFonts w:ascii="Comic Sans MS" w:hAnsi="Comic Sans MS" w:cs="Times New Roman"/>
                <w:sz w:val="20"/>
                <w:szCs w:val="20"/>
                <w:lang w:val="es-CL"/>
              </w:rPr>
              <w:t>3.- CARABINERO</w:t>
            </w:r>
            <w:r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25AA7A32" wp14:editId="181E9F24">
                  <wp:extent cx="968375" cy="1387475"/>
                  <wp:effectExtent l="0" t="0" r="0" b="9525"/>
                  <wp:docPr id="1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38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6A5FF9" w14:textId="1FD44FFA" w:rsidR="00A63E1F" w:rsidRDefault="00A63E1F" w:rsidP="008C524B">
      <w:pPr>
        <w:spacing w:before="100" w:beforeAutospacing="1" w:after="100" w:afterAutospacing="1"/>
        <w:rPr>
          <w:rFonts w:ascii="Comic Sans MS" w:hAnsi="Comic Sans MS" w:cs="Times New Roman"/>
          <w:shd w:val="clear" w:color="auto" w:fill="FFFFFF"/>
          <w:lang w:val="es-CL"/>
        </w:rPr>
      </w:pPr>
    </w:p>
    <w:p w14:paraId="1A743784" w14:textId="77777777" w:rsidR="006D2D9A" w:rsidRDefault="006D2D9A" w:rsidP="008C524B">
      <w:pPr>
        <w:spacing w:before="100" w:beforeAutospacing="1" w:after="100" w:afterAutospacing="1"/>
        <w:rPr>
          <w:rFonts w:ascii="Comic Sans MS" w:hAnsi="Comic Sans MS" w:cs="Times New Roman"/>
          <w:shd w:val="clear" w:color="auto" w:fill="FFFFFF"/>
          <w:lang w:val="es-CL"/>
        </w:rPr>
      </w:pPr>
    </w:p>
    <w:p w14:paraId="77829153" w14:textId="77777777" w:rsidR="006D2D9A" w:rsidRDefault="006D2D9A" w:rsidP="008C524B">
      <w:pPr>
        <w:spacing w:before="100" w:beforeAutospacing="1" w:after="100" w:afterAutospacing="1"/>
        <w:rPr>
          <w:rFonts w:ascii="Comic Sans MS" w:hAnsi="Comic Sans MS" w:cs="Times New Roman"/>
          <w:shd w:val="clear" w:color="auto" w:fill="FFFFFF"/>
          <w:lang w:val="es-CL"/>
        </w:rPr>
      </w:pPr>
    </w:p>
    <w:p w14:paraId="670E1D34" w14:textId="77777777" w:rsidR="006D2D9A" w:rsidRDefault="006D2D9A" w:rsidP="008C524B">
      <w:pPr>
        <w:spacing w:before="100" w:beforeAutospacing="1" w:after="100" w:afterAutospacing="1"/>
        <w:rPr>
          <w:rFonts w:ascii="Comic Sans MS" w:hAnsi="Comic Sans MS" w:cs="Times New Roman"/>
          <w:shd w:val="clear" w:color="auto" w:fill="FFFFFF"/>
          <w:lang w:val="es-CL"/>
        </w:rPr>
      </w:pPr>
    </w:p>
    <w:p w14:paraId="23833E11" w14:textId="77777777" w:rsidR="006D2D9A" w:rsidRDefault="006D2D9A" w:rsidP="008C524B">
      <w:pPr>
        <w:spacing w:before="100" w:beforeAutospacing="1" w:after="100" w:afterAutospacing="1"/>
        <w:rPr>
          <w:rFonts w:ascii="Comic Sans MS" w:hAnsi="Comic Sans MS" w:cs="Times New Roman"/>
          <w:shd w:val="clear" w:color="auto" w:fill="FFFFFF"/>
          <w:lang w:val="es-CL"/>
        </w:rPr>
      </w:pPr>
    </w:p>
    <w:p w14:paraId="7CF0D469" w14:textId="77777777" w:rsidR="006D2D9A" w:rsidRDefault="006D2D9A" w:rsidP="008C524B">
      <w:pPr>
        <w:spacing w:before="100" w:beforeAutospacing="1" w:after="100" w:afterAutospacing="1"/>
        <w:rPr>
          <w:rFonts w:ascii="Comic Sans MS" w:hAnsi="Comic Sans MS" w:cs="Times New Roman"/>
          <w:shd w:val="clear" w:color="auto" w:fill="FFFFFF"/>
          <w:lang w:val="es-CL"/>
        </w:rPr>
      </w:pPr>
    </w:p>
    <w:p w14:paraId="3E11AFDD" w14:textId="77777777" w:rsidR="006D2D9A" w:rsidRDefault="006D2D9A" w:rsidP="008C524B">
      <w:pPr>
        <w:spacing w:before="100" w:beforeAutospacing="1" w:after="100" w:afterAutospacing="1"/>
        <w:rPr>
          <w:rFonts w:ascii="Comic Sans MS" w:hAnsi="Comic Sans MS" w:cs="Times New Roman"/>
          <w:shd w:val="clear" w:color="auto" w:fill="FFFFFF"/>
          <w:lang w:val="es-CL"/>
        </w:rPr>
      </w:pPr>
    </w:p>
    <w:p w14:paraId="47948488" w14:textId="77777777" w:rsidR="006D2D9A" w:rsidRDefault="006D2D9A" w:rsidP="008C524B">
      <w:pPr>
        <w:spacing w:before="100" w:beforeAutospacing="1" w:after="100" w:afterAutospacing="1"/>
        <w:rPr>
          <w:rFonts w:ascii="Comic Sans MS" w:hAnsi="Comic Sans MS" w:cs="Times New Roman"/>
          <w:shd w:val="clear" w:color="auto" w:fill="FFFFFF"/>
          <w:lang w:val="es-CL"/>
        </w:rPr>
      </w:pPr>
    </w:p>
    <w:p w14:paraId="5CDE4941" w14:textId="0BFC3F6E" w:rsidR="008C524B" w:rsidRDefault="008C524B" w:rsidP="006F4B96">
      <w:pPr>
        <w:spacing w:before="100" w:beforeAutospacing="1" w:after="100" w:afterAutospacing="1"/>
        <w:jc w:val="center"/>
        <w:rPr>
          <w:rFonts w:ascii="Comic Sans MS" w:hAnsi="Comic Sans MS" w:cs="Times New Roman"/>
          <w:shd w:val="clear" w:color="auto" w:fill="FFFFFF"/>
          <w:lang w:val="es-CL"/>
        </w:rPr>
      </w:pPr>
    </w:p>
    <w:sectPr w:rsidR="008C524B" w:rsidSect="006D2D9A">
      <w:headerReference w:type="defaul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BE254" w14:textId="77777777" w:rsidR="0071067C" w:rsidRDefault="0071067C" w:rsidP="00A80B37">
      <w:r>
        <w:separator/>
      </w:r>
    </w:p>
  </w:endnote>
  <w:endnote w:type="continuationSeparator" w:id="0">
    <w:p w14:paraId="514B5DB7" w14:textId="77777777" w:rsidR="0071067C" w:rsidRDefault="0071067C" w:rsidP="00A8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A2890" w14:textId="77777777" w:rsidR="0071067C" w:rsidRDefault="0071067C" w:rsidP="00A80B37">
      <w:r>
        <w:separator/>
      </w:r>
    </w:p>
  </w:footnote>
  <w:footnote w:type="continuationSeparator" w:id="0">
    <w:p w14:paraId="46599603" w14:textId="77777777" w:rsidR="0071067C" w:rsidRDefault="0071067C" w:rsidP="00A80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61EFB" w14:textId="77777777" w:rsidR="006F4B96" w:rsidRDefault="006F4B96" w:rsidP="00A80B37">
    <w:pPr>
      <w:pStyle w:val="Sinespaciado"/>
      <w:rPr>
        <w:rFonts w:ascii="Arial" w:hAnsi="Arial" w:cs="Arial"/>
        <w:sz w:val="16"/>
        <w:szCs w:val="16"/>
      </w:rPr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FA6238E" wp14:editId="73AEA8C5">
          <wp:simplePos x="0" y="0"/>
          <wp:positionH relativeFrom="column">
            <wp:posOffset>-685800</wp:posOffset>
          </wp:positionH>
          <wp:positionV relativeFrom="paragraph">
            <wp:posOffset>-121285</wp:posOffset>
          </wp:positionV>
          <wp:extent cx="571500" cy="685800"/>
          <wp:effectExtent l="0" t="0" r="1270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Escuela Básica Particular</w:t>
    </w:r>
  </w:p>
  <w:p w14:paraId="7B2F71D9" w14:textId="77777777" w:rsidR="006F4B96" w:rsidRDefault="006F4B96" w:rsidP="00A80B37">
    <w:pPr>
      <w:pStyle w:val="Sinespaci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Nº 1685 “Rayito de Luz”</w:t>
    </w:r>
  </w:p>
  <w:p w14:paraId="662F9CE6" w14:textId="77777777" w:rsidR="006F4B96" w:rsidRPr="00D833B0" w:rsidRDefault="006F4B96" w:rsidP="00A80B37">
    <w:pPr>
      <w:pStyle w:val="Sinespaci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Quilicura</w:t>
    </w:r>
  </w:p>
  <w:p w14:paraId="4BA30230" w14:textId="77777777" w:rsidR="006F4B96" w:rsidRPr="00A80B37" w:rsidRDefault="006F4B96">
    <w:pPr>
      <w:pStyle w:val="Encabezado"/>
      <w:rPr>
        <w:rFonts w:ascii="Comic Sans MS" w:hAnsi="Comic Sans MS"/>
        <w:sz w:val="16"/>
        <w:szCs w:val="16"/>
      </w:rPr>
    </w:pPr>
    <w:r w:rsidRPr="00872114">
      <w:rPr>
        <w:rFonts w:ascii="Comic Sans MS" w:hAnsi="Comic Sans MS"/>
        <w:sz w:val="16"/>
        <w:szCs w:val="16"/>
      </w:rPr>
      <w:t>Profesora Marisol Concha 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37"/>
    <w:rsid w:val="00083D2A"/>
    <w:rsid w:val="00096D6F"/>
    <w:rsid w:val="000B5E86"/>
    <w:rsid w:val="0011275B"/>
    <w:rsid w:val="003B0E8F"/>
    <w:rsid w:val="003D0685"/>
    <w:rsid w:val="00446FDD"/>
    <w:rsid w:val="00447153"/>
    <w:rsid w:val="00495085"/>
    <w:rsid w:val="0051196F"/>
    <w:rsid w:val="0055037B"/>
    <w:rsid w:val="005902AD"/>
    <w:rsid w:val="005C5355"/>
    <w:rsid w:val="00663B57"/>
    <w:rsid w:val="006D2D9A"/>
    <w:rsid w:val="006F4B96"/>
    <w:rsid w:val="0071067C"/>
    <w:rsid w:val="00717A72"/>
    <w:rsid w:val="007554E1"/>
    <w:rsid w:val="007742B8"/>
    <w:rsid w:val="007B1174"/>
    <w:rsid w:val="007F0B6E"/>
    <w:rsid w:val="00822E22"/>
    <w:rsid w:val="00870FA4"/>
    <w:rsid w:val="008737F4"/>
    <w:rsid w:val="008C524B"/>
    <w:rsid w:val="00911E44"/>
    <w:rsid w:val="00964378"/>
    <w:rsid w:val="00A0107D"/>
    <w:rsid w:val="00A135CD"/>
    <w:rsid w:val="00A17712"/>
    <w:rsid w:val="00A309A3"/>
    <w:rsid w:val="00A63E1F"/>
    <w:rsid w:val="00A80B37"/>
    <w:rsid w:val="00BA6636"/>
    <w:rsid w:val="00BE7586"/>
    <w:rsid w:val="00C04E80"/>
    <w:rsid w:val="00C0679E"/>
    <w:rsid w:val="00CD4E21"/>
    <w:rsid w:val="00CF737E"/>
    <w:rsid w:val="00D122DF"/>
    <w:rsid w:val="00D23ACD"/>
    <w:rsid w:val="00D6769A"/>
    <w:rsid w:val="00D71648"/>
    <w:rsid w:val="00E00587"/>
    <w:rsid w:val="00E30A8C"/>
    <w:rsid w:val="00E652EA"/>
    <w:rsid w:val="00EA7D69"/>
    <w:rsid w:val="00EF02BA"/>
    <w:rsid w:val="00F65C23"/>
    <w:rsid w:val="00F756CF"/>
    <w:rsid w:val="00F774B6"/>
    <w:rsid w:val="00F95435"/>
    <w:rsid w:val="00FB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B2C43"/>
  <w14:defaultImageDpi w14:val="300"/>
  <w15:docId w15:val="{FDE49A81-606B-47F1-BC72-758B14B4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B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B37"/>
  </w:style>
  <w:style w:type="paragraph" w:styleId="Piedepgina">
    <w:name w:val="footer"/>
    <w:basedOn w:val="Normal"/>
    <w:link w:val="PiedepginaCar"/>
    <w:uiPriority w:val="99"/>
    <w:unhideWhenUsed/>
    <w:rsid w:val="00A80B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37"/>
  </w:style>
  <w:style w:type="paragraph" w:styleId="Sinespaciado">
    <w:name w:val="No Spacing"/>
    <w:uiPriority w:val="1"/>
    <w:qFormat/>
    <w:rsid w:val="00A80B37"/>
    <w:rPr>
      <w:sz w:val="22"/>
      <w:szCs w:val="22"/>
      <w:lang w:val="es-CL" w:eastAsia="es-CL"/>
    </w:rPr>
  </w:style>
  <w:style w:type="paragraph" w:styleId="NormalWeb">
    <w:name w:val="Normal (Web)"/>
    <w:basedOn w:val="Normal"/>
    <w:uiPriority w:val="99"/>
    <w:unhideWhenUsed/>
    <w:rsid w:val="00A80B3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0B3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B3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17A7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09A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8C5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8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5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6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2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3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8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9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1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5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8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3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6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9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2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2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5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2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6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7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7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6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1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6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8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0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primerobm@gmail.com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ofeprimerobm@gmail.com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Concha</dc:creator>
  <cp:keywords/>
  <dc:description/>
  <cp:lastModifiedBy>PC_11</cp:lastModifiedBy>
  <cp:revision>2</cp:revision>
  <cp:lastPrinted>2020-07-10T10:39:00Z</cp:lastPrinted>
  <dcterms:created xsi:type="dcterms:W3CDTF">2020-10-16T02:29:00Z</dcterms:created>
  <dcterms:modified xsi:type="dcterms:W3CDTF">2020-10-16T02:29:00Z</dcterms:modified>
</cp:coreProperties>
</file>