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8E279" w14:textId="7A66C1D3" w:rsidR="00A80B37" w:rsidRPr="00964378" w:rsidRDefault="00A80B37" w:rsidP="00A80B37">
      <w:pPr>
        <w:pStyle w:val="Sinespaciado"/>
        <w:jc w:val="center"/>
        <w:rPr>
          <w:rFonts w:ascii="Comic Sans MS" w:hAnsi="Comic Sans MS" w:cs="Arial"/>
          <w:b/>
          <w:color w:val="0000FF"/>
          <w:sz w:val="32"/>
          <w:szCs w:val="32"/>
          <w:u w:val="single"/>
        </w:rPr>
      </w:pPr>
      <w:r w:rsidRPr="00964378">
        <w:rPr>
          <w:rFonts w:ascii="Comic Sans MS" w:hAnsi="Comic Sans MS" w:cs="Arial"/>
          <w:b/>
          <w:color w:val="0000FF"/>
          <w:sz w:val="32"/>
          <w:szCs w:val="32"/>
          <w:u w:val="single"/>
        </w:rPr>
        <w:t xml:space="preserve">GUÍA DE MÚSICA </w:t>
      </w:r>
    </w:p>
    <w:p w14:paraId="02251CFE" w14:textId="77777777" w:rsidR="00A80B37" w:rsidRPr="00EF02BA" w:rsidRDefault="00A80B37" w:rsidP="00A80B37">
      <w:pPr>
        <w:jc w:val="center"/>
        <w:rPr>
          <w:rFonts w:ascii="Comic Sans MS" w:hAnsi="Comic Sans MS"/>
          <w:color w:val="0000FF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EF02BA">
        <w:rPr>
          <w:rFonts w:ascii="Comic Sans MS" w:hAnsi="Comic Sans MS"/>
          <w:color w:val="0000FF"/>
          <w14:glow w14:rad="139700">
            <w14:schemeClr w14:val="accent2">
              <w14:alpha w14:val="60000"/>
              <w14:satMod w14:val="175000"/>
            </w14:schemeClr>
          </w14:glow>
        </w:rPr>
        <w:t xml:space="preserve">Primero Básico </w:t>
      </w:r>
      <w:proofErr w:type="gramStart"/>
      <w:r w:rsidRPr="00EF02BA">
        <w:rPr>
          <w:rFonts w:ascii="Comic Sans MS" w:hAnsi="Comic Sans MS"/>
          <w:color w:val="0000FF"/>
          <w14:glow w14:rad="139700">
            <w14:schemeClr w14:val="accent2">
              <w14:alpha w14:val="60000"/>
              <w14:satMod w14:val="175000"/>
            </w14:schemeClr>
          </w14:glow>
        </w:rPr>
        <w:t>A</w:t>
      </w:r>
      <w:proofErr w:type="gramEnd"/>
      <w:r w:rsidRPr="00EF02BA">
        <w:rPr>
          <w:rFonts w:ascii="Comic Sans MS" w:hAnsi="Comic Sans MS"/>
          <w:color w:val="0000FF"/>
          <w14:glow w14:rad="139700">
            <w14:schemeClr w14:val="accent2">
              <w14:alpha w14:val="60000"/>
              <w14:satMod w14:val="175000"/>
            </w14:schemeClr>
          </w14:glow>
        </w:rPr>
        <w:t xml:space="preserve"> </w:t>
      </w:r>
    </w:p>
    <w:p w14:paraId="64D5F85D" w14:textId="77777777" w:rsidR="00A80B37" w:rsidRDefault="00A80B37" w:rsidP="00A80B37">
      <w:pPr>
        <w:pStyle w:val="Sinespaciado"/>
        <w:jc w:val="center"/>
      </w:pPr>
      <w:r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14:paraId="7FA5FB8C" w14:textId="77777777" w:rsidR="00A80B37" w:rsidRPr="00CA2588" w:rsidRDefault="00A80B37" w:rsidP="00A80B37">
      <w:pPr>
        <w:pStyle w:val="NormalWeb"/>
        <w:shd w:val="clear" w:color="auto" w:fill="FFFFFF"/>
        <w:spacing w:before="0" w:beforeAutospacing="0" w:after="150" w:afterAutospacing="0"/>
        <w:rPr>
          <w:rFonts w:ascii="Noto Sans" w:hAnsi="Noto Sans" w:hint="eastAsia"/>
          <w:color w:val="000000"/>
          <w:lang w:val="es-ES_tradnl"/>
        </w:rPr>
      </w:pPr>
      <w:r>
        <w:rPr>
          <w:rFonts w:ascii="Comic Sans MS" w:hAnsi="Comic Sans MS"/>
          <w:noProof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 wp14:anchorId="656D5820" wp14:editId="5194293E">
            <wp:simplePos x="0" y="0"/>
            <wp:positionH relativeFrom="column">
              <wp:posOffset>9331</wp:posOffset>
            </wp:positionH>
            <wp:positionV relativeFrom="paragraph">
              <wp:posOffset>77859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0330E" w14:textId="6C881863" w:rsidR="00A80B37" w:rsidRDefault="00A80B37" w:rsidP="00A80B37">
      <w:pPr>
        <w:pStyle w:val="NormalWeb"/>
        <w:shd w:val="clear" w:color="auto" w:fill="FFFFFF"/>
        <w:spacing w:before="0" w:beforeAutospacing="0" w:after="150" w:afterAutospacing="0"/>
        <w:rPr>
          <w:rFonts w:ascii="Noto Sans" w:hAnsi="Noto Sans" w:hint="eastAsia"/>
          <w:color w:val="000000"/>
          <w:lang w:val="es-ES_tradnl"/>
        </w:rPr>
      </w:pPr>
    </w:p>
    <w:p w14:paraId="0BA36A0B" w14:textId="77777777" w:rsidR="00A80B37" w:rsidRPr="00CA2588" w:rsidRDefault="00A80B37" w:rsidP="00A80B37">
      <w:pPr>
        <w:pStyle w:val="NormalWeb"/>
        <w:shd w:val="clear" w:color="auto" w:fill="FFFFFF"/>
        <w:spacing w:before="0" w:beforeAutospacing="0" w:after="150" w:afterAutospacing="0"/>
        <w:rPr>
          <w:rFonts w:ascii="Noto Sans" w:hAnsi="Noto Sans" w:hint="eastAsia"/>
          <w:color w:val="000000"/>
          <w:lang w:val="es-ES_tradnl"/>
        </w:rPr>
      </w:pPr>
    </w:p>
    <w:p w14:paraId="1727E630" w14:textId="26E9D4F3" w:rsidR="00A80B37" w:rsidRPr="007D1BA9" w:rsidRDefault="00A80B37" w:rsidP="00A80B37">
      <w:pPr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 w:rsidR="007826B5">
        <w:rPr>
          <w:rFonts w:ascii="Comic Sans MS" w:eastAsia="Calibri" w:hAnsi="Comic Sans MS" w:cs="Times New Roman"/>
          <w:sz w:val="20"/>
          <w:szCs w:val="20"/>
          <w:lang w:eastAsia="en-US"/>
        </w:rPr>
        <w:t>09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202A18F1" w14:textId="77777777" w:rsidR="00083D2A" w:rsidRDefault="00083D2A" w:rsidP="00A80B37">
      <w:pPr>
        <w:rPr>
          <w:rFonts w:ascii="Comic Sans MS" w:eastAsia="Calibri" w:hAnsi="Comic Sans MS" w:cs="Times New Roman"/>
          <w:sz w:val="20"/>
          <w:szCs w:val="20"/>
          <w:lang w:eastAsia="en-US"/>
        </w:rPr>
      </w:pPr>
    </w:p>
    <w:p w14:paraId="7CA1B1D4" w14:textId="327AAF5C" w:rsidR="00CF737E" w:rsidRPr="00CF737E" w:rsidRDefault="00A80B37" w:rsidP="00CF737E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55037B">
        <w:rPr>
          <w:rFonts w:ascii="Comic Sans MS" w:eastAsia="Calibri" w:hAnsi="Comic Sans MS"/>
          <w:color w:val="0000FF"/>
          <w:lang w:eastAsia="en-US"/>
        </w:rPr>
        <w:t>Objetivo</w:t>
      </w:r>
      <w:r w:rsidRPr="00CF737E">
        <w:rPr>
          <w:rFonts w:ascii="Comic Sans MS" w:eastAsia="Calibri" w:hAnsi="Comic Sans MS"/>
          <w:lang w:eastAsia="en-US"/>
        </w:rPr>
        <w:t xml:space="preserve">: </w:t>
      </w:r>
      <w:r w:rsidR="00CF737E" w:rsidRPr="00CF737E">
        <w:rPr>
          <w:rFonts w:ascii="Comic Sans MS" w:hAnsi="Comic Sans MS"/>
          <w:color w:val="4F4F4F"/>
        </w:rPr>
        <w:t xml:space="preserve">OA 3: </w:t>
      </w:r>
      <w:r w:rsidR="00CF737E" w:rsidRPr="00CF737E">
        <w:rPr>
          <w:rFonts w:ascii="Comic Sans MS" w:hAnsi="Comic Sans MS" w:cs="Arial"/>
          <w:color w:val="4C4C4C"/>
        </w:rPr>
        <w:t xml:space="preserve">Escuchar </w:t>
      </w:r>
      <w:proofErr w:type="spellStart"/>
      <w:r w:rsidR="00CF737E" w:rsidRPr="00CF737E">
        <w:rPr>
          <w:rFonts w:ascii="Comic Sans MS" w:hAnsi="Comic Sans MS" w:cs="Arial"/>
          <w:color w:val="4C4C4C"/>
        </w:rPr>
        <w:t>música</w:t>
      </w:r>
      <w:proofErr w:type="spellEnd"/>
      <w:r w:rsidR="00CF737E" w:rsidRPr="00CF737E">
        <w:rPr>
          <w:rFonts w:ascii="Comic Sans MS" w:hAnsi="Comic Sans MS" w:cs="Arial"/>
          <w:color w:val="4C4C4C"/>
        </w:rPr>
        <w:t xml:space="preserve"> en forma abundante de diversos contextos. </w:t>
      </w:r>
    </w:p>
    <w:p w14:paraId="2670C632" w14:textId="4E8D0217" w:rsidR="00083D2A" w:rsidRPr="001E1716" w:rsidRDefault="009F3C97" w:rsidP="00A80B37">
      <w:pPr>
        <w:rPr>
          <w:rFonts w:ascii="Comic Sans MS" w:hAnsi="Comic Sans MS" w:cs="Times New Roman"/>
          <w:sz w:val="20"/>
          <w:szCs w:val="20"/>
          <w:lang w:val="es-CL"/>
        </w:rPr>
      </w:pPr>
      <w:r w:rsidRPr="00E62AF8">
        <w:rPr>
          <w:rFonts w:ascii="Comic Sans MS" w:hAnsi="Comic Sans MS"/>
          <w:noProof/>
          <w:color w:val="008000"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A4D779" wp14:editId="20BBC0E4">
                <wp:simplePos x="0" y="0"/>
                <wp:positionH relativeFrom="column">
                  <wp:posOffset>115570</wp:posOffset>
                </wp:positionH>
                <wp:positionV relativeFrom="paragraph">
                  <wp:posOffset>135255</wp:posOffset>
                </wp:positionV>
                <wp:extent cx="5290820" cy="641350"/>
                <wp:effectExtent l="38100" t="38100" r="43180" b="44450"/>
                <wp:wrapSquare wrapText="bothSides"/>
                <wp:docPr id="2" name="CuadroTexto 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id="{4EE98542-4611-4228-B0A7-1F54A91A21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0820" cy="641350"/>
                        </a:xfrm>
                        <a:custGeom>
                          <a:avLst/>
                          <a:gdLst>
                            <a:gd name="connsiteX0" fmla="*/ 0 w 11856720"/>
                            <a:gd name="connsiteY0" fmla="*/ 0 h 6553200"/>
                            <a:gd name="connsiteX1" fmla="*/ 829970 w 11856720"/>
                            <a:gd name="connsiteY1" fmla="*/ 0 h 6553200"/>
                            <a:gd name="connsiteX2" fmla="*/ 1659941 w 11856720"/>
                            <a:gd name="connsiteY2" fmla="*/ 0 h 6553200"/>
                            <a:gd name="connsiteX3" fmla="*/ 2371344 w 11856720"/>
                            <a:gd name="connsiteY3" fmla="*/ 0 h 6553200"/>
                            <a:gd name="connsiteX4" fmla="*/ 3201314 w 11856720"/>
                            <a:gd name="connsiteY4" fmla="*/ 0 h 6553200"/>
                            <a:gd name="connsiteX5" fmla="*/ 4031285 w 11856720"/>
                            <a:gd name="connsiteY5" fmla="*/ 0 h 6553200"/>
                            <a:gd name="connsiteX6" fmla="*/ 4624121 w 11856720"/>
                            <a:gd name="connsiteY6" fmla="*/ 0 h 6553200"/>
                            <a:gd name="connsiteX7" fmla="*/ 5454091 w 11856720"/>
                            <a:gd name="connsiteY7" fmla="*/ 0 h 6553200"/>
                            <a:gd name="connsiteX8" fmla="*/ 6284062 w 11856720"/>
                            <a:gd name="connsiteY8" fmla="*/ 0 h 6553200"/>
                            <a:gd name="connsiteX9" fmla="*/ 6995465 w 11856720"/>
                            <a:gd name="connsiteY9" fmla="*/ 0 h 6553200"/>
                            <a:gd name="connsiteX10" fmla="*/ 7706868 w 11856720"/>
                            <a:gd name="connsiteY10" fmla="*/ 0 h 6553200"/>
                            <a:gd name="connsiteX11" fmla="*/ 8062570 w 11856720"/>
                            <a:gd name="connsiteY11" fmla="*/ 0 h 6553200"/>
                            <a:gd name="connsiteX12" fmla="*/ 8418271 w 11856720"/>
                            <a:gd name="connsiteY12" fmla="*/ 0 h 6553200"/>
                            <a:gd name="connsiteX13" fmla="*/ 9129674 w 11856720"/>
                            <a:gd name="connsiteY13" fmla="*/ 0 h 6553200"/>
                            <a:gd name="connsiteX14" fmla="*/ 9959645 w 11856720"/>
                            <a:gd name="connsiteY14" fmla="*/ 0 h 6553200"/>
                            <a:gd name="connsiteX15" fmla="*/ 10433914 w 11856720"/>
                            <a:gd name="connsiteY15" fmla="*/ 0 h 6553200"/>
                            <a:gd name="connsiteX16" fmla="*/ 11026750 w 11856720"/>
                            <a:gd name="connsiteY16" fmla="*/ 0 h 6553200"/>
                            <a:gd name="connsiteX17" fmla="*/ 11856720 w 11856720"/>
                            <a:gd name="connsiteY17" fmla="*/ 0 h 6553200"/>
                            <a:gd name="connsiteX18" fmla="*/ 11856720 w 11856720"/>
                            <a:gd name="connsiteY18" fmla="*/ 595745 h 6553200"/>
                            <a:gd name="connsiteX19" fmla="*/ 11856720 w 11856720"/>
                            <a:gd name="connsiteY19" fmla="*/ 1125959 h 6553200"/>
                            <a:gd name="connsiteX20" fmla="*/ 11856720 w 11856720"/>
                            <a:gd name="connsiteY20" fmla="*/ 1656172 h 6553200"/>
                            <a:gd name="connsiteX21" fmla="*/ 11856720 w 11856720"/>
                            <a:gd name="connsiteY21" fmla="*/ 2251918 h 6553200"/>
                            <a:gd name="connsiteX22" fmla="*/ 11856720 w 11856720"/>
                            <a:gd name="connsiteY22" fmla="*/ 2716599 h 6553200"/>
                            <a:gd name="connsiteX23" fmla="*/ 11856720 w 11856720"/>
                            <a:gd name="connsiteY23" fmla="*/ 3443409 h 6553200"/>
                            <a:gd name="connsiteX24" fmla="*/ 11856720 w 11856720"/>
                            <a:gd name="connsiteY24" fmla="*/ 3842558 h 6553200"/>
                            <a:gd name="connsiteX25" fmla="*/ 11856720 w 11856720"/>
                            <a:gd name="connsiteY25" fmla="*/ 4241708 h 6553200"/>
                            <a:gd name="connsiteX26" fmla="*/ 11856720 w 11856720"/>
                            <a:gd name="connsiteY26" fmla="*/ 4771921 h 6553200"/>
                            <a:gd name="connsiteX27" fmla="*/ 11856720 w 11856720"/>
                            <a:gd name="connsiteY27" fmla="*/ 5171071 h 6553200"/>
                            <a:gd name="connsiteX28" fmla="*/ 11856720 w 11856720"/>
                            <a:gd name="connsiteY28" fmla="*/ 5766816 h 6553200"/>
                            <a:gd name="connsiteX29" fmla="*/ 11856720 w 11856720"/>
                            <a:gd name="connsiteY29" fmla="*/ 6553200 h 6553200"/>
                            <a:gd name="connsiteX30" fmla="*/ 11501018 w 11856720"/>
                            <a:gd name="connsiteY30" fmla="*/ 6553200 h 6553200"/>
                            <a:gd name="connsiteX31" fmla="*/ 10908182 w 11856720"/>
                            <a:gd name="connsiteY31" fmla="*/ 6553200 h 6553200"/>
                            <a:gd name="connsiteX32" fmla="*/ 10433914 w 11856720"/>
                            <a:gd name="connsiteY32" fmla="*/ 6553200 h 6553200"/>
                            <a:gd name="connsiteX33" fmla="*/ 9603943 w 11856720"/>
                            <a:gd name="connsiteY33" fmla="*/ 6553200 h 6553200"/>
                            <a:gd name="connsiteX34" fmla="*/ 9248242 w 11856720"/>
                            <a:gd name="connsiteY34" fmla="*/ 6553200 h 6553200"/>
                            <a:gd name="connsiteX35" fmla="*/ 8773973 w 11856720"/>
                            <a:gd name="connsiteY35" fmla="*/ 6553200 h 6553200"/>
                            <a:gd name="connsiteX36" fmla="*/ 8062570 w 11856720"/>
                            <a:gd name="connsiteY36" fmla="*/ 6553200 h 6553200"/>
                            <a:gd name="connsiteX37" fmla="*/ 7351166 w 11856720"/>
                            <a:gd name="connsiteY37" fmla="*/ 6553200 h 6553200"/>
                            <a:gd name="connsiteX38" fmla="*/ 6876898 w 11856720"/>
                            <a:gd name="connsiteY38" fmla="*/ 6553200 h 6553200"/>
                            <a:gd name="connsiteX39" fmla="*/ 6284062 w 11856720"/>
                            <a:gd name="connsiteY39" fmla="*/ 6553200 h 6553200"/>
                            <a:gd name="connsiteX40" fmla="*/ 6046927 w 11856720"/>
                            <a:gd name="connsiteY40" fmla="*/ 6553200 h 6553200"/>
                            <a:gd name="connsiteX41" fmla="*/ 5335524 w 11856720"/>
                            <a:gd name="connsiteY41" fmla="*/ 6553200 h 6553200"/>
                            <a:gd name="connsiteX42" fmla="*/ 4861255 w 11856720"/>
                            <a:gd name="connsiteY42" fmla="*/ 6553200 h 6553200"/>
                            <a:gd name="connsiteX43" fmla="*/ 4149852 w 11856720"/>
                            <a:gd name="connsiteY43" fmla="*/ 6553200 h 6553200"/>
                            <a:gd name="connsiteX44" fmla="*/ 3912718 w 11856720"/>
                            <a:gd name="connsiteY44" fmla="*/ 6553200 h 6553200"/>
                            <a:gd name="connsiteX45" fmla="*/ 3557016 w 11856720"/>
                            <a:gd name="connsiteY45" fmla="*/ 6553200 h 6553200"/>
                            <a:gd name="connsiteX46" fmla="*/ 3082747 w 11856720"/>
                            <a:gd name="connsiteY46" fmla="*/ 6553200 h 6553200"/>
                            <a:gd name="connsiteX47" fmla="*/ 2727046 w 11856720"/>
                            <a:gd name="connsiteY47" fmla="*/ 6553200 h 6553200"/>
                            <a:gd name="connsiteX48" fmla="*/ 2015642 w 11856720"/>
                            <a:gd name="connsiteY48" fmla="*/ 6553200 h 6553200"/>
                            <a:gd name="connsiteX49" fmla="*/ 1304239 w 11856720"/>
                            <a:gd name="connsiteY49" fmla="*/ 6553200 h 6553200"/>
                            <a:gd name="connsiteX50" fmla="*/ 948538 w 11856720"/>
                            <a:gd name="connsiteY50" fmla="*/ 6553200 h 6553200"/>
                            <a:gd name="connsiteX51" fmla="*/ 592836 w 11856720"/>
                            <a:gd name="connsiteY51" fmla="*/ 6553200 h 6553200"/>
                            <a:gd name="connsiteX52" fmla="*/ 0 w 11856720"/>
                            <a:gd name="connsiteY52" fmla="*/ 6553200 h 6553200"/>
                            <a:gd name="connsiteX53" fmla="*/ 0 w 11856720"/>
                            <a:gd name="connsiteY53" fmla="*/ 5891923 h 6553200"/>
                            <a:gd name="connsiteX54" fmla="*/ 0 w 11856720"/>
                            <a:gd name="connsiteY54" fmla="*/ 5296177 h 6553200"/>
                            <a:gd name="connsiteX55" fmla="*/ 0 w 11856720"/>
                            <a:gd name="connsiteY55" fmla="*/ 4700432 h 6553200"/>
                            <a:gd name="connsiteX56" fmla="*/ 0 w 11856720"/>
                            <a:gd name="connsiteY56" fmla="*/ 4235750 h 6553200"/>
                            <a:gd name="connsiteX57" fmla="*/ 0 w 11856720"/>
                            <a:gd name="connsiteY57" fmla="*/ 3771069 h 6553200"/>
                            <a:gd name="connsiteX58" fmla="*/ 0 w 11856720"/>
                            <a:gd name="connsiteY58" fmla="*/ 3306387 h 6553200"/>
                            <a:gd name="connsiteX59" fmla="*/ 0 w 11856720"/>
                            <a:gd name="connsiteY59" fmla="*/ 2907238 h 6553200"/>
                            <a:gd name="connsiteX60" fmla="*/ 0 w 11856720"/>
                            <a:gd name="connsiteY60" fmla="*/ 2180428 h 6553200"/>
                            <a:gd name="connsiteX61" fmla="*/ 0 w 11856720"/>
                            <a:gd name="connsiteY61" fmla="*/ 1453619 h 6553200"/>
                            <a:gd name="connsiteX62" fmla="*/ 0 w 11856720"/>
                            <a:gd name="connsiteY62" fmla="*/ 857873 h 6553200"/>
                            <a:gd name="connsiteX63" fmla="*/ 0 w 11856720"/>
                            <a:gd name="connsiteY63" fmla="*/ 0 h 655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11856720" h="6553200" extrusionOk="0">
                              <a:moveTo>
                                <a:pt x="0" y="0"/>
                              </a:moveTo>
                              <a:cubicBezTo>
                                <a:pt x="353079" y="-59337"/>
                                <a:pt x="585200" y="73394"/>
                                <a:pt x="829970" y="0"/>
                              </a:cubicBezTo>
                              <a:cubicBezTo>
                                <a:pt x="1074740" y="-73394"/>
                                <a:pt x="1321402" y="26811"/>
                                <a:pt x="1659941" y="0"/>
                              </a:cubicBezTo>
                              <a:cubicBezTo>
                                <a:pt x="1998480" y="-26811"/>
                                <a:pt x="2039154" y="5246"/>
                                <a:pt x="2371344" y="0"/>
                              </a:cubicBezTo>
                              <a:cubicBezTo>
                                <a:pt x="2703534" y="-5246"/>
                                <a:pt x="2942091" y="20815"/>
                                <a:pt x="3201314" y="0"/>
                              </a:cubicBezTo>
                              <a:cubicBezTo>
                                <a:pt x="3460537" y="-20815"/>
                                <a:pt x="3810022" y="28357"/>
                                <a:pt x="4031285" y="0"/>
                              </a:cubicBezTo>
                              <a:cubicBezTo>
                                <a:pt x="4252548" y="-28357"/>
                                <a:pt x="4361479" y="24733"/>
                                <a:pt x="4624121" y="0"/>
                              </a:cubicBezTo>
                              <a:cubicBezTo>
                                <a:pt x="4886763" y="-24733"/>
                                <a:pt x="5143164" y="14490"/>
                                <a:pt x="5454091" y="0"/>
                              </a:cubicBezTo>
                              <a:cubicBezTo>
                                <a:pt x="5765018" y="-14490"/>
                                <a:pt x="5916718" y="46423"/>
                                <a:pt x="6284062" y="0"/>
                              </a:cubicBezTo>
                              <a:cubicBezTo>
                                <a:pt x="6651406" y="-46423"/>
                                <a:pt x="6677787" y="80794"/>
                                <a:pt x="6995465" y="0"/>
                              </a:cubicBezTo>
                              <a:cubicBezTo>
                                <a:pt x="7313143" y="-80794"/>
                                <a:pt x="7421379" y="42384"/>
                                <a:pt x="7706868" y="0"/>
                              </a:cubicBezTo>
                              <a:cubicBezTo>
                                <a:pt x="7992357" y="-42384"/>
                                <a:pt x="7917383" y="17135"/>
                                <a:pt x="8062570" y="0"/>
                              </a:cubicBezTo>
                              <a:cubicBezTo>
                                <a:pt x="8207757" y="-17135"/>
                                <a:pt x="8278093" y="30610"/>
                                <a:pt x="8418271" y="0"/>
                              </a:cubicBezTo>
                              <a:cubicBezTo>
                                <a:pt x="8558449" y="-30610"/>
                                <a:pt x="8797488" y="36353"/>
                                <a:pt x="9129674" y="0"/>
                              </a:cubicBezTo>
                              <a:cubicBezTo>
                                <a:pt x="9461860" y="-36353"/>
                                <a:pt x="9665633" y="9854"/>
                                <a:pt x="9959645" y="0"/>
                              </a:cubicBezTo>
                              <a:cubicBezTo>
                                <a:pt x="10253657" y="-9854"/>
                                <a:pt x="10298199" y="36828"/>
                                <a:pt x="10433914" y="0"/>
                              </a:cubicBezTo>
                              <a:cubicBezTo>
                                <a:pt x="10569629" y="-36828"/>
                                <a:pt x="10837172" y="59673"/>
                                <a:pt x="11026750" y="0"/>
                              </a:cubicBezTo>
                              <a:cubicBezTo>
                                <a:pt x="11216328" y="-59673"/>
                                <a:pt x="11522112" y="3398"/>
                                <a:pt x="11856720" y="0"/>
                              </a:cubicBezTo>
                              <a:cubicBezTo>
                                <a:pt x="11873168" y="262874"/>
                                <a:pt x="11811479" y="441740"/>
                                <a:pt x="11856720" y="595745"/>
                              </a:cubicBezTo>
                              <a:cubicBezTo>
                                <a:pt x="11901961" y="749751"/>
                                <a:pt x="11814753" y="903640"/>
                                <a:pt x="11856720" y="1125959"/>
                              </a:cubicBezTo>
                              <a:cubicBezTo>
                                <a:pt x="11898687" y="1348278"/>
                                <a:pt x="11814443" y="1540415"/>
                                <a:pt x="11856720" y="1656172"/>
                              </a:cubicBezTo>
                              <a:cubicBezTo>
                                <a:pt x="11898997" y="1771929"/>
                                <a:pt x="11798970" y="2073569"/>
                                <a:pt x="11856720" y="2251918"/>
                              </a:cubicBezTo>
                              <a:cubicBezTo>
                                <a:pt x="11914470" y="2430267"/>
                                <a:pt x="11826741" y="2525184"/>
                                <a:pt x="11856720" y="2716599"/>
                              </a:cubicBezTo>
                              <a:cubicBezTo>
                                <a:pt x="11886699" y="2908014"/>
                                <a:pt x="11843680" y="3246244"/>
                                <a:pt x="11856720" y="3443409"/>
                              </a:cubicBezTo>
                              <a:cubicBezTo>
                                <a:pt x="11869760" y="3640574"/>
                                <a:pt x="11855380" y="3685966"/>
                                <a:pt x="11856720" y="3842558"/>
                              </a:cubicBezTo>
                              <a:cubicBezTo>
                                <a:pt x="11858060" y="3999150"/>
                                <a:pt x="11854494" y="4078037"/>
                                <a:pt x="11856720" y="4241708"/>
                              </a:cubicBezTo>
                              <a:cubicBezTo>
                                <a:pt x="11858946" y="4405379"/>
                                <a:pt x="11803341" y="4516005"/>
                                <a:pt x="11856720" y="4771921"/>
                              </a:cubicBezTo>
                              <a:cubicBezTo>
                                <a:pt x="11910099" y="5027837"/>
                                <a:pt x="11838988" y="5047021"/>
                                <a:pt x="11856720" y="5171071"/>
                              </a:cubicBezTo>
                              <a:cubicBezTo>
                                <a:pt x="11874452" y="5295121"/>
                                <a:pt x="11794061" y="5474996"/>
                                <a:pt x="11856720" y="5766816"/>
                              </a:cubicBezTo>
                              <a:cubicBezTo>
                                <a:pt x="11919379" y="6058636"/>
                                <a:pt x="11788014" y="6181682"/>
                                <a:pt x="11856720" y="6553200"/>
                              </a:cubicBezTo>
                              <a:cubicBezTo>
                                <a:pt x="11690664" y="6566950"/>
                                <a:pt x="11605964" y="6542622"/>
                                <a:pt x="11501018" y="6553200"/>
                              </a:cubicBezTo>
                              <a:cubicBezTo>
                                <a:pt x="11396072" y="6563778"/>
                                <a:pt x="11198699" y="6505394"/>
                                <a:pt x="10908182" y="6553200"/>
                              </a:cubicBezTo>
                              <a:cubicBezTo>
                                <a:pt x="10617665" y="6601006"/>
                                <a:pt x="10533082" y="6505505"/>
                                <a:pt x="10433914" y="6553200"/>
                              </a:cubicBezTo>
                              <a:cubicBezTo>
                                <a:pt x="10334746" y="6600895"/>
                                <a:pt x="9784807" y="6546871"/>
                                <a:pt x="9603943" y="6553200"/>
                              </a:cubicBezTo>
                              <a:cubicBezTo>
                                <a:pt x="9423079" y="6559529"/>
                                <a:pt x="9343644" y="6531037"/>
                                <a:pt x="9248242" y="6553200"/>
                              </a:cubicBezTo>
                              <a:cubicBezTo>
                                <a:pt x="9152840" y="6575363"/>
                                <a:pt x="8998723" y="6504388"/>
                                <a:pt x="8773973" y="6553200"/>
                              </a:cubicBezTo>
                              <a:cubicBezTo>
                                <a:pt x="8549223" y="6602012"/>
                                <a:pt x="8236644" y="6533659"/>
                                <a:pt x="8062570" y="6553200"/>
                              </a:cubicBezTo>
                              <a:cubicBezTo>
                                <a:pt x="7888496" y="6572741"/>
                                <a:pt x="7588041" y="6527199"/>
                                <a:pt x="7351166" y="6553200"/>
                              </a:cubicBezTo>
                              <a:cubicBezTo>
                                <a:pt x="7114291" y="6579201"/>
                                <a:pt x="7085093" y="6524241"/>
                                <a:pt x="6876898" y="6553200"/>
                              </a:cubicBezTo>
                              <a:cubicBezTo>
                                <a:pt x="6668703" y="6582159"/>
                                <a:pt x="6563185" y="6546047"/>
                                <a:pt x="6284062" y="6553200"/>
                              </a:cubicBezTo>
                              <a:cubicBezTo>
                                <a:pt x="6004939" y="6560353"/>
                                <a:pt x="6097446" y="6538534"/>
                                <a:pt x="6046927" y="6553200"/>
                              </a:cubicBezTo>
                              <a:cubicBezTo>
                                <a:pt x="5996409" y="6567866"/>
                                <a:pt x="5617669" y="6492886"/>
                                <a:pt x="5335524" y="6553200"/>
                              </a:cubicBezTo>
                              <a:cubicBezTo>
                                <a:pt x="5053379" y="6613514"/>
                                <a:pt x="5079640" y="6525917"/>
                                <a:pt x="4861255" y="6553200"/>
                              </a:cubicBezTo>
                              <a:cubicBezTo>
                                <a:pt x="4642870" y="6580483"/>
                                <a:pt x="4361701" y="6508460"/>
                                <a:pt x="4149852" y="6553200"/>
                              </a:cubicBezTo>
                              <a:cubicBezTo>
                                <a:pt x="3938003" y="6597940"/>
                                <a:pt x="3972941" y="6549436"/>
                                <a:pt x="3912718" y="6553200"/>
                              </a:cubicBezTo>
                              <a:cubicBezTo>
                                <a:pt x="3852495" y="6556964"/>
                                <a:pt x="3676338" y="6528537"/>
                                <a:pt x="3557016" y="6553200"/>
                              </a:cubicBezTo>
                              <a:cubicBezTo>
                                <a:pt x="3437694" y="6577863"/>
                                <a:pt x="3179027" y="6514835"/>
                                <a:pt x="3082747" y="6553200"/>
                              </a:cubicBezTo>
                              <a:cubicBezTo>
                                <a:pt x="2986467" y="6591565"/>
                                <a:pt x="2851889" y="6532574"/>
                                <a:pt x="2727046" y="6553200"/>
                              </a:cubicBezTo>
                              <a:cubicBezTo>
                                <a:pt x="2602203" y="6573826"/>
                                <a:pt x="2207357" y="6523149"/>
                                <a:pt x="2015642" y="6553200"/>
                              </a:cubicBezTo>
                              <a:cubicBezTo>
                                <a:pt x="1823927" y="6583251"/>
                                <a:pt x="1447195" y="6502083"/>
                                <a:pt x="1304239" y="6553200"/>
                              </a:cubicBezTo>
                              <a:cubicBezTo>
                                <a:pt x="1161283" y="6604317"/>
                                <a:pt x="1068184" y="6514408"/>
                                <a:pt x="948538" y="6553200"/>
                              </a:cubicBezTo>
                              <a:cubicBezTo>
                                <a:pt x="828892" y="6591992"/>
                                <a:pt x="768277" y="6547641"/>
                                <a:pt x="592836" y="6553200"/>
                              </a:cubicBezTo>
                              <a:cubicBezTo>
                                <a:pt x="417395" y="6558759"/>
                                <a:pt x="274786" y="6503909"/>
                                <a:pt x="0" y="6553200"/>
                              </a:cubicBezTo>
                              <a:cubicBezTo>
                                <a:pt x="-70723" y="6361997"/>
                                <a:pt x="39903" y="6071807"/>
                                <a:pt x="0" y="5891923"/>
                              </a:cubicBezTo>
                              <a:cubicBezTo>
                                <a:pt x="-39903" y="5712039"/>
                                <a:pt x="64778" y="5579227"/>
                                <a:pt x="0" y="5296177"/>
                              </a:cubicBezTo>
                              <a:cubicBezTo>
                                <a:pt x="-64778" y="5013127"/>
                                <a:pt x="10323" y="4883334"/>
                                <a:pt x="0" y="4700432"/>
                              </a:cubicBezTo>
                              <a:cubicBezTo>
                                <a:pt x="-10323" y="4517531"/>
                                <a:pt x="11109" y="4383331"/>
                                <a:pt x="0" y="4235750"/>
                              </a:cubicBezTo>
                              <a:cubicBezTo>
                                <a:pt x="-11109" y="4088169"/>
                                <a:pt x="48446" y="3893296"/>
                                <a:pt x="0" y="3771069"/>
                              </a:cubicBezTo>
                              <a:cubicBezTo>
                                <a:pt x="-48446" y="3648842"/>
                                <a:pt x="5715" y="3436164"/>
                                <a:pt x="0" y="3306387"/>
                              </a:cubicBezTo>
                              <a:cubicBezTo>
                                <a:pt x="-5715" y="3176610"/>
                                <a:pt x="25503" y="3067954"/>
                                <a:pt x="0" y="2907238"/>
                              </a:cubicBezTo>
                              <a:cubicBezTo>
                                <a:pt x="-25503" y="2746522"/>
                                <a:pt x="61851" y="2449211"/>
                                <a:pt x="0" y="2180428"/>
                              </a:cubicBezTo>
                              <a:cubicBezTo>
                                <a:pt x="-61851" y="1911645"/>
                                <a:pt x="18014" y="1682584"/>
                                <a:pt x="0" y="1453619"/>
                              </a:cubicBezTo>
                              <a:cubicBezTo>
                                <a:pt x="-18014" y="1224654"/>
                                <a:pt x="4090" y="1113466"/>
                                <a:pt x="0" y="857873"/>
                              </a:cubicBezTo>
                              <a:cubicBezTo>
                                <a:pt x="-4090" y="602280"/>
                                <a:pt x="71719" y="1890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33CC"/>
                          </a:solidFill>
                          <a:extLst>
                            <a:ext uri="{C807C97D-BFC1-408E-A445-0C87EB9F89A2}">
                              <ask:lineSketchStyleProps xmlns:lc="http://schemas.openxmlformats.org/drawingml/2006/lockedCanvas" xmlns:ask="http://schemas.microsoft.com/office/drawing/2018/sketchyshape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sd="336111714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5B0FCF" w14:textId="2CC35C41" w:rsidR="00FB341E" w:rsidRPr="00A309A3" w:rsidRDefault="00F43327" w:rsidP="00083D2A">
                            <w:pPr>
                              <w:spacing w:line="327" w:lineRule="exact"/>
                              <w:jc w:val="center"/>
                              <w:rPr>
                                <w:rFonts w:ascii="Times New Roman" w:hAnsi="Times New Roman"/>
                                <w:color w:val="00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BACC6" w:themeColor="accent5"/>
                                <w:sz w:val="20"/>
                                <w:szCs w:val="20"/>
                              </w:rPr>
                              <w:t>CUANDO TENGAS DESARROLLADA LA GUIA</w:t>
                            </w:r>
                            <w:r w:rsidR="00FB341E" w:rsidRPr="00FB33F7">
                              <w:rPr>
                                <w:rFonts w:ascii="Comic Sans MS" w:hAnsi="Comic Sans MS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color w:val="4BACC6" w:themeColor="accent5"/>
                                <w:sz w:val="20"/>
                                <w:szCs w:val="20"/>
                              </w:rPr>
                              <w:t>SACALE UNA FOTO Y MANDALA</w:t>
                            </w:r>
                            <w:r w:rsidR="00FB341E" w:rsidRPr="00FB33F7">
                              <w:rPr>
                                <w:rFonts w:ascii="Comic Sans MS" w:hAnsi="Comic Sans MS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 AL CORREO</w:t>
                            </w:r>
                            <w:r w:rsidR="00FB341E" w:rsidRPr="00A309A3"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: </w:t>
                            </w:r>
                            <w:hyperlink r:id="rId7" w:history="1">
                              <w:r w:rsidR="00FB341E" w:rsidRPr="00A309A3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profeprimerobm@gmail.com</w:t>
                              </w:r>
                            </w:hyperlink>
                          </w:p>
                          <w:p w14:paraId="087A6CF1" w14:textId="77777777" w:rsidR="00FB341E" w:rsidRPr="00FB33F7" w:rsidRDefault="00FB341E" w:rsidP="00083D2A">
                            <w:pPr>
                              <w:rPr>
                                <w:color w:val="4BACC6" w:themeColor="accent5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D779" id="CuadroTexto 13" o:spid="_x0000_s1026" style="position:absolute;margin-left:9.1pt;margin-top:10.65pt;width:416.6pt;height:5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56720,655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" adj="-11796480,,5400" path="m,c353079,-59337,585200,73394,829970,v244770,-73394,491432,26811,829971,c1998480,-26811,2039154,5246,2371344,v332190,-5246,570747,20815,829970,c3460537,-20815,3810022,28357,4031285,v221263,-28357,330194,24733,592836,c4886763,-24733,5143164,14490,5454091,v310927,-14490,462627,46423,829971,c6651406,-46423,6677787,80794,6995465,v317678,-80794,425914,42384,711403,c7992357,-42384,7917383,17135,8062570,v145187,-17135,215523,30610,355701,c8558449,-30610,8797488,36353,9129674,v332186,-36353,535959,9854,829971,c10253657,-9854,10298199,36828,10433914,v135715,-36828,403258,59673,592836,c11216328,-59673,11522112,3398,11856720,v16448,262874,-45241,441740,,595745c11901961,749751,11814753,903640,11856720,1125959v41967,222319,-42277,414456,,530213c11898997,1771929,11798970,2073569,11856720,2251918v57750,178349,-29979,273266,,464681c11886699,2908014,11843680,3246244,11856720,3443409v13040,197165,-1340,242557,,399149c11858060,3999150,11854494,4078037,11856720,4241708v2226,163671,-53379,274297,,530213c11910099,5027837,11838988,5047021,11856720,5171071v17732,124050,-62659,303925,,595745c11919379,6058636,11788014,6181682,11856720,6553200v-166056,13750,-250756,-10578,-355702,c11396072,6563778,11198699,6505394,10908182,6553200v-290517,47806,-375100,-47695,-474268,c10334746,6600895,9784807,6546871,9603943,6553200v-180864,6329,-260299,-22163,-355701,c9152840,6575363,8998723,6504388,8773973,6553200v-224750,48812,-537329,-19541,-711403,c7888496,6572741,7588041,6527199,7351166,6553200v-236875,26001,-266073,-28959,-474268,c6668703,6582159,6563185,6546047,6284062,6553200v-279123,7153,-186616,-14666,-237135,c5996409,6567866,5617669,6492886,5335524,6553200v-282145,60314,-255884,-27283,-474269,c4642870,6580483,4361701,6508460,4149852,6553200v-211849,44740,-176911,-3764,-237134,c3852495,6556964,3676338,6528537,3557016,6553200v-119322,24663,-377989,-38365,-474269,c2986467,6591565,2851889,6532574,2727046,6553200v-124843,20626,-519689,-30051,-711404,c1823927,6583251,1447195,6502083,1304239,6553200v-142956,51117,-236055,-38792,-355701,c828892,6591992,768277,6547641,592836,6553200v-175441,5559,-318050,-49291,-592836,c-70723,6361997,39903,6071807,,5891923,-39903,5712039,64778,5579227,,5296177,-64778,5013127,10323,4883334,,4700432,-10323,4517531,11109,4383331,,4235750,-11109,4088169,48446,3893296,,3771069,-48446,3648842,5715,3436164,,3306387,-5715,3176610,25503,3067954,,2907238,-25503,2746522,61851,2449211,,2180428,-61851,1911645,18014,1682584,,1453619,-18014,1224654,4090,1113466,,857873,-4090,602280,71719,189059,,xe" filled="f" strokecolor="#f3c" strokeweight="3pt">
                <v:stroke joinstyle="miter"/>
                <v:formulas/>
                <v:path arrowok="t" o:extrusionok="f" o:connecttype="custom" o:connectlocs="0,0;370357,0;740715,0;1058164,0;1428521,0;1798879,0;2063420,0;2433777,0;2804135,0;3121584,0;3439033,0;3597758,0;3756482,0;4073931,0;4444289,0;4655922,0;4920463,0;5290820,0;5290820,58305;5290820,110196;5290820,162087;5290820,220391;5290820,265869;5290820,337000;5290820,376064;5290820,415128;5290820,467019;5290820,506083;5290820,564388;5290820,641350;5132095,641350;4867554,641350;4655922,641350;4285564,641350;4126840,641350;3915207,641350;3597758,641350;3280308,641350;3068676,641350;2804135,641350;2698318,641350;2380869,641350;2169236,641350;1851787,641350;1745971,641350;1587246,641350;1375613,641350;1216889,641350;899439,641350;581990,641350;423266,641350;264541,641350;0,641350;0,576632;0,518327;0,460023;0,414545;0,369068;0,323590;0,284526;0,213395;0,142263;0,83959;0,0" o:connectangles="0,0,0,0,0,0,0,0,0,0,0,0,0,0,0,0,0,0,0,0,0,0,0,0,0,0,0,0,0,0,0,0,0,0,0,0,0,0,0,0,0,0,0,0,0,0,0,0,0,0,0,0,0,0,0,0,0,0,0,0,0,0,0,0" textboxrect="0,0,11856720,6553200"/>
                <v:textbox>
                  <w:txbxContent>
                    <w:p w14:paraId="685B0FCF" w14:textId="2CC35C41" w:rsidR="00FB341E" w:rsidRPr="00A309A3" w:rsidRDefault="00F43327" w:rsidP="00083D2A">
                      <w:pPr>
                        <w:spacing w:line="327" w:lineRule="exact"/>
                        <w:jc w:val="center"/>
                        <w:rPr>
                          <w:rFonts w:ascii="Times New Roman" w:hAnsi="Times New Roman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  <w:color w:val="4BACC6" w:themeColor="accent5"/>
                          <w:sz w:val="20"/>
                          <w:szCs w:val="20"/>
                        </w:rPr>
                        <w:t>CUANDO TENGAS DESARROLLADA LA GUIA</w:t>
                      </w:r>
                      <w:r w:rsidR="00FB341E" w:rsidRPr="00FB33F7">
                        <w:rPr>
                          <w:rFonts w:ascii="Comic Sans MS" w:hAnsi="Comic Sans MS"/>
                          <w:color w:val="4BACC6" w:themeColor="accent5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color w:val="4BACC6" w:themeColor="accent5"/>
                          <w:sz w:val="20"/>
                          <w:szCs w:val="20"/>
                        </w:rPr>
                        <w:t>SACALE UNA FOTO Y MANDALA</w:t>
                      </w:r>
                      <w:r w:rsidR="00FB341E" w:rsidRPr="00FB33F7">
                        <w:rPr>
                          <w:rFonts w:ascii="Comic Sans MS" w:hAnsi="Comic Sans MS"/>
                          <w:color w:val="4BACC6" w:themeColor="accent5"/>
                          <w:sz w:val="20"/>
                          <w:szCs w:val="20"/>
                        </w:rPr>
                        <w:t xml:space="preserve"> AL CORREO</w:t>
                      </w:r>
                      <w:r w:rsidR="00FB341E" w:rsidRPr="00A309A3">
                        <w:rPr>
                          <w:rFonts w:ascii="Comic Sans MS" w:hAnsi="Comic Sans MS"/>
                          <w:color w:val="0000FF"/>
                        </w:rPr>
                        <w:t xml:space="preserve">: </w:t>
                      </w:r>
                      <w:hyperlink r:id="rId8" w:history="1">
                        <w:r w:rsidR="00FB341E" w:rsidRPr="00A309A3">
                          <w:rPr>
                            <w:rStyle w:val="Hipervnculo"/>
                            <w:rFonts w:ascii="Times New Roman" w:hAnsi="Times New Roman"/>
                          </w:rPr>
                          <w:t>profeprimerobm@gmail.com</w:t>
                        </w:r>
                      </w:hyperlink>
                    </w:p>
                    <w:p w14:paraId="087A6CF1" w14:textId="77777777" w:rsidR="00FB341E" w:rsidRPr="00FB33F7" w:rsidRDefault="00FB341E" w:rsidP="00083D2A">
                      <w:pPr>
                        <w:rPr>
                          <w:color w:val="4BACC6" w:themeColor="accent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737E">
        <w:rPr>
          <w:rFonts w:ascii="Comic Sans MS" w:hAnsi="Comic Sans MS" w:cs="Times New Roman"/>
          <w:color w:val="4C4C4C"/>
          <w:sz w:val="20"/>
          <w:szCs w:val="20"/>
          <w:lang w:val="es-CL"/>
        </w:rPr>
        <w:tab/>
      </w:r>
    </w:p>
    <w:p w14:paraId="4F703E5C" w14:textId="3C9FC626" w:rsidR="00083D2A" w:rsidRDefault="00083D2A" w:rsidP="00A80B37">
      <w:pPr>
        <w:rPr>
          <w:rFonts w:ascii="Comic Sans MS" w:eastAsia="Calibri" w:hAnsi="Comic Sans MS" w:cs="Times New Roman"/>
          <w:sz w:val="20"/>
          <w:szCs w:val="20"/>
          <w:lang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6704" behindDoc="1" locked="0" layoutInCell="1" allowOverlap="1" wp14:anchorId="1CFAD8D8" wp14:editId="79DF83B7">
            <wp:simplePos x="0" y="0"/>
            <wp:positionH relativeFrom="column">
              <wp:posOffset>-685800</wp:posOffset>
            </wp:positionH>
            <wp:positionV relativeFrom="paragraph">
              <wp:posOffset>51435</wp:posOffset>
            </wp:positionV>
            <wp:extent cx="571500" cy="958215"/>
            <wp:effectExtent l="0" t="0" r="12700" b="6985"/>
            <wp:wrapThrough wrapText="bothSides">
              <wp:wrapPolygon edited="0">
                <wp:start x="3840" y="0"/>
                <wp:lineTo x="0" y="1145"/>
                <wp:lineTo x="0" y="12596"/>
                <wp:lineTo x="3840" y="18322"/>
                <wp:lineTo x="1920" y="21185"/>
                <wp:lineTo x="17280" y="21185"/>
                <wp:lineTo x="13440" y="18322"/>
                <wp:lineTo x="14400" y="9161"/>
                <wp:lineTo x="21120" y="4581"/>
                <wp:lineTo x="21120" y="2863"/>
                <wp:lineTo x="12480" y="0"/>
                <wp:lineTo x="3840" y="0"/>
              </wp:wrapPolygon>
            </wp:wrapThrough>
            <wp:docPr id="317" name="Imagen 317" descr="Teacher Appreciation Week! | Maestra dibujo,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eacher Appreciation Week! | Maestra dibujo, Dibujos para ni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5333B" w14:textId="04EF9D63" w:rsidR="00083D2A" w:rsidRDefault="00083D2A" w:rsidP="00A80B37">
      <w:pPr>
        <w:rPr>
          <w:rFonts w:ascii="Comic Sans MS" w:eastAsia="Calibri" w:hAnsi="Comic Sans MS" w:cs="Times New Roman"/>
          <w:sz w:val="20"/>
          <w:szCs w:val="20"/>
          <w:lang w:eastAsia="en-US"/>
        </w:rPr>
      </w:pPr>
    </w:p>
    <w:p w14:paraId="6D5FB87C" w14:textId="2AD409A8" w:rsidR="00FB341E" w:rsidRDefault="00E168B7" w:rsidP="00CF737E">
      <w:pPr>
        <w:spacing w:before="100" w:beforeAutospacing="1" w:after="100" w:afterAutospacing="1"/>
        <w:rPr>
          <w:rFonts w:ascii="Comic Sans MS" w:eastAsia="Calibri" w:hAnsi="Comic Sans MS" w:cs="Times New Roman"/>
          <w:sz w:val="20"/>
          <w:szCs w:val="20"/>
          <w:lang w:eastAsia="en-US"/>
        </w:rPr>
      </w:pPr>
      <w:r>
        <w:rPr>
          <w:rFonts w:ascii="Comic Sans MS" w:eastAsia="Calibri" w:hAnsi="Comic Sans MS" w:cs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60FBA8" wp14:editId="090E11ED">
                <wp:simplePos x="0" y="0"/>
                <wp:positionH relativeFrom="column">
                  <wp:posOffset>-5465953</wp:posOffset>
                </wp:positionH>
                <wp:positionV relativeFrom="paragraph">
                  <wp:posOffset>330200</wp:posOffset>
                </wp:positionV>
                <wp:extent cx="6515100" cy="1080770"/>
                <wp:effectExtent l="0" t="0" r="38100" b="36830"/>
                <wp:wrapNone/>
                <wp:docPr id="12" name="1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080770"/>
                        </a:xfrm>
                        <a:prstGeom prst="wedgeRoundRectCallout">
                          <a:avLst>
                            <a:gd name="adj1" fmla="val -19730"/>
                            <a:gd name="adj2" fmla="val 49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F114E" w14:textId="1058CB00" w:rsidR="00FB341E" w:rsidRDefault="00FB341E" w:rsidP="00A80B37">
                            <w:pPr>
                              <w:rPr>
                                <w:rFonts w:ascii="Calibri" w:hAnsi="Calibri" w:cs="Times New Roman"/>
                                <w:color w:val="0000FF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>Querido estudiante antes de comenzar</w:t>
                            </w:r>
                            <w:r w:rsidR="005124B3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la guía, ve los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siguiente</w:t>
                            </w:r>
                            <w:r w:rsidR="005124B3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video</w:t>
                            </w:r>
                            <w:r w:rsidR="005124B3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>s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(pídele ayuda a 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un adulto) para que copie el </w:t>
                            </w:r>
                            <w:proofErr w:type="gramStart"/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>links</w:t>
                            </w:r>
                            <w:r w:rsidRPr="00E4311A">
                              <w:rPr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Pr="00CF737E">
                              <w:rPr>
                                <w:rFonts w:ascii="Calibri" w:hAnsi="Calibri" w:cs="Times New Roman"/>
                                <w:color w:val="0000FF"/>
                                <w:sz w:val="22"/>
                                <w:szCs w:val="22"/>
                                <w:lang w:val="es-CL"/>
                              </w:rPr>
                              <w:t xml:space="preserve"> </w:t>
                            </w:r>
                            <w:hyperlink r:id="rId10" w:history="1">
                              <w:r w:rsidRPr="005C08F2">
                                <w:rPr>
                                  <w:rStyle w:val="Hipervnculo"/>
                                  <w:rFonts w:ascii="Calibri" w:hAnsi="Calibri" w:cs="Times New Roman"/>
                                  <w:sz w:val="22"/>
                                  <w:szCs w:val="22"/>
                                  <w:lang w:val="es-CL"/>
                                </w:rPr>
                                <w:t>https://proyecto.webescuela.cl/sistema/webclass/home/recursos/view.php?id=3794345</w:t>
                              </w:r>
                            </w:hyperlink>
                          </w:p>
                          <w:p w14:paraId="7B7EF52A" w14:textId="77777777" w:rsidR="005C1419" w:rsidRDefault="005C1419" w:rsidP="00A80B37">
                            <w:pPr>
                              <w:rPr>
                                <w:rFonts w:ascii="Calibri" w:hAnsi="Calibri" w:cs="Times New Roman"/>
                                <w:color w:val="0000FF"/>
                                <w:sz w:val="22"/>
                                <w:szCs w:val="22"/>
                                <w:lang w:val="es-CL"/>
                              </w:rPr>
                            </w:pPr>
                          </w:p>
                          <w:p w14:paraId="7DF21C82" w14:textId="53BB1710" w:rsidR="00FB341E" w:rsidRPr="009F3C97" w:rsidRDefault="00FB341E" w:rsidP="00A80B37">
                            <w:pPr>
                              <w:rPr>
                                <w:rFonts w:ascii="Comic Sans MS" w:hAnsi="Comic Sans MS"/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9F3C97">
                              <w:rPr>
                                <w:rFonts w:ascii="Comic Sans MS" w:hAnsi="Comic Sans MS"/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  <w:t>https://proyecto.webescuela.cl/sistema/webclass/home/recursos/resource/15/audiovisual/508573_15_52YNAOg8_cancionesinfantilesmuybuendiasuseNoriaelperroesamistadelchapulincolorado.mp4.crdownload</w:t>
                            </w:r>
                          </w:p>
                          <w:p w14:paraId="4C3C9FC9" w14:textId="77777777" w:rsidR="00FB341E" w:rsidRDefault="00FB341E" w:rsidP="00A80B37">
                            <w:pPr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CCAC5E6" w14:textId="77777777" w:rsidR="00FB341E" w:rsidRDefault="00FB341E" w:rsidP="00A80B37">
                            <w:pPr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1A16E744" w14:textId="77777777" w:rsidR="00FB341E" w:rsidRDefault="00FB341E" w:rsidP="00A80B37">
                            <w:pPr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BB2E5F4" w14:textId="77777777" w:rsidR="00FB341E" w:rsidRDefault="00FB341E" w:rsidP="00A80B37">
                            <w:pPr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192CC212" w14:textId="77777777" w:rsidR="00FB341E" w:rsidRDefault="00FB341E" w:rsidP="00A80B37">
                            <w:pPr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651DECE7" w14:textId="77777777" w:rsidR="00FB341E" w:rsidRDefault="00FB341E" w:rsidP="00A80B37">
                            <w:pPr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81634E1" w14:textId="77777777" w:rsidR="00FB341E" w:rsidRPr="000934A1" w:rsidRDefault="00FB341E" w:rsidP="00A80B37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16F78936" w14:textId="77777777" w:rsidR="00FB341E" w:rsidRPr="00E4311A" w:rsidRDefault="00FB341E" w:rsidP="00A80B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0FB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2 Llamada rectangular redondeada" o:spid="_x0000_s1027" type="#_x0000_t62" style="position:absolute;margin-left:-430.4pt;margin-top:26pt;width:513pt;height:85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" adj="6538,21563" fillcolor="white [3201]" strokecolor="#c0504d [3205]" strokeweight="2pt">
                <v:textbox>
                  <w:txbxContent>
                    <w:p w14:paraId="7E8F114E" w14:textId="1058CB00" w:rsidR="00FB341E" w:rsidRDefault="00FB341E" w:rsidP="00A80B37">
                      <w:pPr>
                        <w:rPr>
                          <w:rFonts w:ascii="Calibri" w:hAnsi="Calibri" w:cs="Times New Roman"/>
                          <w:color w:val="0000FF"/>
                          <w:sz w:val="22"/>
                          <w:szCs w:val="22"/>
                          <w:lang w:val="es-CL"/>
                        </w:rPr>
                      </w:pP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>Querido estudiante antes de comenzar</w:t>
                      </w:r>
                      <w:r w:rsidR="005124B3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la guía, ve los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siguiente</w:t>
                      </w:r>
                      <w:r w:rsidR="005124B3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video</w:t>
                      </w:r>
                      <w:r w:rsidR="005124B3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>s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(pídele ayuda a 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un adulto) para que copie el </w:t>
                      </w:r>
                      <w:proofErr w:type="gramStart"/>
                      <w:r w:rsidRPr="00E4311A">
                        <w:rPr>
                          <w:rFonts w:ascii="Comic Sans MS" w:hAnsi="Comic Sans MS"/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>links</w:t>
                      </w:r>
                      <w:r w:rsidRPr="00E4311A">
                        <w:rPr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Pr="00CF737E">
                        <w:rPr>
                          <w:rFonts w:ascii="Calibri" w:hAnsi="Calibri" w:cs="Times New Roman"/>
                          <w:color w:val="0000FF"/>
                          <w:sz w:val="22"/>
                          <w:szCs w:val="22"/>
                          <w:lang w:val="es-CL"/>
                        </w:rPr>
                        <w:t xml:space="preserve"> </w:t>
                      </w:r>
                      <w:hyperlink r:id="rId11" w:history="1">
                        <w:r w:rsidRPr="005C08F2">
                          <w:rPr>
                            <w:rStyle w:val="Hipervnculo"/>
                            <w:rFonts w:ascii="Calibri" w:hAnsi="Calibri" w:cs="Times New Roman"/>
                            <w:sz w:val="22"/>
                            <w:szCs w:val="22"/>
                            <w:lang w:val="es-CL"/>
                          </w:rPr>
                          <w:t>https://proyecto.webescuela.cl/sistema/webclass/home/recursos/view.php?id=3794345</w:t>
                        </w:r>
                      </w:hyperlink>
                    </w:p>
                    <w:p w14:paraId="7B7EF52A" w14:textId="77777777" w:rsidR="005C1419" w:rsidRDefault="005C1419" w:rsidP="00A80B37">
                      <w:pPr>
                        <w:rPr>
                          <w:rFonts w:ascii="Calibri" w:hAnsi="Calibri" w:cs="Times New Roman"/>
                          <w:color w:val="0000FF"/>
                          <w:sz w:val="22"/>
                          <w:szCs w:val="22"/>
                          <w:lang w:val="es-CL"/>
                        </w:rPr>
                      </w:pPr>
                    </w:p>
                    <w:p w14:paraId="7DF21C82" w14:textId="53BB1710" w:rsidR="00FB341E" w:rsidRPr="009F3C97" w:rsidRDefault="00FB341E" w:rsidP="00A80B37">
                      <w:pPr>
                        <w:rPr>
                          <w:rFonts w:ascii="Comic Sans MS" w:hAnsi="Comic Sans MS"/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  <w:r w:rsidRPr="009F3C97">
                        <w:rPr>
                          <w:rFonts w:ascii="Comic Sans MS" w:hAnsi="Comic Sans MS"/>
                          <w:color w:val="0000FF"/>
                          <w:spacing w:val="-4"/>
                          <w:sz w:val="20"/>
                          <w:szCs w:val="20"/>
                        </w:rPr>
                        <w:t>https://proyecto.webescuela.cl/sistema/webclass/home/recursos/resource/15/audiovisual/508573_15_52YNAOg8_cancionesinfantilesmuybuendiasuseNoriaelperroesamistadelchapulincolorado.mp4.crdownload</w:t>
                      </w:r>
                    </w:p>
                    <w:p w14:paraId="4C3C9FC9" w14:textId="77777777" w:rsidR="00FB341E" w:rsidRDefault="00FB341E" w:rsidP="00A80B37">
                      <w:pPr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4CCAC5E6" w14:textId="77777777" w:rsidR="00FB341E" w:rsidRDefault="00FB341E" w:rsidP="00A80B37">
                      <w:pPr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1A16E744" w14:textId="77777777" w:rsidR="00FB341E" w:rsidRDefault="00FB341E" w:rsidP="00A80B37">
                      <w:pPr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7BB2E5F4" w14:textId="77777777" w:rsidR="00FB341E" w:rsidRDefault="00FB341E" w:rsidP="00A80B37">
                      <w:pPr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192CC212" w14:textId="77777777" w:rsidR="00FB341E" w:rsidRDefault="00FB341E" w:rsidP="00A80B37">
                      <w:pPr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651DECE7" w14:textId="77777777" w:rsidR="00FB341E" w:rsidRDefault="00FB341E" w:rsidP="00A80B37">
                      <w:pPr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481634E1" w14:textId="77777777" w:rsidR="00FB341E" w:rsidRPr="000934A1" w:rsidRDefault="00FB341E" w:rsidP="00A80B37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16F78936" w14:textId="77777777" w:rsidR="00FB341E" w:rsidRPr="00E4311A" w:rsidRDefault="00FB341E" w:rsidP="00A80B3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21E093" w14:textId="6B655E00" w:rsidR="009F3C97" w:rsidRDefault="009F3C97" w:rsidP="00CF737E">
      <w:pPr>
        <w:spacing w:before="100" w:beforeAutospacing="1" w:after="100" w:afterAutospacing="1"/>
        <w:rPr>
          <w:rFonts w:ascii="Comic Sans MS" w:hAnsi="Comic Sans MS" w:cs="Times New Roman"/>
          <w:color w:val="3366FF"/>
          <w:sz w:val="22"/>
          <w:szCs w:val="22"/>
          <w:lang w:val="es-CL"/>
        </w:rPr>
      </w:pPr>
    </w:p>
    <w:p w14:paraId="02C83018" w14:textId="77777777" w:rsidR="00E168B7" w:rsidRDefault="00E168B7" w:rsidP="00CF737E">
      <w:pPr>
        <w:spacing w:before="100" w:beforeAutospacing="1" w:after="100" w:afterAutospacing="1"/>
        <w:rPr>
          <w:rFonts w:ascii="Comic Sans MS" w:hAnsi="Comic Sans MS" w:cs="Times New Roman"/>
          <w:color w:val="3366FF"/>
          <w:sz w:val="22"/>
          <w:szCs w:val="22"/>
          <w:lang w:val="es-CL"/>
        </w:rPr>
      </w:pPr>
    </w:p>
    <w:p w14:paraId="3614AB32" w14:textId="77777777" w:rsidR="00E168B7" w:rsidRDefault="00E168B7" w:rsidP="00CF737E">
      <w:pPr>
        <w:spacing w:before="100" w:beforeAutospacing="1" w:after="100" w:afterAutospacing="1"/>
        <w:rPr>
          <w:rFonts w:ascii="Comic Sans MS" w:hAnsi="Comic Sans MS" w:cs="Times New Roman"/>
          <w:color w:val="3366FF"/>
          <w:sz w:val="22"/>
          <w:szCs w:val="22"/>
          <w:lang w:val="es-CL"/>
        </w:rPr>
      </w:pPr>
    </w:p>
    <w:p w14:paraId="69E04571" w14:textId="7184CC72" w:rsidR="001E1716" w:rsidRDefault="00CF737E" w:rsidP="00CF737E">
      <w:pPr>
        <w:spacing w:before="100" w:beforeAutospacing="1" w:after="100" w:afterAutospacing="1"/>
        <w:rPr>
          <w:rFonts w:ascii="Comic Sans MS" w:hAnsi="Comic Sans MS" w:cs="Times New Roman"/>
          <w:color w:val="3366FF"/>
          <w:sz w:val="22"/>
          <w:szCs w:val="22"/>
          <w:lang w:val="es-CL"/>
        </w:rPr>
      </w:pPr>
      <w:r w:rsidRPr="006D75E4">
        <w:rPr>
          <w:rFonts w:ascii="Comic Sans MS" w:hAnsi="Comic Sans MS" w:cs="Times New Roman"/>
          <w:color w:val="F500F6"/>
          <w:sz w:val="22"/>
          <w:szCs w:val="22"/>
          <w:u w:val="single"/>
          <w:lang w:val="es-CL"/>
        </w:rPr>
        <w:t>INSTRUCCIONES</w:t>
      </w:r>
      <w:r w:rsidRPr="006D75E4">
        <w:rPr>
          <w:rFonts w:ascii="Comic Sans MS" w:hAnsi="Comic Sans MS" w:cs="Times New Roman"/>
          <w:color w:val="660066"/>
          <w:sz w:val="22"/>
          <w:szCs w:val="22"/>
          <w:lang w:val="es-CL"/>
        </w:rPr>
        <w:t>:</w:t>
      </w:r>
      <w:r w:rsidRPr="00EF02BA">
        <w:rPr>
          <w:rFonts w:ascii="Comic Sans MS" w:hAnsi="Comic Sans MS" w:cs="Times New Roman"/>
          <w:color w:val="3366FF"/>
          <w:sz w:val="22"/>
          <w:szCs w:val="22"/>
          <w:lang w:val="es-CL"/>
        </w:rPr>
        <w:t xml:space="preserve"> </w:t>
      </w:r>
      <w:r w:rsidR="009F3C97">
        <w:rPr>
          <w:rFonts w:ascii="Comic Sans MS" w:hAnsi="Comic Sans MS" w:cs="Times New Roman"/>
          <w:color w:val="3366FF"/>
          <w:sz w:val="22"/>
          <w:szCs w:val="22"/>
          <w:lang w:val="es-CL"/>
        </w:rPr>
        <w:t xml:space="preserve">Luego de escuchar las rondas </w:t>
      </w:r>
      <w:r w:rsidR="009A2524">
        <w:rPr>
          <w:rFonts w:ascii="Comic Sans MS" w:hAnsi="Comic Sans MS" w:cs="Times New Roman"/>
          <w:color w:val="3366FF"/>
          <w:sz w:val="22"/>
          <w:szCs w:val="22"/>
          <w:lang w:val="es-CL"/>
        </w:rPr>
        <w:t xml:space="preserve">dibuja </w:t>
      </w:r>
      <w:r w:rsidR="001E1716">
        <w:rPr>
          <w:rFonts w:ascii="Comic Sans MS" w:hAnsi="Comic Sans MS" w:cs="Times New Roman"/>
          <w:color w:val="3366FF"/>
          <w:sz w:val="22"/>
          <w:szCs w:val="22"/>
          <w:lang w:val="es-CL"/>
        </w:rPr>
        <w:t xml:space="preserve">en tu cuaderno </w:t>
      </w:r>
      <w:r w:rsidR="006D75E4">
        <w:rPr>
          <w:rFonts w:ascii="Comic Sans MS" w:hAnsi="Comic Sans MS" w:cs="Times New Roman"/>
          <w:color w:val="3366FF"/>
          <w:sz w:val="22"/>
          <w:szCs w:val="22"/>
          <w:lang w:val="es-CL"/>
        </w:rPr>
        <w:t>la</w:t>
      </w:r>
      <w:r w:rsidR="001E1716">
        <w:rPr>
          <w:rFonts w:ascii="Comic Sans MS" w:hAnsi="Comic Sans MS" w:cs="Times New Roman"/>
          <w:color w:val="3366FF"/>
          <w:sz w:val="22"/>
          <w:szCs w:val="22"/>
          <w:lang w:val="es-CL"/>
        </w:rPr>
        <w:t xml:space="preserve"> que má</w:t>
      </w:r>
      <w:r w:rsidR="00F30A9E">
        <w:rPr>
          <w:rFonts w:ascii="Comic Sans MS" w:hAnsi="Comic Sans MS" w:cs="Times New Roman"/>
          <w:color w:val="3366FF"/>
          <w:sz w:val="22"/>
          <w:szCs w:val="22"/>
          <w:lang w:val="es-CL"/>
        </w:rPr>
        <w:t>s te</w:t>
      </w:r>
      <w:r w:rsidR="001E1716">
        <w:rPr>
          <w:rFonts w:ascii="Comic Sans MS" w:hAnsi="Comic Sans MS" w:cs="Times New Roman"/>
          <w:color w:val="3366FF"/>
          <w:sz w:val="22"/>
          <w:szCs w:val="22"/>
          <w:lang w:val="es-CL"/>
        </w:rPr>
        <w:t xml:space="preserve"> gusto.</w:t>
      </w:r>
      <w:r w:rsidR="00E168B7" w:rsidRPr="00E168B7">
        <w:rPr>
          <w:noProof/>
          <w:lang w:val="es-CL" w:eastAsia="es-CL"/>
        </w:rPr>
        <w:t xml:space="preserve"> </w:t>
      </w:r>
      <w:r w:rsidR="00E168B7">
        <w:rPr>
          <w:noProof/>
          <w:lang w:val="es-CL" w:eastAsia="es-CL"/>
        </w:rPr>
        <w:drawing>
          <wp:inline distT="0" distB="0" distL="0" distR="0" wp14:anchorId="3A95F9E4" wp14:editId="26A07087">
            <wp:extent cx="4210633" cy="3277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692" cy="328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8320" w14:textId="5DE3A558" w:rsidR="001E1716" w:rsidRPr="009F3C97" w:rsidRDefault="001E1716" w:rsidP="00CF737E">
      <w:pPr>
        <w:spacing w:before="100" w:beforeAutospacing="1" w:after="100" w:afterAutospacing="1"/>
        <w:rPr>
          <w:rFonts w:ascii="Comic Sans MS" w:hAnsi="Comic Sans MS" w:cs="Times New Roman"/>
          <w:color w:val="3366FF"/>
          <w:sz w:val="22"/>
          <w:szCs w:val="22"/>
          <w:lang w:val="es-CL"/>
        </w:rPr>
      </w:pPr>
    </w:p>
    <w:p w14:paraId="2D9D0062" w14:textId="72998495" w:rsidR="005902AD" w:rsidRPr="007F0B6E" w:rsidRDefault="005902AD" w:rsidP="007F0B6E">
      <w:pPr>
        <w:rPr>
          <w:rFonts w:ascii="Comic Sans MS" w:eastAsia="Calibri" w:hAnsi="Comic Sans MS" w:cs="Times New Roman"/>
          <w:sz w:val="20"/>
          <w:szCs w:val="20"/>
          <w:lang w:eastAsia="en-US"/>
        </w:rPr>
      </w:pPr>
      <w:bookmarkStart w:id="0" w:name="_GoBack"/>
      <w:bookmarkEnd w:id="0"/>
    </w:p>
    <w:sectPr w:rsidR="005902AD" w:rsidRPr="007F0B6E" w:rsidSect="00E168B7">
      <w:headerReference w:type="default" r:id="rId13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2CAC2" w14:textId="77777777" w:rsidR="00ED22DA" w:rsidRDefault="00ED22DA" w:rsidP="00A80B37">
      <w:r>
        <w:separator/>
      </w:r>
    </w:p>
  </w:endnote>
  <w:endnote w:type="continuationSeparator" w:id="0">
    <w:p w14:paraId="6A96EAB5" w14:textId="77777777" w:rsidR="00ED22DA" w:rsidRDefault="00ED22DA" w:rsidP="00A8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10756" w14:textId="77777777" w:rsidR="00ED22DA" w:rsidRDefault="00ED22DA" w:rsidP="00A80B37">
      <w:r>
        <w:separator/>
      </w:r>
    </w:p>
  </w:footnote>
  <w:footnote w:type="continuationSeparator" w:id="0">
    <w:p w14:paraId="6D02F5DC" w14:textId="77777777" w:rsidR="00ED22DA" w:rsidRDefault="00ED22DA" w:rsidP="00A80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961EFB" w14:textId="6953F4B0" w:rsidR="00FB341E" w:rsidRDefault="00FB341E" w:rsidP="00A80B37">
    <w:pPr>
      <w:pStyle w:val="Sinespaciado"/>
      <w:rPr>
        <w:rFonts w:ascii="Arial" w:hAnsi="Arial" w:cs="Arial"/>
        <w:sz w:val="16"/>
        <w:szCs w:val="16"/>
      </w:rPr>
    </w:pPr>
    <w:r>
      <w:rPr>
        <w:rFonts w:ascii="Helvetica" w:hAnsi="Helvetica" w:cs="Helvetica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0FA6238E" wp14:editId="65BB9BC6">
          <wp:simplePos x="0" y="0"/>
          <wp:positionH relativeFrom="column">
            <wp:posOffset>8890</wp:posOffset>
          </wp:positionH>
          <wp:positionV relativeFrom="paragraph">
            <wp:posOffset>-139570</wp:posOffset>
          </wp:positionV>
          <wp:extent cx="571500" cy="685800"/>
          <wp:effectExtent l="0" t="0" r="1270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68B7">
      <w:rPr>
        <w:rFonts w:ascii="Arial" w:hAnsi="Arial" w:cs="Arial"/>
        <w:sz w:val="16"/>
        <w:szCs w:val="16"/>
      </w:rPr>
      <w:t xml:space="preserve">                      </w:t>
    </w:r>
    <w:r>
      <w:rPr>
        <w:rFonts w:ascii="Arial" w:hAnsi="Arial" w:cs="Arial"/>
        <w:sz w:val="16"/>
        <w:szCs w:val="16"/>
      </w:rPr>
      <w:t>Escuela Básica Particular</w:t>
    </w:r>
  </w:p>
  <w:p w14:paraId="7B2F71D9" w14:textId="54DEE425" w:rsidR="00FB341E" w:rsidRDefault="00E168B7" w:rsidP="00A80B37">
    <w:pPr>
      <w:pStyle w:val="Sinespaci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</w:t>
    </w:r>
    <w:r w:rsidR="00FB341E">
      <w:rPr>
        <w:rFonts w:ascii="Arial" w:hAnsi="Arial" w:cs="Arial"/>
        <w:sz w:val="16"/>
        <w:szCs w:val="16"/>
      </w:rPr>
      <w:t>Nº 1685 “Rayito de Luz”</w:t>
    </w:r>
  </w:p>
  <w:p w14:paraId="662F9CE6" w14:textId="77777777" w:rsidR="00FB341E" w:rsidRPr="00D833B0" w:rsidRDefault="00FB341E" w:rsidP="00A80B37">
    <w:pPr>
      <w:pStyle w:val="Sinespaci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Quilicura</w:t>
    </w:r>
  </w:p>
  <w:p w14:paraId="4BA30230" w14:textId="05E341FA" w:rsidR="00FB341E" w:rsidRPr="00A80B37" w:rsidRDefault="00FB341E">
    <w:pPr>
      <w:pStyle w:val="Encabezado"/>
      <w:rPr>
        <w:rFonts w:ascii="Comic Sans MS" w:hAnsi="Comic Sans MS"/>
        <w:sz w:val="16"/>
        <w:szCs w:val="16"/>
      </w:rPr>
    </w:pPr>
    <w:r w:rsidRPr="00872114">
      <w:rPr>
        <w:rFonts w:ascii="Comic Sans MS" w:hAnsi="Comic Sans MS"/>
        <w:sz w:val="16"/>
        <w:szCs w:val="16"/>
      </w:rPr>
      <w:t>Profesora</w:t>
    </w:r>
    <w:r w:rsidR="00E168B7">
      <w:rPr>
        <w:rFonts w:ascii="Comic Sans MS" w:hAnsi="Comic Sans MS"/>
        <w:sz w:val="16"/>
        <w:szCs w:val="16"/>
      </w:rPr>
      <w:t xml:space="preserve">    </w:t>
    </w:r>
    <w:r w:rsidRPr="00872114">
      <w:rPr>
        <w:rFonts w:ascii="Comic Sans MS" w:hAnsi="Comic Sans MS"/>
        <w:sz w:val="16"/>
        <w:szCs w:val="16"/>
      </w:rPr>
      <w:t xml:space="preserve"> Marisol Concha 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37"/>
    <w:rsid w:val="00083D2A"/>
    <w:rsid w:val="00096D6F"/>
    <w:rsid w:val="000B5E86"/>
    <w:rsid w:val="0011275B"/>
    <w:rsid w:val="001E1716"/>
    <w:rsid w:val="003C2664"/>
    <w:rsid w:val="0041179D"/>
    <w:rsid w:val="00446FDD"/>
    <w:rsid w:val="00447153"/>
    <w:rsid w:val="00495085"/>
    <w:rsid w:val="0051196F"/>
    <w:rsid w:val="005124B3"/>
    <w:rsid w:val="0055037B"/>
    <w:rsid w:val="005902AD"/>
    <w:rsid w:val="005C1419"/>
    <w:rsid w:val="00663B57"/>
    <w:rsid w:val="006D75E4"/>
    <w:rsid w:val="00717A72"/>
    <w:rsid w:val="007826B5"/>
    <w:rsid w:val="007B1174"/>
    <w:rsid w:val="007F0B6E"/>
    <w:rsid w:val="00822E22"/>
    <w:rsid w:val="008737F4"/>
    <w:rsid w:val="00911E44"/>
    <w:rsid w:val="00964378"/>
    <w:rsid w:val="009A2524"/>
    <w:rsid w:val="009F3C97"/>
    <w:rsid w:val="00A135CD"/>
    <w:rsid w:val="00A309A3"/>
    <w:rsid w:val="00A80B37"/>
    <w:rsid w:val="00B605A8"/>
    <w:rsid w:val="00BA6636"/>
    <w:rsid w:val="00BE7586"/>
    <w:rsid w:val="00C04E80"/>
    <w:rsid w:val="00C0679E"/>
    <w:rsid w:val="00CF737E"/>
    <w:rsid w:val="00E168B7"/>
    <w:rsid w:val="00ED22DA"/>
    <w:rsid w:val="00EF02BA"/>
    <w:rsid w:val="00F30A9E"/>
    <w:rsid w:val="00F43327"/>
    <w:rsid w:val="00F65C23"/>
    <w:rsid w:val="00F95435"/>
    <w:rsid w:val="00FB341E"/>
    <w:rsid w:val="00FB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5B2C43"/>
  <w14:defaultImageDpi w14:val="300"/>
  <w15:docId w15:val="{F446EC9F-B074-4239-9DA6-0C22B634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B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0B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0B37"/>
  </w:style>
  <w:style w:type="paragraph" w:styleId="Piedepgina">
    <w:name w:val="footer"/>
    <w:basedOn w:val="Normal"/>
    <w:link w:val="PiedepginaCar"/>
    <w:uiPriority w:val="99"/>
    <w:unhideWhenUsed/>
    <w:rsid w:val="00A80B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0B37"/>
  </w:style>
  <w:style w:type="paragraph" w:styleId="Sinespaciado">
    <w:name w:val="No Spacing"/>
    <w:uiPriority w:val="1"/>
    <w:qFormat/>
    <w:rsid w:val="00A80B37"/>
    <w:rPr>
      <w:sz w:val="22"/>
      <w:szCs w:val="22"/>
      <w:lang w:val="es-CL" w:eastAsia="es-CL"/>
    </w:rPr>
  </w:style>
  <w:style w:type="paragraph" w:styleId="NormalWeb">
    <w:name w:val="Normal (Web)"/>
    <w:basedOn w:val="Normal"/>
    <w:uiPriority w:val="99"/>
    <w:unhideWhenUsed/>
    <w:rsid w:val="00A80B3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0B3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0B37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717A72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09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2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6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9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5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4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7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2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8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primerobm@gmail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ofeprimerobm@gmail.com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royecto.webescuela.cl/sistema/webclass/home/recursos/view.php?id=3794345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proyecto.webescuela.cl/sistema/webclass/home/recursos/view.php?id=3794345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3</cp:revision>
  <cp:lastPrinted>2020-09-23T01:19:00Z</cp:lastPrinted>
  <dcterms:created xsi:type="dcterms:W3CDTF">2020-09-28T01:35:00Z</dcterms:created>
  <dcterms:modified xsi:type="dcterms:W3CDTF">2020-09-28T01:35:00Z</dcterms:modified>
</cp:coreProperties>
</file>