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0C69" w14:textId="77777777" w:rsidR="00F65C23" w:rsidRDefault="00F65C23">
      <w:bookmarkStart w:id="0" w:name="_GoBack"/>
      <w:bookmarkEnd w:id="0"/>
    </w:p>
    <w:p w14:paraId="3748E279" w14:textId="7A251807" w:rsidR="00A80B37" w:rsidRPr="00964378" w:rsidRDefault="00083D2A" w:rsidP="00A80B37">
      <w:pPr>
        <w:pStyle w:val="Sinespaciado"/>
        <w:jc w:val="center"/>
        <w:rPr>
          <w:rFonts w:ascii="Comic Sans MS" w:hAnsi="Comic Sans MS" w:cs="Arial"/>
          <w:b/>
          <w:color w:val="0000FF"/>
          <w:sz w:val="32"/>
          <w:szCs w:val="32"/>
          <w:u w:val="single"/>
        </w:rPr>
      </w:pPr>
      <w:r w:rsidRPr="00083D2A">
        <w:rPr>
          <w:rFonts w:ascii="Comic Sans MS" w:hAnsi="Comic Sans MS" w:cs="Arial"/>
          <w:b/>
          <w:noProof/>
          <w:sz w:val="24"/>
          <w:szCs w:val="24"/>
          <w:u w:val="single"/>
        </w:rPr>
        <w:drawing>
          <wp:inline distT="0" distB="0" distL="0" distR="0" wp14:anchorId="22E7682B" wp14:editId="27B85712">
            <wp:extent cx="5612130" cy="323215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B37" w:rsidRPr="00964378">
        <w:rPr>
          <w:rFonts w:ascii="Comic Sans MS" w:hAnsi="Comic Sans MS" w:cs="Arial"/>
          <w:b/>
          <w:color w:val="0000FF"/>
          <w:sz w:val="32"/>
          <w:szCs w:val="32"/>
          <w:u w:val="single"/>
        </w:rPr>
        <w:t xml:space="preserve">GUÍA DE MÚSICA </w:t>
      </w:r>
    </w:p>
    <w:p w14:paraId="02251CFE" w14:textId="77777777" w:rsidR="00A80B37" w:rsidRPr="00EF02BA" w:rsidRDefault="00A80B37" w:rsidP="00A80B37">
      <w:pPr>
        <w:jc w:val="center"/>
        <w:rPr>
          <w:rFonts w:ascii="Comic Sans MS" w:hAnsi="Comic Sans MS"/>
          <w:color w:val="0000FF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EF02BA">
        <w:rPr>
          <w:rFonts w:ascii="Comic Sans MS" w:hAnsi="Comic Sans MS"/>
          <w:color w:val="0000FF"/>
          <w14:glow w14:rad="139700">
            <w14:schemeClr w14:val="accent2">
              <w14:alpha w14:val="60000"/>
              <w14:satMod w14:val="175000"/>
            </w14:schemeClr>
          </w14:glow>
        </w:rPr>
        <w:t xml:space="preserve">Primero Básico A </w:t>
      </w:r>
    </w:p>
    <w:p w14:paraId="64D5F85D" w14:textId="77777777" w:rsidR="00A80B37" w:rsidRDefault="00A80B37" w:rsidP="00A80B37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7FA5FB8C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56D5820" wp14:editId="2EDABBBD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330E" w14:textId="414F5C46" w:rsidR="00A80B37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BA36A0B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1727E630" w14:textId="1311BC32" w:rsidR="00A80B37" w:rsidRPr="007D1BA9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 w:rsidR="0055037B">
        <w:rPr>
          <w:rFonts w:ascii="Comic Sans MS" w:eastAsia="Calibri" w:hAnsi="Comic Sans MS" w:cs="Times New Roman"/>
          <w:sz w:val="20"/>
          <w:szCs w:val="20"/>
          <w:lang w:eastAsia="en-US"/>
        </w:rPr>
        <w:t>08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202A18F1" w14:textId="77777777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7CA1B1D4" w14:textId="327AAF5C" w:rsidR="00CF737E" w:rsidRPr="00CF737E" w:rsidRDefault="00A80B37" w:rsidP="00CF737E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55037B">
        <w:rPr>
          <w:rFonts w:ascii="Comic Sans MS" w:eastAsia="Calibri" w:hAnsi="Comic Sans MS"/>
          <w:color w:val="0000FF"/>
          <w:lang w:eastAsia="en-US"/>
        </w:rPr>
        <w:t>Objetivo</w:t>
      </w:r>
      <w:r w:rsidRPr="00CF737E">
        <w:rPr>
          <w:rFonts w:ascii="Comic Sans MS" w:eastAsia="Calibri" w:hAnsi="Comic Sans MS"/>
          <w:lang w:eastAsia="en-US"/>
        </w:rPr>
        <w:t xml:space="preserve">: </w:t>
      </w:r>
      <w:r w:rsidR="00CF737E" w:rsidRPr="00CF737E">
        <w:rPr>
          <w:rFonts w:ascii="Comic Sans MS" w:hAnsi="Comic Sans MS"/>
          <w:color w:val="4F4F4F"/>
        </w:rPr>
        <w:t xml:space="preserve">OA 3: </w:t>
      </w:r>
      <w:r w:rsidR="00CF737E" w:rsidRPr="00CF737E">
        <w:rPr>
          <w:rFonts w:ascii="Comic Sans MS" w:hAnsi="Comic Sans MS" w:cs="Arial"/>
          <w:color w:val="4C4C4C"/>
        </w:rPr>
        <w:t xml:space="preserve">Escuchar música en forma abundante de diversos contextos. </w:t>
      </w:r>
    </w:p>
    <w:p w14:paraId="6230107E" w14:textId="13186AC5" w:rsidR="00CF737E" w:rsidRPr="00CF737E" w:rsidRDefault="00CF737E" w:rsidP="00CF737E">
      <w:pPr>
        <w:rPr>
          <w:rFonts w:ascii="Comic Sans MS" w:hAnsi="Comic Sans MS" w:cs="Times New Roman"/>
          <w:sz w:val="20"/>
          <w:szCs w:val="20"/>
          <w:lang w:val="es-CL"/>
        </w:rPr>
      </w:pPr>
      <w:r>
        <w:rPr>
          <w:rFonts w:ascii="Comic Sans MS" w:hAnsi="Comic Sans MS" w:cs="Times New Roman"/>
          <w:color w:val="4C4C4C"/>
          <w:sz w:val="20"/>
          <w:szCs w:val="20"/>
          <w:lang w:val="es-CL"/>
        </w:rPr>
        <w:tab/>
        <w:t xml:space="preserve">    </w:t>
      </w:r>
      <w:r w:rsidRPr="00CF737E">
        <w:rPr>
          <w:rFonts w:ascii="Comic Sans MS" w:hAnsi="Comic Sans MS" w:cs="Times New Roman"/>
          <w:color w:val="4C4C4C"/>
          <w:sz w:val="20"/>
          <w:szCs w:val="20"/>
          <w:lang w:val="es-CL"/>
        </w:rPr>
        <w:t>OA 4</w:t>
      </w:r>
      <w:r w:rsidRPr="00CF737E">
        <w:rPr>
          <w:rFonts w:ascii="Comic Sans MS" w:hAnsi="Comic Sans MS" w:cs="Arial"/>
          <w:color w:val="4C4C4C"/>
          <w:sz w:val="20"/>
          <w:szCs w:val="20"/>
          <w:lang w:val="es-CL"/>
        </w:rPr>
        <w:t xml:space="preserve">: Cantar al unísono. </w:t>
      </w:r>
    </w:p>
    <w:p w14:paraId="4E9B6CD7" w14:textId="2B5902C9" w:rsidR="00CF737E" w:rsidRDefault="00A309A3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E62AF8">
        <w:rPr>
          <w:rFonts w:ascii="Comic Sans MS" w:hAnsi="Comic Sans MS"/>
          <w:noProof/>
          <w:color w:val="008000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4D779" wp14:editId="411FC34B">
                <wp:simplePos x="0" y="0"/>
                <wp:positionH relativeFrom="column">
                  <wp:posOffset>114300</wp:posOffset>
                </wp:positionH>
                <wp:positionV relativeFrom="paragraph">
                  <wp:posOffset>302260</wp:posOffset>
                </wp:positionV>
                <wp:extent cx="5143500" cy="641350"/>
                <wp:effectExtent l="50800" t="50800" r="63500" b="44450"/>
                <wp:wrapSquare wrapText="bothSides"/>
                <wp:docPr id="3" name="CuadroTexto 1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4135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lc="http://schemas.openxmlformats.org/drawingml/2006/lockedCanvas" xmlns:ask="http://schemas.microsoft.com/office/drawing/2018/sketchyshape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5B0FCF" w14:textId="77777777" w:rsidR="00CF737E" w:rsidRPr="00A309A3" w:rsidRDefault="00CF737E" w:rsidP="00083D2A">
                            <w:pPr>
                              <w:spacing w:line="327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 w:rsidRPr="00FB33F7">
                              <w:rPr>
                                <w:rFonts w:ascii="Comic Sans MS" w:hAnsi="Comic Sans MS"/>
                                <w:color w:val="4BACC6" w:themeColor="accent5"/>
                                <w:sz w:val="20"/>
                                <w:szCs w:val="20"/>
                              </w:rPr>
                              <w:t>CUANDO TENGAS DESARROLLADAS LAS GUIAS, SACALES UNA FOTO Y MANDALAS AL CORREO</w:t>
                            </w:r>
                            <w:r w:rsidRPr="00A309A3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: </w:t>
                            </w:r>
                            <w:hyperlink r:id="rId8" w:history="1">
                              <w:r w:rsidRPr="00A309A3">
                                <w:rPr>
                                  <w:rStyle w:val="Hipervnculo"/>
                                  <w:rFonts w:ascii="Times New Roman" w:hAnsi="Times New Roman"/>
                                </w:rPr>
                                <w:t>profeprimerobm@gmail.com</w:t>
                              </w:r>
                            </w:hyperlink>
                          </w:p>
                          <w:p w14:paraId="087A6CF1" w14:textId="77777777" w:rsidR="00CF737E" w:rsidRPr="00FB33F7" w:rsidRDefault="00CF737E" w:rsidP="00083D2A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D779" id="CuadroTexto 13" o:spid="_x0000_s1026" style="position:absolute;margin-left:9pt;margin-top:23.8pt;width:40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360045,0;720090,0;1028700,0;1388745,0;1748790,0;2005965,0;2366010,0;2726055,0;3034665,0;3343275,0;3497580,0;3651885,0;3960495,0;4320540,0;4526280,0;4783455,0;5143500,0;5143500,58305;5143500,110196;5143500,162087;5143500,220391;5143500,265869;5143500,337000;5143500,376064;5143500,415128;5143500,467019;5143500,506083;5143500,564388;5143500,641350;4989195,641350;4732020,641350;4526280,641350;4166235,641350;4011930,641350;3806190,641350;3497580,641350;3188970,641350;2983230,641350;2726055,641350;2623185,641350;2314575,641350;2108835,641350;1800225,641350;1697355,641350;1543050,641350;1337310,641350;1183005,641350;874395,641350;565785,641350;411480,641350;257175,641350;0,641350;0,576632;0,518327;0,460023;0,414545;0,369068;0,323590;0,284526;0,213395;0,142263;0,83959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685B0FCF" w14:textId="77777777" w:rsidR="00CF737E" w:rsidRPr="00A309A3" w:rsidRDefault="00CF737E" w:rsidP="00083D2A">
                      <w:pPr>
                        <w:spacing w:line="327" w:lineRule="exact"/>
                        <w:jc w:val="center"/>
                        <w:rPr>
                          <w:rFonts w:ascii="Times New Roman" w:hAnsi="Times New Roman"/>
                          <w:color w:val="0000FF"/>
                        </w:rPr>
                      </w:pPr>
                      <w:r w:rsidRPr="00FB33F7">
                        <w:rPr>
                          <w:rFonts w:ascii="Comic Sans MS" w:hAnsi="Comic Sans MS"/>
                          <w:color w:val="4BACC6" w:themeColor="accent5"/>
                          <w:sz w:val="20"/>
                          <w:szCs w:val="20"/>
                        </w:rPr>
                        <w:t>CUANDO TENGAS DESARROLLADAS LAS GUIAS, SACALES UNA FOTO Y MANDALAS AL CORREO</w:t>
                      </w:r>
                      <w:r w:rsidRPr="00A309A3">
                        <w:rPr>
                          <w:rFonts w:ascii="Comic Sans MS" w:hAnsi="Comic Sans MS"/>
                          <w:color w:val="0000FF"/>
                        </w:rPr>
                        <w:t xml:space="preserve">: </w:t>
                      </w:r>
                      <w:hyperlink r:id="rId9" w:history="1">
                        <w:r w:rsidRPr="00A309A3">
                          <w:rPr>
                            <w:rStyle w:val="Hipervnculo"/>
                            <w:rFonts w:ascii="Times New Roman" w:hAnsi="Times New Roman"/>
                          </w:rPr>
                          <w:t>profeprimerobm@gmail.com</w:t>
                        </w:r>
                      </w:hyperlink>
                    </w:p>
                    <w:p w14:paraId="087A6CF1" w14:textId="77777777" w:rsidR="00CF737E" w:rsidRPr="00FB33F7" w:rsidRDefault="00CF737E" w:rsidP="00083D2A">
                      <w:pPr>
                        <w:rPr>
                          <w:color w:val="4BACC6" w:themeColor="accent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0C632" w14:textId="3E750BF8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4F703E5C" w14:textId="21BFF3AF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>
        <w:rPr>
          <w:rFonts w:ascii="Comic Sans MS" w:eastAsia="Calibri" w:hAnsi="Comic Sans MS" w:cs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0FBA8" wp14:editId="75718740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5715000" cy="611505"/>
                <wp:effectExtent l="0" t="0" r="25400" b="23495"/>
                <wp:wrapNone/>
                <wp:docPr id="12" name="1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11505"/>
                        </a:xfrm>
                        <a:prstGeom prst="wedgeRoundRectCallout">
                          <a:avLst>
                            <a:gd name="adj1" fmla="val -19730"/>
                            <a:gd name="adj2" fmla="val 498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7186" w14:textId="597E656D" w:rsidR="00CF737E" w:rsidRDefault="00CF737E" w:rsidP="00A80B37">
                            <w:pPr>
                              <w:rPr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>Querido estudiante antes de comenzar</w:t>
                            </w:r>
                            <w:r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la guía, ve el siguiente video</w:t>
                            </w: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 (pídele ayuda a </w:t>
                            </w:r>
                            <w:r>
                              <w:rPr>
                                <w:rFonts w:ascii="Comic Sans MS" w:hAnsi="Comic Sans MS"/>
                                <w:color w:val="C0504D" w:themeColor="accent2"/>
                                <w:sz w:val="20"/>
                                <w:szCs w:val="20"/>
                              </w:rPr>
                              <w:t xml:space="preserve">un adulto) para que copie el </w:t>
                            </w:r>
                            <w:r w:rsidRPr="00E4311A">
                              <w:rPr>
                                <w:rFonts w:ascii="Comic Sans MS" w:hAnsi="Comic Sans MS"/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  <w:t>links</w:t>
                            </w:r>
                            <w:r w:rsidRPr="00E4311A">
                              <w:rPr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C0504D" w:themeColor="accent2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 w:rsidRPr="00CF737E">
                              <w:rPr>
                                <w:rFonts w:ascii="Calibri" w:hAnsi="Calibri" w:cs="Times New Roman"/>
                                <w:color w:val="0000FF"/>
                                <w:sz w:val="22"/>
                                <w:szCs w:val="22"/>
                                <w:lang w:val="es-CL"/>
                              </w:rPr>
                              <w:t xml:space="preserve"> https://www.youtube.com/watch?v=iWBVxLEj5R0</w:t>
                            </w:r>
                          </w:p>
                          <w:p w14:paraId="78B13669" w14:textId="3A76A82F" w:rsidR="00CF737E" w:rsidRPr="00114158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348E124" w14:textId="570A3E3E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DF21C82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C3C9FC9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CCAC5E6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A16E744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BB2E5F4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92CC212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51DECE7" w14:textId="77777777" w:rsidR="00CF737E" w:rsidRDefault="00CF737E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81634E1" w14:textId="77777777" w:rsidR="00CF737E" w:rsidRPr="000934A1" w:rsidRDefault="00CF737E" w:rsidP="00A80B37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6F78936" w14:textId="77777777" w:rsidR="00CF737E" w:rsidRPr="00E4311A" w:rsidRDefault="00CF737E" w:rsidP="00A80B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FB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2 Llamada rectangular redondeada" o:spid="_x0000_s1027" type="#_x0000_t62" style="position:absolute;margin-left:-9pt;margin-top:4.05pt;width:450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" adj="6538,21563" fillcolor="white [3201]" strokecolor="#c0504d [3205]" strokeweight="2pt">
                <v:textbox>
                  <w:txbxContent>
                    <w:p w14:paraId="0E8D7186" w14:textId="597E656D" w:rsidR="00CF737E" w:rsidRDefault="00CF737E" w:rsidP="00A80B37">
                      <w:pPr>
                        <w:rPr>
                          <w:color w:val="C0504D" w:themeColor="accent2"/>
                          <w:spacing w:val="-4"/>
                          <w:sz w:val="20"/>
                          <w:szCs w:val="20"/>
                        </w:rPr>
                      </w:pPr>
                      <w:r w:rsidRPr="00E4311A"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>Querido estudiante antes de comenzar</w:t>
                      </w:r>
                      <w:r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 la guía, ve el siguiente video</w:t>
                      </w:r>
                      <w:r w:rsidRPr="00E4311A"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 (pídele ayuda a </w:t>
                      </w:r>
                      <w:r>
                        <w:rPr>
                          <w:rFonts w:ascii="Comic Sans MS" w:hAnsi="Comic Sans MS"/>
                          <w:color w:val="C0504D" w:themeColor="accent2"/>
                          <w:sz w:val="20"/>
                          <w:szCs w:val="20"/>
                        </w:rPr>
                        <w:t xml:space="preserve">un adulto) para que copie el </w:t>
                      </w:r>
                      <w:r w:rsidRPr="00E4311A">
                        <w:rPr>
                          <w:rFonts w:ascii="Comic Sans MS" w:hAnsi="Comic Sans MS"/>
                          <w:color w:val="C0504D" w:themeColor="accent2"/>
                          <w:spacing w:val="-4"/>
                          <w:sz w:val="20"/>
                          <w:szCs w:val="20"/>
                        </w:rPr>
                        <w:t>links</w:t>
                      </w:r>
                      <w:r w:rsidRPr="00E4311A">
                        <w:rPr>
                          <w:color w:val="C0504D" w:themeColor="accent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C0504D" w:themeColor="accent2"/>
                          <w:spacing w:val="-4"/>
                          <w:sz w:val="20"/>
                          <w:szCs w:val="20"/>
                        </w:rPr>
                        <w:t>:</w:t>
                      </w:r>
                      <w:r w:rsidRPr="00CF737E">
                        <w:rPr>
                          <w:rFonts w:ascii="Calibri" w:hAnsi="Calibri" w:cs="Times New Roman"/>
                          <w:color w:val="0000FF"/>
                          <w:sz w:val="22"/>
                          <w:szCs w:val="22"/>
                          <w:lang w:val="es-CL"/>
                        </w:rPr>
                        <w:t xml:space="preserve"> https://www.youtube.com/watch?v=iWBVxLEj5R0</w:t>
                      </w:r>
                    </w:p>
                    <w:p w14:paraId="78B13669" w14:textId="3A76A82F" w:rsidR="00CF737E" w:rsidRPr="00114158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6348E124" w14:textId="570A3E3E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7DF21C82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C3C9FC9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CCAC5E6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1A16E744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7BB2E5F4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192CC212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651DECE7" w14:textId="77777777" w:rsidR="00CF737E" w:rsidRDefault="00CF737E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81634E1" w14:textId="77777777" w:rsidR="00CF737E" w:rsidRPr="000934A1" w:rsidRDefault="00CF737E" w:rsidP="00A80B37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16F78936" w14:textId="77777777" w:rsidR="00CF737E" w:rsidRPr="00E4311A" w:rsidRDefault="00CF737E" w:rsidP="00A80B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CFAD8D8" wp14:editId="1E39BBC8">
            <wp:simplePos x="0" y="0"/>
            <wp:positionH relativeFrom="column">
              <wp:posOffset>-685800</wp:posOffset>
            </wp:positionH>
            <wp:positionV relativeFrom="paragraph">
              <wp:posOffset>51435</wp:posOffset>
            </wp:positionV>
            <wp:extent cx="571500" cy="958215"/>
            <wp:effectExtent l="0" t="0" r="12700" b="6985"/>
            <wp:wrapThrough wrapText="bothSides">
              <wp:wrapPolygon edited="0">
                <wp:start x="3840" y="0"/>
                <wp:lineTo x="0" y="1145"/>
                <wp:lineTo x="0" y="12596"/>
                <wp:lineTo x="3840" y="18322"/>
                <wp:lineTo x="1920" y="21185"/>
                <wp:lineTo x="17280" y="21185"/>
                <wp:lineTo x="13440" y="18322"/>
                <wp:lineTo x="14400" y="9161"/>
                <wp:lineTo x="21120" y="4581"/>
                <wp:lineTo x="21120" y="2863"/>
                <wp:lineTo x="12480" y="0"/>
                <wp:lineTo x="3840" y="0"/>
              </wp:wrapPolygon>
            </wp:wrapThrough>
            <wp:docPr id="317" name="Imagen 317" descr="Teacher Appreciation Week! | Maestra dibujo, Dibuj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acher Appreciation Week! | Maestra dibujo, Dibujos para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5333B" w14:textId="77777777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18311D57" w14:textId="77777777" w:rsidR="00A80B37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056E7350" w14:textId="77777777" w:rsidR="00CF737E" w:rsidRPr="00EF02BA" w:rsidRDefault="00CF737E" w:rsidP="00CF737E">
      <w:pPr>
        <w:spacing w:before="100" w:beforeAutospacing="1" w:after="100" w:afterAutospacing="1"/>
        <w:rPr>
          <w:rFonts w:ascii="Comic Sans MS" w:hAnsi="Comic Sans MS" w:cs="Times New Roman"/>
          <w:color w:val="3366FF"/>
          <w:sz w:val="20"/>
          <w:szCs w:val="20"/>
          <w:lang w:val="es-CL"/>
        </w:rPr>
      </w:pPr>
      <w:r w:rsidRPr="00EF02BA">
        <w:rPr>
          <w:rFonts w:ascii="Comic Sans MS" w:hAnsi="Comic Sans MS" w:cs="Times New Roman"/>
          <w:color w:val="3366FF"/>
          <w:sz w:val="22"/>
          <w:szCs w:val="22"/>
          <w:lang w:val="es-CL"/>
        </w:rPr>
        <w:t xml:space="preserve">INSTRUCCIONES: </w:t>
      </w:r>
    </w:p>
    <w:p w14:paraId="5DFC77A4" w14:textId="35926FCD" w:rsidR="00CF737E" w:rsidRPr="00CF737E" w:rsidRDefault="00CF737E" w:rsidP="00CF737E">
      <w:pPr>
        <w:rPr>
          <w:rFonts w:ascii="Comic Sans MS" w:hAnsi="Comic Sans MS" w:cs="Times New Roman"/>
          <w:color w:val="0000FF"/>
          <w:sz w:val="18"/>
          <w:szCs w:val="18"/>
          <w:lang w:val="es-CL"/>
        </w:rPr>
      </w:pPr>
      <w:r w:rsidRPr="00CF737E">
        <w:rPr>
          <w:rFonts w:ascii="Comic Sans MS" w:hAnsi="Comic Sans MS" w:cs="Times New Roman"/>
          <w:sz w:val="18"/>
          <w:szCs w:val="18"/>
          <w:lang w:val="es-CL"/>
        </w:rPr>
        <w:t xml:space="preserve">1. CON AYUDA </w:t>
      </w:r>
      <w:r w:rsidR="00A135CD">
        <w:rPr>
          <w:rFonts w:ascii="Comic Sans MS" w:hAnsi="Comic Sans MS" w:cs="Times New Roman"/>
          <w:sz w:val="18"/>
          <w:szCs w:val="18"/>
          <w:lang w:val="es-CL"/>
        </w:rPr>
        <w:t>DE UN ADULTO, APRENDE LA CANCIÓ</w:t>
      </w:r>
      <w:r w:rsidRPr="00CF737E">
        <w:rPr>
          <w:rFonts w:ascii="Comic Sans MS" w:hAnsi="Comic Sans MS" w:cs="Times New Roman"/>
          <w:sz w:val="18"/>
          <w:szCs w:val="18"/>
          <w:lang w:val="es-CL"/>
        </w:rPr>
        <w:t>N.</w:t>
      </w:r>
      <w:r w:rsidRPr="00CF737E">
        <w:rPr>
          <w:rFonts w:ascii="Comic Sans MS" w:hAnsi="Comic Sans MS" w:cs="Times New Roman"/>
          <w:sz w:val="18"/>
          <w:szCs w:val="18"/>
          <w:lang w:val="es-CL"/>
        </w:rPr>
        <w:br/>
        <w:t xml:space="preserve">Puedes guiarte con el siguiente enlace: </w:t>
      </w:r>
      <w:r w:rsidRPr="00CF737E">
        <w:rPr>
          <w:rFonts w:ascii="Comic Sans MS" w:hAnsi="Comic Sans MS" w:cs="Times New Roman"/>
          <w:color w:val="0000FF"/>
          <w:sz w:val="18"/>
          <w:szCs w:val="18"/>
          <w:lang w:val="es-CL"/>
        </w:rPr>
        <w:t xml:space="preserve">https://www.youtube.com/watch?v=iWBVxLEj5R0 </w:t>
      </w:r>
    </w:p>
    <w:p w14:paraId="794A8253" w14:textId="3986BCCC" w:rsidR="00CF737E" w:rsidRPr="00CF737E" w:rsidRDefault="00CF737E" w:rsidP="00CF737E">
      <w:pPr>
        <w:rPr>
          <w:rFonts w:ascii="Comic Sans MS" w:hAnsi="Comic Sans MS" w:cs="Times New Roman"/>
          <w:color w:val="0000FF"/>
          <w:sz w:val="18"/>
          <w:szCs w:val="18"/>
          <w:lang w:val="es-CL"/>
        </w:rPr>
      </w:pPr>
      <w:r w:rsidRPr="00CF737E">
        <w:rPr>
          <w:rFonts w:ascii="Comic Sans MS" w:hAnsi="Comic Sans MS" w:cs="Times New Roman"/>
          <w:sz w:val="18"/>
          <w:szCs w:val="18"/>
          <w:lang w:val="es-CL"/>
        </w:rPr>
        <w:t xml:space="preserve">2. CANTA Y BAILA EN FAMILIA. </w:t>
      </w:r>
    </w:p>
    <w:p w14:paraId="2D9D0062" w14:textId="58F7B081" w:rsidR="005902AD" w:rsidRPr="007F0B6E" w:rsidRDefault="00BA6636" w:rsidP="007F0B6E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083D2A">
        <w:rPr>
          <w:rFonts w:ascii="Comic Sans MS" w:hAnsi="Comic Sans MS" w:cs="Arial"/>
          <w:b/>
          <w:noProof/>
          <w:u w:val="single"/>
          <w:lang w:val="es-CL" w:eastAsia="es-CL"/>
        </w:rPr>
        <w:drawing>
          <wp:inline distT="0" distB="0" distL="0" distR="0" wp14:anchorId="313B1B08" wp14:editId="25DD9A96">
            <wp:extent cx="5723255" cy="32961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37E" w:rsidRPr="009826F0">
        <w:rPr>
          <w:rFonts w:ascii="Comic Sans MS" w:hAnsi="Comic Sans MS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39150" wp14:editId="6A64B200">
                <wp:simplePos x="0" y="0"/>
                <wp:positionH relativeFrom="column">
                  <wp:posOffset>-114300</wp:posOffset>
                </wp:positionH>
                <wp:positionV relativeFrom="paragraph">
                  <wp:posOffset>247015</wp:posOffset>
                </wp:positionV>
                <wp:extent cx="5943600" cy="4591050"/>
                <wp:effectExtent l="50800" t="50800" r="50800" b="57150"/>
                <wp:wrapSquare wrapText="bothSides"/>
                <wp:docPr id="4" name="CuadroTexto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9105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xmlns:mv="urn:schemas-microsoft-com:mac:vml" xmlns:mo="http://schemas.microsoft.com/office/mac/office/2008/main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9FCFF8" w14:textId="0D8815B0" w:rsidR="00CF737E" w:rsidRDefault="00CF737E" w:rsidP="00CF737E">
                            <w:r w:rsidRPr="00CF737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8B4C426" wp14:editId="1837A7E7">
                                  <wp:extent cx="6405880" cy="5385435"/>
                                  <wp:effectExtent l="0" t="0" r="0" b="0"/>
                                  <wp:docPr id="1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965" cy="5387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9150" id="CuadroTexto 1" o:spid="_x0000_s1028" style="position:absolute;margin-left:-9pt;margin-top:19.45pt;width:468pt;height:3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416052,0;832104,0;1188720,0;1604772,0;2020824,0;2318004,0;2734056,0;3150108,0;3506724,0;3863340,0;4041648,0;4219956,0;4576572,0;4992624,0;5230368,0;5527548,0;5943600,0;5943600,417368;5943600,788826;5943600,1160283;5943600,1577652;5943600,1903199;5943600,2412388;5943600,2692025;5943600,2971662;5943600,3343119;5943600,3622756;5943600,4040124;5943600,4591050;5765292,4591050;5468112,4591050;5230368,4591050;4814316,4591050;4636008,4591050;4398264,4591050;4041648,4591050;3685032,4591050;3447288,4591050;3150108,4591050;3031236,4591050;2674620,4591050;2436876,4591050;2080260,4591050;1961388,4591050;1783080,4591050;1545336,4591050;1367028,4591050;1010412,4591050;653796,4591050;475488,4591050;297180,4591050;0,4591050;0,4127772;0,3710403;0,3293035;0,2967488;0,2641941;0,2316393;0,2036757;0,1527567;0,1018378;0,601010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559FCFF8" w14:textId="0D8815B0" w:rsidR="00CF737E" w:rsidRDefault="00CF737E" w:rsidP="00CF737E">
                      <w:r w:rsidRPr="00CF737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8B4C426" wp14:editId="1837A7E7">
                            <wp:extent cx="6405880" cy="5385435"/>
                            <wp:effectExtent l="0" t="0" r="0" b="0"/>
                            <wp:docPr id="1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965" cy="5387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02AD" w:rsidRPr="007F0B6E" w:rsidSect="00A80B37">
      <w:headerReference w:type="defaul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C6137" w14:textId="77777777" w:rsidR="007E5DB5" w:rsidRDefault="007E5DB5" w:rsidP="00A80B37">
      <w:r>
        <w:separator/>
      </w:r>
    </w:p>
  </w:endnote>
  <w:endnote w:type="continuationSeparator" w:id="0">
    <w:p w14:paraId="7517E5A4" w14:textId="77777777" w:rsidR="007E5DB5" w:rsidRDefault="007E5DB5" w:rsidP="00A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99D96" w14:textId="77777777" w:rsidR="007E5DB5" w:rsidRDefault="007E5DB5" w:rsidP="00A80B37">
      <w:r>
        <w:separator/>
      </w:r>
    </w:p>
  </w:footnote>
  <w:footnote w:type="continuationSeparator" w:id="0">
    <w:p w14:paraId="3DB79091" w14:textId="77777777" w:rsidR="007E5DB5" w:rsidRDefault="007E5DB5" w:rsidP="00A8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1EFB" w14:textId="77777777" w:rsidR="00CF737E" w:rsidRDefault="00CF737E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FA6238E" wp14:editId="73AEA8C5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7B2F71D9" w14:textId="77777777" w:rsidR="00CF737E" w:rsidRDefault="00CF737E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662F9CE6" w14:textId="77777777" w:rsidR="00CF737E" w:rsidRPr="00D833B0" w:rsidRDefault="00CF737E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4BA30230" w14:textId="77777777" w:rsidR="00CF737E" w:rsidRPr="00A80B37" w:rsidRDefault="00CF737E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7"/>
    <w:rsid w:val="00083D2A"/>
    <w:rsid w:val="00096D6F"/>
    <w:rsid w:val="000B5E86"/>
    <w:rsid w:val="0011275B"/>
    <w:rsid w:val="00446FDD"/>
    <w:rsid w:val="00447153"/>
    <w:rsid w:val="00495085"/>
    <w:rsid w:val="0051196F"/>
    <w:rsid w:val="0055037B"/>
    <w:rsid w:val="005902AD"/>
    <w:rsid w:val="00663B57"/>
    <w:rsid w:val="00717A72"/>
    <w:rsid w:val="007B1174"/>
    <w:rsid w:val="007E5DB5"/>
    <w:rsid w:val="007F0B6E"/>
    <w:rsid w:val="00822E22"/>
    <w:rsid w:val="008737F4"/>
    <w:rsid w:val="00911E44"/>
    <w:rsid w:val="00964378"/>
    <w:rsid w:val="00A135CD"/>
    <w:rsid w:val="00A309A3"/>
    <w:rsid w:val="00A80B37"/>
    <w:rsid w:val="00BA6636"/>
    <w:rsid w:val="00BE7586"/>
    <w:rsid w:val="00C04E80"/>
    <w:rsid w:val="00C0679E"/>
    <w:rsid w:val="00CF737E"/>
    <w:rsid w:val="00E93C22"/>
    <w:rsid w:val="00EF02BA"/>
    <w:rsid w:val="00F65C23"/>
    <w:rsid w:val="00F95435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B2C43"/>
  <w14:defaultImageDpi w14:val="300"/>
  <w15:docId w15:val="{B8E54F5B-E1C7-47D5-9AC3-6295B574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B37"/>
  </w:style>
  <w:style w:type="paragraph" w:styleId="Piedepgina">
    <w:name w:val="footer"/>
    <w:basedOn w:val="Normal"/>
    <w:link w:val="Piedepgina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37"/>
  </w:style>
  <w:style w:type="paragraph" w:styleId="Sinespaciado">
    <w:name w:val="No Spacing"/>
    <w:uiPriority w:val="1"/>
    <w:qFormat/>
    <w:rsid w:val="00A80B37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A80B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B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3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17A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rimerob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rofeprimerobm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2020-07-10T10:39:00Z</cp:lastPrinted>
  <dcterms:created xsi:type="dcterms:W3CDTF">2020-08-31T19:01:00Z</dcterms:created>
  <dcterms:modified xsi:type="dcterms:W3CDTF">2020-08-31T19:01:00Z</dcterms:modified>
</cp:coreProperties>
</file>