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D94F6D">
        <w:rPr>
          <w:u w:val="single"/>
        </w:rPr>
        <w:t>A DE  MÚSICA 2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Pr="00C05E72" w:rsidRDefault="00614678" w:rsidP="00614678">
      <w:pPr>
        <w:tabs>
          <w:tab w:val="left" w:pos="3381"/>
        </w:tabs>
        <w:spacing w:line="240" w:lineRule="auto"/>
      </w:pPr>
      <w:r w:rsidRPr="00C05E72">
        <w:rPr>
          <w:b/>
          <w:u w:val="single"/>
        </w:rPr>
        <w:t>Objetivo:</w:t>
      </w:r>
      <w:r>
        <w:t xml:space="preserve"> </w:t>
      </w:r>
      <w:r w:rsidR="00C05E72" w:rsidRPr="00C05E72">
        <w:rPr>
          <w:b/>
          <w:bCs/>
          <w:color w:val="000000"/>
          <w:shd w:val="clear" w:color="auto" w:fill="FFFFFF"/>
        </w:rPr>
        <w:t>OA3 -</w:t>
      </w:r>
      <w:r w:rsidR="00C05E72" w:rsidRPr="00C05E72">
        <w:rPr>
          <w:color w:val="000000"/>
          <w:shd w:val="clear" w:color="auto" w:fill="FFFFFF"/>
        </w:rPr>
        <w:t xml:space="preserve">Escuchar música en forma abundante de diversos contextos y culturas, poniendo énfasis en: </w:t>
      </w:r>
      <w:r w:rsidR="00C05E72" w:rsidRPr="00C05E72">
        <w:rPr>
          <w:color w:val="000000"/>
          <w:shd w:val="clear" w:color="auto" w:fill="FFFFFF"/>
        </w:rPr>
        <w:sym w:font="Symbol" w:char="F0B7"/>
      </w:r>
      <w:r w:rsidR="00C05E72" w:rsidRPr="00C05E72">
        <w:rPr>
          <w:color w:val="000000"/>
          <w:shd w:val="clear" w:color="auto" w:fill="FFFFFF"/>
        </w:rPr>
        <w:t xml:space="preserve"> tradición escrita (docta) o piezas instrumentales y /o vocales de corta duración (por ejemplo: danzas medievales, selección del “Cuaderno de A.M. Bach”, selección del ballet “Cascanueces” de P.I. Tchaikovsky) </w:t>
      </w:r>
      <w:r w:rsidR="00C05E72" w:rsidRPr="00C05E72">
        <w:rPr>
          <w:color w:val="000000"/>
          <w:shd w:val="clear" w:color="auto" w:fill="FFFFFF"/>
        </w:rPr>
        <w:sym w:font="Symbol" w:char="F0B7"/>
      </w:r>
      <w:r w:rsidR="00C05E72" w:rsidRPr="00C05E72">
        <w:rPr>
          <w:color w:val="000000"/>
          <w:shd w:val="clear" w:color="auto" w:fill="FFFFFF"/>
        </w:rPr>
        <w:t xml:space="preserve"> tradición oral (folclor, música de pueblos originarios) o canciones, bailes, rondas y versos rítmicos </w:t>
      </w:r>
      <w:r w:rsidR="00C05E72" w:rsidRPr="00C05E72">
        <w:rPr>
          <w:color w:val="000000"/>
          <w:shd w:val="clear" w:color="auto" w:fill="FFFFFF"/>
        </w:rPr>
        <w:sym w:font="Symbol" w:char="F0B7"/>
      </w:r>
      <w:r w:rsidR="00C05E72" w:rsidRPr="00C05E72">
        <w:rPr>
          <w:color w:val="000000"/>
          <w:shd w:val="clear" w:color="auto" w:fill="FFFFFF"/>
        </w:rPr>
        <w:t xml:space="preserve"> popular (jazz, rock, fusión, etcétera) o música infantil (por ejemplo: canciones como “La elefanta Fresia” y música de películas como “El libro de la selva” y “El Rey León”) (Escuchar apreciativamente al menos 20 músicas de corta duración)).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C05E72" w:rsidRDefault="00C05E72" w:rsidP="00C05E72">
      <w:pPr>
        <w:tabs>
          <w:tab w:val="left" w:pos="3381"/>
        </w:tabs>
        <w:spacing w:after="0" w:line="240" w:lineRule="auto"/>
        <w:rPr>
          <w:color w:val="000000"/>
          <w:shd w:val="clear" w:color="auto" w:fill="FFFFFF"/>
        </w:rPr>
      </w:pPr>
      <w:r>
        <w:t xml:space="preserve">I.- Comentan sobre  la época medieval donde se habla de castillos, princesas, dragones, etc. Lo asocian a la película </w:t>
      </w:r>
      <w:r w:rsidRPr="00C05E72">
        <w:rPr>
          <w:color w:val="000000"/>
          <w:shd w:val="clear" w:color="auto" w:fill="FFFFFF"/>
        </w:rPr>
        <w:t>Shrek</w:t>
      </w:r>
    </w:p>
    <w:p w:rsidR="00C05E72" w:rsidRDefault="00C05E72" w:rsidP="00C05E72">
      <w:pPr>
        <w:tabs>
          <w:tab w:val="left" w:pos="3381"/>
        </w:tabs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Y luego observan  obra medieval </w:t>
      </w:r>
      <w:hyperlink r:id="rId6" w:history="1">
        <w:r w:rsidRPr="0042234B">
          <w:rPr>
            <w:rStyle w:val="Hipervnculo"/>
            <w:shd w:val="clear" w:color="auto" w:fill="FFFFFF"/>
          </w:rPr>
          <w:t>https://youtu.be/yzW1P_v6-to</w:t>
        </w:r>
      </w:hyperlink>
      <w:r>
        <w:rPr>
          <w:color w:val="000000"/>
          <w:shd w:val="clear" w:color="auto" w:fill="FFFFFF"/>
        </w:rPr>
        <w:t xml:space="preserve">  y  </w:t>
      </w:r>
      <w:hyperlink r:id="rId7" w:history="1">
        <w:r w:rsidRPr="0042234B">
          <w:rPr>
            <w:rStyle w:val="Hipervnculo"/>
            <w:shd w:val="clear" w:color="auto" w:fill="FFFFFF"/>
          </w:rPr>
          <w:t>https://youtu.be/oc3HED5hfpg</w:t>
        </w:r>
      </w:hyperlink>
      <w:r>
        <w:rPr>
          <w:color w:val="000000"/>
          <w:shd w:val="clear" w:color="auto" w:fill="FFFFFF"/>
        </w:rPr>
        <w:t xml:space="preserve"> </w:t>
      </w:r>
    </w:p>
    <w:p w:rsidR="00E107DB" w:rsidRDefault="00E107DB" w:rsidP="00C05E72">
      <w:pPr>
        <w:tabs>
          <w:tab w:val="left" w:pos="3381"/>
        </w:tabs>
        <w:spacing w:after="0" w:line="240" w:lineRule="auto"/>
        <w:rPr>
          <w:color w:val="000000"/>
          <w:shd w:val="clear" w:color="auto" w:fill="FFFFFF"/>
        </w:rPr>
      </w:pPr>
    </w:p>
    <w:p w:rsidR="00E107DB" w:rsidRDefault="00E107DB" w:rsidP="00C05E72">
      <w:pPr>
        <w:tabs>
          <w:tab w:val="left" w:pos="3381"/>
        </w:tabs>
        <w:spacing w:after="0" w:line="240" w:lineRule="auto"/>
        <w:rPr>
          <w:color w:val="000000"/>
          <w:shd w:val="clear" w:color="auto" w:fill="FFFFFF"/>
        </w:rPr>
      </w:pPr>
    </w:p>
    <w:p w:rsidR="00E107DB" w:rsidRDefault="00E107DB" w:rsidP="00C05E72">
      <w:pPr>
        <w:tabs>
          <w:tab w:val="left" w:pos="3381"/>
        </w:tabs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II.- Luego en una hoja de block, realiza la representación de los videos vistos y lo pintas como tú quieras.</w:t>
      </w:r>
    </w:p>
    <w:p w:rsidR="00E107DB" w:rsidRDefault="00E107DB" w:rsidP="00C05E72">
      <w:pPr>
        <w:tabs>
          <w:tab w:val="left" w:pos="3381"/>
        </w:tabs>
        <w:spacing w:after="0" w:line="240" w:lineRule="auto"/>
        <w:rPr>
          <w:color w:val="000000"/>
          <w:shd w:val="clear" w:color="auto" w:fill="FFFFFF"/>
        </w:rPr>
      </w:pPr>
    </w:p>
    <w:p w:rsidR="00E107DB" w:rsidRPr="00E107DB" w:rsidRDefault="00E107DB" w:rsidP="00E107DB"/>
    <w:p w:rsidR="00E107DB" w:rsidRDefault="00E107DB" w:rsidP="00E107DB"/>
    <w:p w:rsidR="00E107DB" w:rsidRDefault="00F51130" w:rsidP="00E107DB">
      <w:pPr>
        <w:tabs>
          <w:tab w:val="left" w:pos="2927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-416560</wp:posOffset>
                </wp:positionV>
                <wp:extent cx="5655310" cy="765810"/>
                <wp:effectExtent l="9525" t="10160" r="1206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07DB" w:rsidRDefault="00E107DB" w:rsidP="00E107D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LUEGO QUE REALICES TU TRABAJO ESTE DEBE SER ENVIADO EN UNA FOTO AL CORREO</w:t>
                            </w:r>
                          </w:p>
                          <w:p w:rsidR="00E107DB" w:rsidRPr="00BC51A7" w:rsidRDefault="00E107DB" w:rsidP="00E107D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            </w:t>
                            </w:r>
                            <w:hyperlink r:id="rId8" w:history="1">
                              <w:r w:rsidRPr="00250FA3">
                                <w:rPr>
                                  <w:rStyle w:val="Hipervnculo"/>
                                  <w:lang w:val="es-MX"/>
                                </w:rPr>
                                <w:t>profetamararayito@gmail.com</w:t>
                              </w:r>
                            </w:hyperlink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50.7pt;margin-top:-32.8pt;width:445.3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HRNgIAAGsEAAAOAAAAZHJzL2Uyb0RvYy54bWysVF9v0zAQf0fiO1h+Z2lK021V02naGEIa&#10;MDH4AI7tNAbHZ85u0+3Tc3azrgOeEHmw7nx3v/vz82V5sest22oMBlzNy5MJZ9pJUMata/7t682b&#10;M85CFE4JC07X/EEHfrF6/Wo5+IWeQgdWaWQE4sJi8DXvYvSLogiy070IJ+C1I2ML2ItIKq4LhWIg&#10;9N4W08lkXgyAyiNIHQLdXu+NfJXx21bL+Lltg47M1pxqi/nEfDbpLFZLsVij8J2RYxniH6rohXGU&#10;9AB1LaJgGzR/QPVGIgRo44mEvoC2NVLnHqibcvJbN/ed8Dr3QsMJ/jCm8P9g5aftHTKjaj7jzIme&#10;KLrcRMiZ2TSNZ/BhQV73/g5Tg8HfgvwRmIOrTri1vkSEodNCUVFl8i9eBCQlUChrho+gCF0Qep7U&#10;rsU+AdIM2C4T8nAgRO8ik3RZzavqbUm8SbKdzqszklMKsXiK9hjiew09S0LNETZOfSHWcwqxvQ0x&#10;s6LG3oT6zlnbW+J4Kywr5/P56Yg4OhP2E2ZuF6xRN8barOC6ubLIKLTmN/kbg8Oxm3VsqPl5Na1y&#10;FS9s4Rhikr+/QeQ+8ttMo33nVJajMHYvU5XWjbNO493TFHfNjhzTzBtQDzR1hP2Lpw0loQN85Gyg&#10;117z8HMjUHNmPzhi7ryczdJ6ZGVWnU5JwWNLc2wRThJUzSNne/Eq7ldq49GsO8pU5s4dpLfUmpg4&#10;e65qVOhFZyrH7Usrc6xnr+d/xOoXAAAA//8DAFBLAwQUAAYACAAAACEAddjdM9wAAAAKAQAADwAA&#10;AGRycy9kb3ducmV2LnhtbEyPQU+EMBCF7yb+h2ZMvO22uxEiLGVjTPRqRA8eCx2BLJ2ytLDor3c8&#10;6fFlvrz5XnFc3SAWnELvScNuq0AgNd721Gp4f3va3IMI0ZA1gyfU8IUBjuX1VWFy6y/0iksVW8El&#10;FHKjoYtxzKUMTYfOhK0fkfj26SdnIseplXYyFy53g9wrlUpneuIPnRnxscPmVM1OQ2PVrKaP5SWr&#10;k1h9L/OZ5PNZ69ub9eEAIuIa/2D41Wd1KNmp9jPZIAbOanfHqIZNmqQgmMiyPa+rNSSJAlkW8v+E&#10;8gcAAP//AwBQSwECLQAUAAYACAAAACEAtoM4kv4AAADhAQAAEwAAAAAAAAAAAAAAAAAAAAAAW0Nv&#10;bnRlbnRfVHlwZXNdLnhtbFBLAQItABQABgAIAAAAIQA4/SH/1gAAAJQBAAALAAAAAAAAAAAAAAAA&#10;AC8BAABfcmVscy8ucmVsc1BLAQItABQABgAIAAAAIQANgSHRNgIAAGsEAAAOAAAAAAAAAAAAAAAA&#10;AC4CAABkcnMvZTJvRG9jLnhtbFBLAQItABQABgAIAAAAIQB12N0z3AAAAAoBAAAPAAAAAAAAAAAA&#10;AAAAAJAEAABkcnMvZG93bnJldi54bWxQSwUGAAAAAAQABADzAAAAmQUAAAAA&#10;">
                <v:textbox>
                  <w:txbxContent>
                    <w:p w:rsidR="00E107DB" w:rsidRDefault="00E107DB" w:rsidP="00E107D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LUEGO QUE REALICES TU TRABAJO ESTE DEBE SER ENVIADO EN UNA FOTO AL CORREO</w:t>
                      </w:r>
                    </w:p>
                    <w:p w:rsidR="00E107DB" w:rsidRPr="00BC51A7" w:rsidRDefault="00E107DB" w:rsidP="00E107D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            </w:t>
                      </w:r>
                      <w:hyperlink r:id="rId9" w:history="1">
                        <w:r w:rsidRPr="00250FA3">
                          <w:rPr>
                            <w:rStyle w:val="Hipervnculo"/>
                            <w:lang w:val="es-MX"/>
                          </w:rPr>
                          <w:t>profetamararayito@gmail.com</w:t>
                        </w:r>
                      </w:hyperlink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107DB">
        <w:tab/>
      </w:r>
    </w:p>
    <w:p w:rsidR="00E107DB" w:rsidRPr="00E107DB" w:rsidRDefault="00E107DB" w:rsidP="00E107DB"/>
    <w:p w:rsidR="00E107DB" w:rsidRPr="00E107DB" w:rsidRDefault="00E107DB" w:rsidP="00E107DB"/>
    <w:p w:rsidR="00E107DB" w:rsidRPr="00E107DB" w:rsidRDefault="00E107DB" w:rsidP="00E107DB"/>
    <w:p w:rsidR="00E107DB" w:rsidRPr="00E107DB" w:rsidRDefault="00E107DB" w:rsidP="00E107DB"/>
    <w:p w:rsidR="00E107DB" w:rsidRPr="00E107DB" w:rsidRDefault="00E107DB" w:rsidP="00E107DB"/>
    <w:p w:rsidR="00E107DB" w:rsidRPr="00E107DB" w:rsidRDefault="00E107DB" w:rsidP="00E107DB"/>
    <w:p w:rsidR="00E107DB" w:rsidRDefault="00E107DB" w:rsidP="00E107DB">
      <w:pPr>
        <w:tabs>
          <w:tab w:val="left" w:pos="1190"/>
        </w:tabs>
      </w:pPr>
      <w:r>
        <w:tab/>
      </w:r>
    </w:p>
    <w:p w:rsidR="00E107DB" w:rsidRDefault="00E107DB">
      <w:r>
        <w:br w:type="page"/>
      </w:r>
    </w:p>
    <w:p w:rsidR="00E107DB" w:rsidRPr="0092076B" w:rsidRDefault="00E107DB" w:rsidP="00E107DB">
      <w:pPr>
        <w:tabs>
          <w:tab w:val="left" w:pos="1863"/>
        </w:tabs>
        <w:jc w:val="center"/>
      </w:pPr>
      <w:r>
        <w:rPr>
          <w:u w:val="single"/>
        </w:rPr>
        <w:lastRenderedPageBreak/>
        <w:t>GUIA DE  MÚSICA 2° BÁSICO A</w:t>
      </w:r>
    </w:p>
    <w:p w:rsidR="00E107DB" w:rsidRDefault="00E107DB" w:rsidP="00E107DB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E107DB" w:rsidRDefault="00E107DB" w:rsidP="00E107DB">
      <w:pPr>
        <w:tabs>
          <w:tab w:val="left" w:pos="1190"/>
        </w:tabs>
        <w:rPr>
          <w:color w:val="000000"/>
          <w:shd w:val="clear" w:color="auto" w:fill="FFFFFF"/>
        </w:rPr>
      </w:pPr>
      <w:r w:rsidRPr="00C05E72">
        <w:rPr>
          <w:b/>
          <w:u w:val="single"/>
        </w:rPr>
        <w:t>Objetivo:</w:t>
      </w:r>
      <w:r>
        <w:rPr>
          <w:b/>
          <w:u w:val="single"/>
        </w:rPr>
        <w:t xml:space="preserve"> </w:t>
      </w:r>
      <w:r w:rsidRPr="00E107DB">
        <w:rPr>
          <w:b/>
          <w:bCs/>
          <w:color w:val="000000"/>
          <w:shd w:val="clear" w:color="auto" w:fill="FFFFFF"/>
        </w:rPr>
        <w:t>OA4 -</w:t>
      </w:r>
      <w:r w:rsidRPr="00E107DB">
        <w:rPr>
          <w:color w:val="000000"/>
          <w:shd w:val="clear" w:color="auto" w:fill="FFFFFF"/>
        </w:rPr>
        <w:t>Cantar al unísono y tocar instrumentos de percusión convencionales y no convencionales</w:t>
      </w:r>
    </w:p>
    <w:p w:rsidR="00E107DB" w:rsidRDefault="00E107DB" w:rsidP="00E107DB">
      <w:pPr>
        <w:tabs>
          <w:tab w:val="left" w:pos="1190"/>
        </w:tabs>
        <w:rPr>
          <w:color w:val="000000"/>
          <w:shd w:val="clear" w:color="auto" w:fill="FFFFFF"/>
        </w:rPr>
      </w:pPr>
    </w:p>
    <w:p w:rsidR="00E107DB" w:rsidRDefault="00E107DB" w:rsidP="00E107DB">
      <w:pPr>
        <w:tabs>
          <w:tab w:val="left" w:pos="1190"/>
        </w:tabs>
        <w:jc w:val="center"/>
        <w:rPr>
          <w:u w:val="single"/>
        </w:rPr>
      </w:pPr>
      <w:r w:rsidRPr="00E107DB">
        <w:rPr>
          <w:color w:val="000000"/>
          <w:u w:val="single"/>
          <w:shd w:val="clear" w:color="auto" w:fill="FFFFFF"/>
        </w:rPr>
        <w:t>ACTIVIDAD</w:t>
      </w:r>
    </w:p>
    <w:p w:rsidR="00E107DB" w:rsidRDefault="00E107DB" w:rsidP="00E107DB">
      <w:pPr>
        <w:spacing w:after="0" w:line="240" w:lineRule="auto"/>
      </w:pPr>
      <w:r>
        <w:t xml:space="preserve">I.-Con ayuda de tus padres comenten acerca sobre los juegos típicos chilenos. Luego observa el siguiente video </w:t>
      </w:r>
    </w:p>
    <w:p w:rsidR="00E107DB" w:rsidRPr="00E107DB" w:rsidRDefault="00AE098A" w:rsidP="00E107DB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hyperlink r:id="rId10" w:history="1">
        <w:r w:rsidR="00E107DB" w:rsidRPr="00E107DB">
          <w:rPr>
            <w:rStyle w:val="Hipervnculo"/>
            <w:rFonts w:asciiTheme="minorHAnsi" w:hAnsiTheme="minorHAnsi"/>
            <w:sz w:val="22"/>
            <w:szCs w:val="22"/>
          </w:rPr>
          <w:t>https://youtu.be/RhfFINl1zE0</w:t>
        </w:r>
      </w:hyperlink>
      <w:r w:rsidR="00E107DB" w:rsidRPr="00E107DB">
        <w:rPr>
          <w:rFonts w:asciiTheme="minorHAnsi" w:hAnsiTheme="minorHAnsi"/>
          <w:sz w:val="22"/>
          <w:szCs w:val="22"/>
        </w:rPr>
        <w:t xml:space="preserve"> </w:t>
      </w:r>
      <w:r w:rsidR="00E107DB">
        <w:rPr>
          <w:rFonts w:asciiTheme="minorHAnsi" w:hAnsiTheme="minorHAnsi"/>
          <w:sz w:val="22"/>
          <w:szCs w:val="22"/>
        </w:rPr>
        <w:t xml:space="preserve"> </w:t>
      </w:r>
      <w:r w:rsidR="00E107DB" w:rsidRPr="00E107DB">
        <w:rPr>
          <w:rFonts w:asciiTheme="minorHAnsi" w:hAnsiTheme="minorHAnsi"/>
          <w:b w:val="0"/>
          <w:sz w:val="22"/>
          <w:szCs w:val="22"/>
        </w:rPr>
        <w:t>referentes a</w:t>
      </w:r>
      <w:r w:rsidR="00E107DB" w:rsidRPr="00E107DB">
        <w:rPr>
          <w:rFonts w:asciiTheme="minorHAnsi" w:hAnsiTheme="minorHAnsi"/>
          <w:sz w:val="22"/>
          <w:szCs w:val="22"/>
        </w:rPr>
        <w:t xml:space="preserve"> </w:t>
      </w:r>
      <w:r w:rsidR="00E107DB">
        <w:rPr>
          <w:rFonts w:asciiTheme="minorHAnsi" w:hAnsiTheme="minorHAnsi"/>
          <w:sz w:val="22"/>
          <w:szCs w:val="22"/>
        </w:rPr>
        <w:t xml:space="preserve"> </w:t>
      </w:r>
      <w:r w:rsidR="00E107DB" w:rsidRPr="00E107DB">
        <w:rPr>
          <w:rFonts w:asciiTheme="minorHAnsi" w:hAnsiTheme="minorHAnsi"/>
          <w:b w:val="0"/>
          <w:sz w:val="22"/>
          <w:szCs w:val="22"/>
        </w:rPr>
        <w:t>las</w:t>
      </w:r>
      <w:r w:rsidR="00E107DB">
        <w:rPr>
          <w:rFonts w:asciiTheme="minorHAnsi" w:hAnsiTheme="minorHAnsi"/>
          <w:sz w:val="22"/>
          <w:szCs w:val="22"/>
        </w:rPr>
        <w:t xml:space="preserve"> </w:t>
      </w:r>
      <w:r w:rsidR="00E107DB" w:rsidRPr="00E107DB">
        <w:rPr>
          <w:rFonts w:asciiTheme="minorHAnsi" w:hAnsiTheme="minorHAnsi" w:cs="Arial"/>
          <w:b w:val="0"/>
          <w:bCs w:val="0"/>
          <w:sz w:val="22"/>
          <w:szCs w:val="22"/>
        </w:rPr>
        <w:t>Ani</w:t>
      </w:r>
      <w:r w:rsidR="00E107DB">
        <w:rPr>
          <w:rFonts w:asciiTheme="minorHAnsi" w:hAnsiTheme="minorHAnsi" w:cs="Arial"/>
          <w:b w:val="0"/>
          <w:bCs w:val="0"/>
          <w:sz w:val="22"/>
          <w:szCs w:val="22"/>
        </w:rPr>
        <w:t>maciones Infantiles. GATO Y RATÓ</w:t>
      </w:r>
      <w:r w:rsidR="00E107DB" w:rsidRPr="00E107DB">
        <w:rPr>
          <w:rFonts w:asciiTheme="minorHAnsi" w:hAnsiTheme="minorHAnsi" w:cs="Arial"/>
          <w:b w:val="0"/>
          <w:bCs w:val="0"/>
          <w:sz w:val="22"/>
          <w:szCs w:val="22"/>
        </w:rPr>
        <w:t>N</w:t>
      </w:r>
      <w:r w:rsidR="00E107DB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:rsidR="00E107DB" w:rsidRDefault="00E107DB" w:rsidP="00E107DB">
      <w:pPr>
        <w:spacing w:after="0" w:line="240" w:lineRule="auto"/>
      </w:pPr>
    </w:p>
    <w:p w:rsidR="006E368A" w:rsidRDefault="006E368A" w:rsidP="00E107DB">
      <w:pPr>
        <w:spacing w:after="0" w:line="240" w:lineRule="auto"/>
      </w:pPr>
      <w:r>
        <w:t>II.- Realiza la representación del video visto con ayuda de tus padres, y luego lo dibujas y pintas en tu cuaderno.</w:t>
      </w:r>
    </w:p>
    <w:p w:rsidR="006E368A" w:rsidRDefault="006E368A" w:rsidP="006E368A"/>
    <w:p w:rsidR="006E368A" w:rsidRPr="006E368A" w:rsidRDefault="00F51130" w:rsidP="006E368A">
      <w:pPr>
        <w:tabs>
          <w:tab w:val="left" w:pos="2442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901065</wp:posOffset>
                </wp:positionV>
                <wp:extent cx="5655310" cy="765810"/>
                <wp:effectExtent l="9525" t="10160" r="1206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368A" w:rsidRDefault="006E368A" w:rsidP="006E368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LUEGO QUE REALICES TU TRABAJO ESTE DEBE SER ENVIADO EN UNA FOTO AL CORREO</w:t>
                            </w:r>
                          </w:p>
                          <w:p w:rsidR="006E368A" w:rsidRPr="00BC51A7" w:rsidRDefault="006E368A" w:rsidP="006E368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            </w:t>
                            </w:r>
                            <w:hyperlink r:id="rId11" w:history="1">
                              <w:r w:rsidRPr="00250FA3">
                                <w:rPr>
                                  <w:rStyle w:val="Hipervnculo"/>
                                  <w:lang w:val="es-MX"/>
                                </w:rPr>
                                <w:t>profetamararayito@gmail.com</w:t>
                              </w:r>
                            </w:hyperlink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2.7pt;margin-top:70.95pt;width:445.3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H+OQIAAHIEAAAOAAAAZHJzL2Uyb0RvYy54bWysVFFv0zAQfkfiP1h+Z2naptuqpdO0MYQ0&#10;YGLwA1zbaQyOz5zdptuv5+ykowOeEHmw7ny+z3ffd87F5b6zbKcxGHA1L08mnGknQRm3qfnXL7dv&#10;zjgLUTglLDhd80cd+OXq9auL3i/1FFqwSiMjEBeWva95G6NfFkWQre5EOAGvHQUbwE5EcnFTKBQ9&#10;oXe2mE4mi6IHVB5B6hBo92YI8lXGbxot46emCToyW3OqLeYV87pOa7G6EMsNCt8aOZYh/qGKThhH&#10;lz5D3Ygo2BbNH1CdkQgBmngioSugaYzUuQfqppz81s1DK7zOvRA5wT/TFP4frPy4u0dmVM1nnDnR&#10;kURX2wj5ZjZL9PQ+LOnUg7/H1GDwdyC/B+bguhVuo68QoW+1UFRUmc4XLxKSEyiVrfsPoAhdEHpm&#10;at9glwCJA7bPgjw+C6L3kUnarBZVNStJN0mx00V1Rna6QiwP2R5DfKehY8moOcLWqc+ker5C7O5C&#10;zKqosTehvnHWdJY03gnLysVicToijocJ+4CZ2wVr1K2xNju4WV9bZJRa89v8jcnh+Jh1rK/5eTWt&#10;chUvYuEYYpK/v0HkPvJsJmrfOpXtKIwdbKrSupHrRO8gU9yv91nLLESifg3qkchHGAafHioZLeAT&#10;Zz0Nfc3Dj61AzZl970jA83I+T68kO/PqdEoOHkfWxxHhJEHVPHI2mNdxeFlbj2bT0k1lJsBBGqnG&#10;xMN0DFWN5dNgZ0XHR5hezrGfT/36Vax+AgAA//8DAFBLAwQUAAYACAAAACEA54DSgN4AAAAMAQAA&#10;DwAAAGRycy9kb3ducmV2LnhtbEyPTU+EMBCG7yb+h2Y28ea2kIW4SNkYE70acQ8eC61Alk7ZtrDo&#10;r3f2pLd5M0/ej/Kw2pEtxofBoYRkK4AZbJ0esJNw/Hi5fwAWokKtRodGwrcJcKhub0pVaHfBd7PU&#10;sWNkgqFQEvoYp4Lz0PbGqrB1k0H6fTlvVSTpO669upC5HXkqRM6tGpASejWZ5960p3q2ElotZuE/&#10;l7d9k8X6Z5nPyF/PUt5t1qdHYNGs8Q+Ga32qDhV1atyMOrCRdJrtCKVjl+yBXQmR5DSvkZDmaQa8&#10;Kvn/EdUvAAAA//8DAFBLAQItABQABgAIAAAAIQC2gziS/gAAAOEBAAATAAAAAAAAAAAAAAAAAAAA&#10;AABbQ29udGVudF9UeXBlc10ueG1sUEsBAi0AFAAGAAgAAAAhADj9If/WAAAAlAEAAAsAAAAAAAAA&#10;AAAAAAAALwEAAF9yZWxzLy5yZWxzUEsBAi0AFAAGAAgAAAAhAEsNMf45AgAAcgQAAA4AAAAAAAAA&#10;AAAAAAAALgIAAGRycy9lMm9Eb2MueG1sUEsBAi0AFAAGAAgAAAAhAOeA0oDeAAAADAEAAA8AAAAA&#10;AAAAAAAAAAAAkwQAAGRycy9kb3ducmV2LnhtbFBLBQYAAAAABAAEAPMAAACeBQAAAAA=&#10;">
                <v:textbox>
                  <w:txbxContent>
                    <w:p w:rsidR="006E368A" w:rsidRDefault="006E368A" w:rsidP="006E368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LUEGO QUE REALICES TU TRABAJO ESTE DEBE SER ENVIADO EN UNA FOTO AL CORREO</w:t>
                      </w:r>
                    </w:p>
                    <w:p w:rsidR="006E368A" w:rsidRPr="00BC51A7" w:rsidRDefault="006E368A" w:rsidP="006E368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            </w:t>
                      </w:r>
                      <w:hyperlink r:id="rId12" w:history="1">
                        <w:r w:rsidRPr="00250FA3">
                          <w:rPr>
                            <w:rStyle w:val="Hipervnculo"/>
                            <w:lang w:val="es-MX"/>
                          </w:rPr>
                          <w:t>profetamararayito@gmail.com</w:t>
                        </w:r>
                      </w:hyperlink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E368A">
        <w:tab/>
      </w:r>
    </w:p>
    <w:sectPr w:rsidR="006E368A" w:rsidRPr="006E368A" w:rsidSect="003260B9">
      <w:headerReference w:type="default" r:id="rId13"/>
      <w:pgSz w:w="12240" w:h="20160" w:code="5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8A" w:rsidRDefault="00AE098A" w:rsidP="00977FAB">
      <w:pPr>
        <w:spacing w:after="0" w:line="240" w:lineRule="auto"/>
      </w:pPr>
      <w:r>
        <w:separator/>
      </w:r>
    </w:p>
  </w:endnote>
  <w:endnote w:type="continuationSeparator" w:id="0">
    <w:p w:rsidR="00AE098A" w:rsidRDefault="00AE098A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8A" w:rsidRDefault="00AE098A" w:rsidP="00977FAB">
      <w:pPr>
        <w:spacing w:after="0" w:line="240" w:lineRule="auto"/>
      </w:pPr>
      <w:r>
        <w:separator/>
      </w:r>
    </w:p>
  </w:footnote>
  <w:footnote w:type="continuationSeparator" w:id="0">
    <w:p w:rsidR="00AE098A" w:rsidRDefault="00AE098A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F51130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12700" t="13335" r="1397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D94F6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Música </w:t>
                          </w:r>
                          <w:r w:rsidR="009F71C1">
                            <w:rPr>
                              <w:lang w:val="es-MX"/>
                            </w:rPr>
                            <w:t xml:space="preserve"> </w:t>
                          </w:r>
                        </w:p>
                        <w:p w:rsidR="0092076B" w:rsidRPr="0092076B" w:rsidRDefault="00D94F6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8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D94F6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Música </w:t>
                    </w:r>
                    <w:r w:rsidR="009F71C1">
                      <w:rPr>
                        <w:lang w:val="es-MX"/>
                      </w:rPr>
                      <w:t xml:space="preserve"> </w:t>
                    </w:r>
                  </w:p>
                  <w:p w:rsidR="0092076B" w:rsidRPr="0092076B" w:rsidRDefault="00D94F6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2C4CAA"/>
    <w:rsid w:val="003260B9"/>
    <w:rsid w:val="003A71F5"/>
    <w:rsid w:val="003A7311"/>
    <w:rsid w:val="003D297E"/>
    <w:rsid w:val="004109EE"/>
    <w:rsid w:val="005E2DA9"/>
    <w:rsid w:val="00605E6A"/>
    <w:rsid w:val="00607AA6"/>
    <w:rsid w:val="00614678"/>
    <w:rsid w:val="006D129C"/>
    <w:rsid w:val="006D71F6"/>
    <w:rsid w:val="006E368A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77FAB"/>
    <w:rsid w:val="009F71C1"/>
    <w:rsid w:val="00AB7CE5"/>
    <w:rsid w:val="00AE098A"/>
    <w:rsid w:val="00B4597C"/>
    <w:rsid w:val="00B55CAC"/>
    <w:rsid w:val="00C05E72"/>
    <w:rsid w:val="00C82907"/>
    <w:rsid w:val="00CA3011"/>
    <w:rsid w:val="00CC3580"/>
    <w:rsid w:val="00CE7B36"/>
    <w:rsid w:val="00D94F6D"/>
    <w:rsid w:val="00DD4F9A"/>
    <w:rsid w:val="00E107DB"/>
    <w:rsid w:val="00E13176"/>
    <w:rsid w:val="00F51130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04860-1E05-436E-AC8A-7B71E927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paragraph" w:styleId="Ttulo1">
    <w:name w:val="heading 1"/>
    <w:basedOn w:val="Normal"/>
    <w:link w:val="Ttulo1Car"/>
    <w:uiPriority w:val="9"/>
    <w:qFormat/>
    <w:rsid w:val="00E1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5E7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107D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mararayito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oc3HED5hfpg" TargetMode="External"/><Relationship Id="rId12" Type="http://schemas.openxmlformats.org/officeDocument/2006/relationships/hyperlink" Target="mailto:profetamararay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zW1P_v6-to" TargetMode="External"/><Relationship Id="rId11" Type="http://schemas.openxmlformats.org/officeDocument/2006/relationships/hyperlink" Target="mailto:profetamararayito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RhfFINl1zE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2020-08-31T17:17:00Z</dcterms:created>
  <dcterms:modified xsi:type="dcterms:W3CDTF">2020-08-31T17:17:00Z</dcterms:modified>
</cp:coreProperties>
</file>