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72F4B" w14:textId="0415C42A" w:rsidR="0054270E" w:rsidRPr="00CD18AE" w:rsidRDefault="0054270E" w:rsidP="00542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D18AE">
        <w:rPr>
          <w:rFonts w:ascii="Arial" w:hAnsi="Arial" w:cs="Arial"/>
          <w:b/>
          <w:sz w:val="24"/>
          <w:szCs w:val="24"/>
          <w:lang w:val="es-MX"/>
        </w:rPr>
        <w:t xml:space="preserve">Unidad </w:t>
      </w:r>
      <w:r w:rsidR="0006329E">
        <w:rPr>
          <w:rFonts w:ascii="Arial" w:hAnsi="Arial" w:cs="Arial"/>
          <w:b/>
          <w:sz w:val="24"/>
          <w:szCs w:val="24"/>
          <w:lang w:val="es-MX"/>
        </w:rPr>
        <w:t>4</w:t>
      </w:r>
      <w:r w:rsidRPr="00CD18AE">
        <w:rPr>
          <w:rFonts w:ascii="Arial" w:hAnsi="Arial" w:cs="Arial"/>
          <w:b/>
          <w:sz w:val="24"/>
          <w:szCs w:val="24"/>
          <w:lang w:val="es-MX"/>
        </w:rPr>
        <w:t>: “</w:t>
      </w:r>
      <w:r w:rsidR="0006329E">
        <w:rPr>
          <w:rFonts w:ascii="Arial" w:hAnsi="Arial" w:cs="Arial"/>
          <w:b/>
          <w:bCs/>
          <w:sz w:val="24"/>
          <w:szCs w:val="24"/>
          <w:shd w:val="clear" w:color="auto" w:fill="FFFFFF"/>
        </w:rPr>
        <w:t>gráficos y ubicación espacial</w:t>
      </w:r>
      <w:r w:rsidRPr="00CD18AE"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233E2F2F" w14:textId="1B860DFF" w:rsidR="0054270E" w:rsidRPr="00CD18AE" w:rsidRDefault="0054270E" w:rsidP="00542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D18AE">
        <w:rPr>
          <w:rFonts w:ascii="Arial" w:hAnsi="Arial" w:cs="Arial"/>
          <w:b/>
          <w:sz w:val="24"/>
          <w:szCs w:val="24"/>
          <w:lang w:val="es-MX"/>
        </w:rPr>
        <w:t>Guía de aprendizaje n°</w:t>
      </w:r>
      <w:r w:rsidR="00FC4FD5">
        <w:rPr>
          <w:rFonts w:ascii="Arial" w:hAnsi="Arial" w:cs="Arial"/>
          <w:b/>
          <w:sz w:val="24"/>
          <w:szCs w:val="24"/>
          <w:lang w:val="es-MX"/>
        </w:rPr>
        <w:t>60</w:t>
      </w:r>
      <w:r w:rsidRPr="00CD18AE">
        <w:rPr>
          <w:rFonts w:ascii="Arial" w:hAnsi="Arial" w:cs="Arial"/>
          <w:b/>
          <w:sz w:val="24"/>
          <w:szCs w:val="24"/>
          <w:lang w:val="es-MX"/>
        </w:rPr>
        <w:t xml:space="preserve"> “Matemáticas”</w:t>
      </w:r>
    </w:p>
    <w:p w14:paraId="23A4D6DF" w14:textId="77777777" w:rsidR="0054270E" w:rsidRPr="00CD18AE" w:rsidRDefault="0054270E" w:rsidP="00542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79AB683" w14:textId="51A77489" w:rsidR="00520623" w:rsidRPr="00CD18AE" w:rsidRDefault="0054270E" w:rsidP="005206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CD18AE">
        <w:rPr>
          <w:rFonts w:ascii="Arial" w:hAnsi="Arial" w:cs="Arial"/>
          <w:b/>
          <w:bCs/>
          <w:sz w:val="24"/>
          <w:szCs w:val="24"/>
        </w:rPr>
        <w:t>Objetivo</w:t>
      </w:r>
      <w:bookmarkStart w:id="0" w:name="_GoBack"/>
      <w:bookmarkEnd w:id="0"/>
      <w:r w:rsidR="0039351F" w:rsidRPr="00CD18AE">
        <w:rPr>
          <w:rFonts w:ascii="Arial" w:hAnsi="Arial" w:cs="Arial"/>
          <w:b/>
          <w:bCs/>
          <w:sz w:val="24"/>
          <w:szCs w:val="24"/>
        </w:rPr>
        <w:t xml:space="preserve">: </w:t>
      </w:r>
      <w:r w:rsidR="0039351F">
        <w:t>Conocer</w:t>
      </w:r>
      <w:r w:rsidR="00E95419">
        <w:rPr>
          <w:rFonts w:ascii="Arial" w:hAnsi="Arial" w:cs="Arial"/>
          <w:sz w:val="24"/>
          <w:szCs w:val="24"/>
        </w:rPr>
        <w:t xml:space="preserve"> las encuestas, tablas y gráficos</w:t>
      </w:r>
    </w:p>
    <w:p w14:paraId="05D3F6B7" w14:textId="0358F788" w:rsidR="0054270E" w:rsidRPr="00CD18AE" w:rsidRDefault="0054270E" w:rsidP="005427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440219" w:rsidRPr="00CD18AE" w14:paraId="3CC2C11C" w14:textId="77777777" w:rsidTr="0041223D"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79A2E" w14:textId="77777777" w:rsidR="00440219" w:rsidRPr="00CD18AE" w:rsidRDefault="00440219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D18AE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440219" w:rsidRPr="00CD18AE" w14:paraId="1901132B" w14:textId="77777777" w:rsidTr="0041223D"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72651" w14:textId="77777777" w:rsidR="00440219" w:rsidRPr="00CD18AE" w:rsidRDefault="00440219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D18AE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5AE6A" w14:textId="77777777" w:rsidR="00440219" w:rsidRPr="00CD18AE" w:rsidRDefault="00440219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D18AE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071CC253" w14:textId="47C09C48" w:rsidR="00440219" w:rsidRDefault="00440219" w:rsidP="004402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3383E3D" w14:textId="77F9FE05" w:rsidR="00A27B27" w:rsidRDefault="00A27B27" w:rsidP="00343D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Actividad</w:t>
      </w:r>
    </w:p>
    <w:p w14:paraId="4C93051E" w14:textId="3F38411E" w:rsidR="00A27B27" w:rsidRDefault="00A27B27" w:rsidP="004402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C26E0FB" w14:textId="2E4A944A" w:rsidR="00A27B27" w:rsidRPr="00E95419" w:rsidRDefault="00E95419" w:rsidP="00A27B2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E95419">
        <w:rPr>
          <w:rFonts w:ascii="Arial" w:hAnsi="Arial" w:cs="Arial"/>
          <w:bCs/>
          <w:sz w:val="24"/>
          <w:szCs w:val="24"/>
          <w:lang w:val="es-MX"/>
        </w:rPr>
        <w:t xml:space="preserve">Realiza la pagina </w:t>
      </w:r>
      <w:r w:rsidRPr="00E95419">
        <w:rPr>
          <w:rFonts w:ascii="Arial" w:hAnsi="Arial" w:cs="Arial"/>
          <w:b/>
          <w:sz w:val="24"/>
          <w:szCs w:val="24"/>
          <w:lang w:val="es-MX"/>
        </w:rPr>
        <w:t>224 y 225</w:t>
      </w:r>
      <w:r>
        <w:rPr>
          <w:rFonts w:ascii="Arial" w:hAnsi="Arial" w:cs="Arial"/>
          <w:bCs/>
          <w:sz w:val="24"/>
          <w:szCs w:val="24"/>
          <w:lang w:val="es-MX"/>
        </w:rPr>
        <w:t xml:space="preserve"> del texto escolar de matemáticas</w:t>
      </w:r>
    </w:p>
    <w:p w14:paraId="42B3B446" w14:textId="77777777" w:rsidR="00A72CD3" w:rsidRPr="00CD18AE" w:rsidRDefault="00A72CD3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2CAC24E" w14:textId="77777777" w:rsidR="0006329E" w:rsidRPr="00CD18AE" w:rsidRDefault="0006329E" w:rsidP="000632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D18AE">
        <w:rPr>
          <w:rFonts w:ascii="Arial" w:hAnsi="Arial" w:cs="Arial"/>
          <w:b/>
          <w:sz w:val="24"/>
          <w:szCs w:val="24"/>
          <w:lang w:val="es-MX"/>
        </w:rPr>
        <w:t xml:space="preserve">Unidad </w:t>
      </w:r>
      <w:r>
        <w:rPr>
          <w:rFonts w:ascii="Arial" w:hAnsi="Arial" w:cs="Arial"/>
          <w:b/>
          <w:sz w:val="24"/>
          <w:szCs w:val="24"/>
          <w:lang w:val="es-MX"/>
        </w:rPr>
        <w:t>4</w:t>
      </w:r>
      <w:r w:rsidRPr="00CD18AE">
        <w:rPr>
          <w:rFonts w:ascii="Arial" w:hAnsi="Arial" w:cs="Arial"/>
          <w:b/>
          <w:sz w:val="24"/>
          <w:szCs w:val="24"/>
          <w:lang w:val="es-MX"/>
        </w:rPr>
        <w:t>: “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gráficos y ubicación espacial</w:t>
      </w:r>
      <w:r w:rsidRPr="00CD18AE"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73292A98" w14:textId="6D5C1D0B" w:rsidR="00A14BBF" w:rsidRPr="00CD18AE" w:rsidRDefault="00A14BBF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D18AE">
        <w:rPr>
          <w:rFonts w:ascii="Arial" w:hAnsi="Arial" w:cs="Arial"/>
          <w:b/>
          <w:sz w:val="24"/>
          <w:szCs w:val="24"/>
          <w:lang w:val="es-MX"/>
        </w:rPr>
        <w:t>Guía de aprendizaje n°</w:t>
      </w:r>
      <w:r w:rsidR="00FC4FD5">
        <w:rPr>
          <w:rFonts w:ascii="Arial" w:hAnsi="Arial" w:cs="Arial"/>
          <w:b/>
          <w:sz w:val="24"/>
          <w:szCs w:val="24"/>
          <w:lang w:val="es-MX"/>
        </w:rPr>
        <w:t>61</w:t>
      </w:r>
      <w:r w:rsidRPr="00CD18AE">
        <w:rPr>
          <w:rFonts w:ascii="Arial" w:hAnsi="Arial" w:cs="Arial"/>
          <w:b/>
          <w:sz w:val="24"/>
          <w:szCs w:val="24"/>
          <w:lang w:val="es-MX"/>
        </w:rPr>
        <w:t xml:space="preserve"> “Matemáticas”</w:t>
      </w:r>
    </w:p>
    <w:p w14:paraId="0D540694" w14:textId="77777777" w:rsidR="00A14BBF" w:rsidRPr="00CD18AE" w:rsidRDefault="00A14BBF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B8D0AE5" w14:textId="22C9B9E6" w:rsidR="00A14BBF" w:rsidRPr="00CD18AE" w:rsidRDefault="00A14BBF" w:rsidP="00A14B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CD18AE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FB555C" w:rsidRPr="00FB555C">
        <w:rPr>
          <w:rFonts w:ascii="Arial" w:hAnsi="Arial" w:cs="Arial"/>
          <w:sz w:val="24"/>
          <w:szCs w:val="24"/>
        </w:rPr>
        <w:t>interpretar gráficos de barra simple</w:t>
      </w:r>
    </w:p>
    <w:p w14:paraId="05244CE6" w14:textId="77777777" w:rsidR="00A14BBF" w:rsidRPr="00CD18AE" w:rsidRDefault="00A14BBF" w:rsidP="00A14BBF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A14BBF" w:rsidRPr="00CD18AE" w14:paraId="05EEE6EB" w14:textId="77777777" w:rsidTr="00B24108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6CC0D" w14:textId="77777777" w:rsidR="00A14BBF" w:rsidRPr="00CD18AE" w:rsidRDefault="00A14BBF" w:rsidP="00B2410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D18AE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A14BBF" w:rsidRPr="00CD18AE" w14:paraId="3FA961F4" w14:textId="77777777" w:rsidTr="00B24108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D70D5" w14:textId="77777777" w:rsidR="00A14BBF" w:rsidRPr="00CD18AE" w:rsidRDefault="00A14BBF" w:rsidP="00B2410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D18AE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E5C58" w14:textId="77777777" w:rsidR="00A14BBF" w:rsidRPr="00CD18AE" w:rsidRDefault="00A14BBF" w:rsidP="00B2410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D18AE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57AEBF7A" w14:textId="152F6CE2" w:rsidR="00A14BBF" w:rsidRPr="00CD18AE" w:rsidRDefault="00A14BBF" w:rsidP="00AC253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014659" w14:textId="77777777" w:rsidR="00FB555C" w:rsidRPr="00FB555C" w:rsidRDefault="00FB555C" w:rsidP="00FB55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B555C">
        <w:rPr>
          <w:rFonts w:ascii="Arial" w:hAnsi="Arial" w:cs="Arial"/>
          <w:b/>
          <w:bCs/>
          <w:sz w:val="24"/>
          <w:szCs w:val="24"/>
        </w:rPr>
        <w:t>Actividad</w:t>
      </w:r>
    </w:p>
    <w:p w14:paraId="17F49482" w14:textId="77777777" w:rsidR="00FB555C" w:rsidRDefault="00FB555C" w:rsidP="00FB555C">
      <w:pPr>
        <w:spacing w:after="0"/>
        <w:rPr>
          <w:rFonts w:ascii="Arial" w:hAnsi="Arial" w:cs="Arial"/>
          <w:sz w:val="24"/>
          <w:szCs w:val="24"/>
        </w:rPr>
      </w:pPr>
    </w:p>
    <w:p w14:paraId="1CF20057" w14:textId="77777777" w:rsidR="00FB555C" w:rsidRDefault="00FB555C" w:rsidP="00FB555C">
      <w:pPr>
        <w:pStyle w:val="Prrafodelista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 la página </w:t>
      </w:r>
      <w:r w:rsidRPr="00FB555C">
        <w:rPr>
          <w:rFonts w:ascii="Arial" w:hAnsi="Arial" w:cs="Arial"/>
          <w:b/>
          <w:bCs/>
          <w:sz w:val="24"/>
          <w:szCs w:val="24"/>
        </w:rPr>
        <w:t>226</w:t>
      </w:r>
      <w:r>
        <w:rPr>
          <w:rFonts w:ascii="Arial" w:hAnsi="Arial" w:cs="Arial"/>
          <w:sz w:val="24"/>
          <w:szCs w:val="24"/>
        </w:rPr>
        <w:t xml:space="preserve"> del texto escolar de matemáticas</w:t>
      </w:r>
    </w:p>
    <w:p w14:paraId="0B03DD87" w14:textId="77777777" w:rsidR="00FB555C" w:rsidRPr="00FB555C" w:rsidRDefault="00FB555C" w:rsidP="00FB555C">
      <w:pPr>
        <w:pStyle w:val="Prrafodelista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y completa las páginas </w:t>
      </w:r>
      <w:r w:rsidRPr="00FB555C">
        <w:rPr>
          <w:rFonts w:ascii="Arial" w:hAnsi="Arial" w:cs="Arial"/>
          <w:b/>
          <w:bCs/>
          <w:sz w:val="24"/>
          <w:szCs w:val="24"/>
        </w:rPr>
        <w:t>227 y 228</w:t>
      </w:r>
      <w:r>
        <w:rPr>
          <w:rFonts w:ascii="Arial" w:hAnsi="Arial" w:cs="Arial"/>
          <w:sz w:val="24"/>
          <w:szCs w:val="24"/>
        </w:rPr>
        <w:t xml:space="preserve"> del texto escolar de matemáticas</w:t>
      </w:r>
    </w:p>
    <w:p w14:paraId="1CC81043" w14:textId="77777777" w:rsidR="00AE051F" w:rsidRPr="00CD18AE" w:rsidRDefault="00AE051F" w:rsidP="00AC253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8D0838" w14:textId="77777777" w:rsidR="0006329E" w:rsidRPr="00CD18AE" w:rsidRDefault="0006329E" w:rsidP="000632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D18AE">
        <w:rPr>
          <w:rFonts w:ascii="Arial" w:hAnsi="Arial" w:cs="Arial"/>
          <w:b/>
          <w:sz w:val="24"/>
          <w:szCs w:val="24"/>
          <w:lang w:val="es-MX"/>
        </w:rPr>
        <w:t xml:space="preserve">Unidad </w:t>
      </w:r>
      <w:r>
        <w:rPr>
          <w:rFonts w:ascii="Arial" w:hAnsi="Arial" w:cs="Arial"/>
          <w:b/>
          <w:sz w:val="24"/>
          <w:szCs w:val="24"/>
          <w:lang w:val="es-MX"/>
        </w:rPr>
        <w:t>4</w:t>
      </w:r>
      <w:r w:rsidRPr="00CD18AE">
        <w:rPr>
          <w:rFonts w:ascii="Arial" w:hAnsi="Arial" w:cs="Arial"/>
          <w:b/>
          <w:sz w:val="24"/>
          <w:szCs w:val="24"/>
          <w:lang w:val="es-MX"/>
        </w:rPr>
        <w:t>: “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gráficos y ubicación espacial</w:t>
      </w:r>
      <w:r w:rsidRPr="00CD18AE"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74F4D4E8" w14:textId="3BFF767E" w:rsidR="00A14BBF" w:rsidRPr="00CD18AE" w:rsidRDefault="00A14BBF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D18AE">
        <w:rPr>
          <w:rFonts w:ascii="Arial" w:hAnsi="Arial" w:cs="Arial"/>
          <w:b/>
          <w:sz w:val="24"/>
          <w:szCs w:val="24"/>
          <w:lang w:val="es-MX"/>
        </w:rPr>
        <w:t>Guía de aprendizaje n°</w:t>
      </w:r>
      <w:r w:rsidR="00FC4FD5">
        <w:rPr>
          <w:rFonts w:ascii="Arial" w:hAnsi="Arial" w:cs="Arial"/>
          <w:b/>
          <w:sz w:val="24"/>
          <w:szCs w:val="24"/>
          <w:lang w:val="es-MX"/>
        </w:rPr>
        <w:t>62</w:t>
      </w:r>
      <w:r w:rsidRPr="00CD18AE">
        <w:rPr>
          <w:rFonts w:ascii="Arial" w:hAnsi="Arial" w:cs="Arial"/>
          <w:b/>
          <w:sz w:val="24"/>
          <w:szCs w:val="24"/>
          <w:lang w:val="es-MX"/>
        </w:rPr>
        <w:t xml:space="preserve"> “Matemáticas”</w:t>
      </w:r>
    </w:p>
    <w:p w14:paraId="6F98C76F" w14:textId="77777777" w:rsidR="00A14BBF" w:rsidRPr="00CD18AE" w:rsidRDefault="00A14BBF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F1AECF2" w14:textId="633D80CB" w:rsidR="00A14BBF" w:rsidRPr="00CD18AE" w:rsidRDefault="00A14BBF" w:rsidP="00B9058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18AE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FB555C">
        <w:rPr>
          <w:rFonts w:ascii="Arial" w:hAnsi="Arial" w:cs="Arial"/>
          <w:sz w:val="24"/>
          <w:szCs w:val="24"/>
        </w:rPr>
        <w:t>crear</w:t>
      </w:r>
      <w:r w:rsidR="00FB555C" w:rsidRPr="00FB555C">
        <w:rPr>
          <w:rFonts w:ascii="Arial" w:hAnsi="Arial" w:cs="Arial"/>
          <w:sz w:val="24"/>
          <w:szCs w:val="24"/>
        </w:rPr>
        <w:t xml:space="preserve"> gráficos de barra simple</w:t>
      </w:r>
    </w:p>
    <w:p w14:paraId="17D9E605" w14:textId="77777777" w:rsidR="00B90583" w:rsidRPr="00CD18AE" w:rsidRDefault="00B90583" w:rsidP="00B905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A14BBF" w:rsidRPr="00CD18AE" w14:paraId="35A61EAF" w14:textId="77777777" w:rsidTr="00B24108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0D2DC" w14:textId="77777777" w:rsidR="00A14BBF" w:rsidRPr="00CD18AE" w:rsidRDefault="00A14BBF" w:rsidP="00B2410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D18AE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A14BBF" w:rsidRPr="00CD18AE" w14:paraId="2E755651" w14:textId="77777777" w:rsidTr="00B24108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3F478" w14:textId="77777777" w:rsidR="00A14BBF" w:rsidRPr="00CD18AE" w:rsidRDefault="00A14BBF" w:rsidP="00B2410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D18AE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671B7" w14:textId="77777777" w:rsidR="00A14BBF" w:rsidRPr="00CD18AE" w:rsidRDefault="00A14BBF" w:rsidP="00B2410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D18AE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5E13DF91" w14:textId="70112EC5" w:rsidR="00771A46" w:rsidRDefault="00771A46" w:rsidP="00B90583">
      <w:pPr>
        <w:spacing w:after="0"/>
        <w:rPr>
          <w:rFonts w:ascii="Arial" w:hAnsi="Arial" w:cs="Arial"/>
          <w:sz w:val="24"/>
          <w:szCs w:val="24"/>
        </w:rPr>
      </w:pPr>
      <w:r w:rsidRPr="00CD18AE">
        <w:rPr>
          <w:rFonts w:ascii="Arial" w:hAnsi="Arial" w:cs="Arial"/>
          <w:sz w:val="24"/>
          <w:szCs w:val="24"/>
        </w:rPr>
        <w:t xml:space="preserve"> </w:t>
      </w:r>
    </w:p>
    <w:p w14:paraId="5E3C3D6A" w14:textId="67FD4F57" w:rsidR="00183BFC" w:rsidRPr="00183BFC" w:rsidRDefault="00183BFC" w:rsidP="00183BF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83BFC">
        <w:rPr>
          <w:rFonts w:ascii="Arial" w:hAnsi="Arial" w:cs="Arial"/>
          <w:b/>
          <w:bCs/>
          <w:sz w:val="24"/>
          <w:szCs w:val="24"/>
        </w:rPr>
        <w:t>Actividad</w:t>
      </w:r>
    </w:p>
    <w:p w14:paraId="7BD9B982" w14:textId="6AAEA88F" w:rsidR="00183BFC" w:rsidRDefault="00183BFC" w:rsidP="00B90583">
      <w:pPr>
        <w:spacing w:after="0"/>
        <w:rPr>
          <w:rFonts w:ascii="Arial" w:hAnsi="Arial" w:cs="Arial"/>
          <w:sz w:val="24"/>
          <w:szCs w:val="24"/>
        </w:rPr>
      </w:pPr>
    </w:p>
    <w:p w14:paraId="49856B5D" w14:textId="51F3A40F" w:rsidR="00183BFC" w:rsidRPr="00183BFC" w:rsidRDefault="00183BFC" w:rsidP="00183BFC">
      <w:pPr>
        <w:pStyle w:val="Prrafodelista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 las </w:t>
      </w:r>
      <w:r w:rsidR="0039351F">
        <w:rPr>
          <w:rFonts w:ascii="Arial" w:hAnsi="Arial" w:cs="Arial"/>
          <w:sz w:val="24"/>
          <w:szCs w:val="24"/>
        </w:rPr>
        <w:t>páginas</w:t>
      </w:r>
      <w:r>
        <w:rPr>
          <w:rFonts w:ascii="Arial" w:hAnsi="Arial" w:cs="Arial"/>
          <w:sz w:val="24"/>
          <w:szCs w:val="24"/>
        </w:rPr>
        <w:t xml:space="preserve"> </w:t>
      </w:r>
      <w:r w:rsidRPr="00183BFC">
        <w:rPr>
          <w:rFonts w:ascii="Arial" w:hAnsi="Arial" w:cs="Arial"/>
          <w:b/>
          <w:bCs/>
          <w:sz w:val="24"/>
          <w:szCs w:val="24"/>
        </w:rPr>
        <w:t>229, 230 y 231</w:t>
      </w:r>
      <w:r>
        <w:rPr>
          <w:rFonts w:ascii="Arial" w:hAnsi="Arial" w:cs="Arial"/>
          <w:sz w:val="24"/>
          <w:szCs w:val="24"/>
        </w:rPr>
        <w:t xml:space="preserve"> del texto escolar de matemáticas.</w:t>
      </w:r>
    </w:p>
    <w:p w14:paraId="46BCD88D" w14:textId="77777777" w:rsidR="00CD18AE" w:rsidRDefault="00CD18AE" w:rsidP="00CD18AE">
      <w:pPr>
        <w:spacing w:after="0"/>
        <w:jc w:val="center"/>
        <w:rPr>
          <w:b/>
          <w:bCs/>
          <w:sz w:val="36"/>
          <w:szCs w:val="36"/>
        </w:rPr>
      </w:pPr>
    </w:p>
    <w:p w14:paraId="6D104073" w14:textId="70E61B93" w:rsidR="00CD18AE" w:rsidRDefault="00CD18AE" w:rsidP="00CD18AE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Envía una foto de tu guía y páginas del libro realizadas al correo </w:t>
      </w:r>
      <w:hyperlink r:id="rId7" w:history="1">
        <w:r w:rsidRPr="0039351F">
          <w:rPr>
            <w:rStyle w:val="Hipervnculo"/>
            <w:b/>
            <w:bCs/>
            <w:color w:val="auto"/>
            <w:sz w:val="36"/>
            <w:szCs w:val="36"/>
          </w:rPr>
          <w:t>profe.natalieguerrero@gmail.com</w:t>
        </w:r>
      </w:hyperlink>
      <w:r w:rsidRPr="0039351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o al WhatsApp +56998679031</w:t>
      </w:r>
    </w:p>
    <w:p w14:paraId="09FBB5BE" w14:textId="77777777" w:rsidR="00CD18AE" w:rsidRPr="00CD18AE" w:rsidRDefault="00CD18AE" w:rsidP="00CD18AE">
      <w:pPr>
        <w:spacing w:after="0"/>
        <w:rPr>
          <w:rFonts w:ascii="Arial" w:hAnsi="Arial" w:cs="Arial"/>
          <w:sz w:val="24"/>
          <w:szCs w:val="24"/>
        </w:rPr>
      </w:pPr>
    </w:p>
    <w:sectPr w:rsidR="00CD18AE" w:rsidRPr="00CD18AE" w:rsidSect="00491312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0EEDD" w14:textId="77777777" w:rsidR="008D2043" w:rsidRDefault="008D2043" w:rsidP="00491312">
      <w:pPr>
        <w:spacing w:after="0" w:line="240" w:lineRule="auto"/>
      </w:pPr>
      <w:r>
        <w:separator/>
      </w:r>
    </w:p>
  </w:endnote>
  <w:endnote w:type="continuationSeparator" w:id="0">
    <w:p w14:paraId="74307B71" w14:textId="77777777" w:rsidR="008D2043" w:rsidRDefault="008D2043" w:rsidP="004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3BC62" w14:textId="77777777" w:rsidR="008D2043" w:rsidRDefault="008D2043" w:rsidP="00491312">
      <w:pPr>
        <w:spacing w:after="0" w:line="240" w:lineRule="auto"/>
      </w:pPr>
      <w:r>
        <w:separator/>
      </w:r>
    </w:p>
  </w:footnote>
  <w:footnote w:type="continuationSeparator" w:id="0">
    <w:p w14:paraId="6AA86312" w14:textId="77777777" w:rsidR="008D2043" w:rsidRDefault="008D2043" w:rsidP="0049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A089" w14:textId="048DAF47" w:rsidR="00491312" w:rsidRDefault="00491312">
    <w:pPr>
      <w:pStyle w:val="Encabezado"/>
    </w:pPr>
    <w:r>
      <w:rPr>
        <w:noProof/>
        <w:lang w:eastAsia="es-CL"/>
      </w:rPr>
      <w:drawing>
        <wp:inline distT="0" distB="0" distL="0" distR="0" wp14:anchorId="4A89FA61" wp14:editId="2A572EEF">
          <wp:extent cx="951230" cy="372110"/>
          <wp:effectExtent l="0" t="0" r="127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E03"/>
    <w:multiLevelType w:val="hybridMultilevel"/>
    <w:tmpl w:val="B4E407A0"/>
    <w:lvl w:ilvl="0" w:tplc="83EEA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11E"/>
    <w:multiLevelType w:val="hybridMultilevel"/>
    <w:tmpl w:val="263A03F2"/>
    <w:lvl w:ilvl="0" w:tplc="0242DF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66DC"/>
    <w:multiLevelType w:val="hybridMultilevel"/>
    <w:tmpl w:val="558AF6F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5BF3"/>
    <w:multiLevelType w:val="hybridMultilevel"/>
    <w:tmpl w:val="94F2895E"/>
    <w:lvl w:ilvl="0" w:tplc="180E1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09C9"/>
    <w:multiLevelType w:val="hybridMultilevel"/>
    <w:tmpl w:val="103E7080"/>
    <w:lvl w:ilvl="0" w:tplc="9A38B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4210F"/>
    <w:multiLevelType w:val="hybridMultilevel"/>
    <w:tmpl w:val="025AA0E6"/>
    <w:lvl w:ilvl="0" w:tplc="9B2206B0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5D23D1"/>
    <w:multiLevelType w:val="hybridMultilevel"/>
    <w:tmpl w:val="CD5016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2192"/>
    <w:multiLevelType w:val="hybridMultilevel"/>
    <w:tmpl w:val="A09AAD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B6181"/>
    <w:multiLevelType w:val="hybridMultilevel"/>
    <w:tmpl w:val="E02A68AC"/>
    <w:lvl w:ilvl="0" w:tplc="E40080D4">
      <w:start w:val="1"/>
      <w:numFmt w:val="decimal"/>
      <w:lvlText w:val="%1-"/>
      <w:lvlJc w:val="left"/>
      <w:pPr>
        <w:ind w:left="720" w:hanging="360"/>
      </w:pPr>
      <w:rPr>
        <w:rFonts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476F"/>
    <w:multiLevelType w:val="hybridMultilevel"/>
    <w:tmpl w:val="2CE262FC"/>
    <w:lvl w:ilvl="0" w:tplc="E76A6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45CFD"/>
    <w:multiLevelType w:val="hybridMultilevel"/>
    <w:tmpl w:val="3960A8EA"/>
    <w:lvl w:ilvl="0" w:tplc="F260F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066BC"/>
    <w:multiLevelType w:val="hybridMultilevel"/>
    <w:tmpl w:val="D0B075AC"/>
    <w:lvl w:ilvl="0" w:tplc="57F85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5363E"/>
    <w:multiLevelType w:val="hybridMultilevel"/>
    <w:tmpl w:val="4C5AA71A"/>
    <w:lvl w:ilvl="0" w:tplc="BC8278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51315"/>
    <w:multiLevelType w:val="hybridMultilevel"/>
    <w:tmpl w:val="6090DC40"/>
    <w:lvl w:ilvl="0" w:tplc="0C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6B40031"/>
    <w:multiLevelType w:val="hybridMultilevel"/>
    <w:tmpl w:val="067AB1CE"/>
    <w:lvl w:ilvl="0" w:tplc="BC8278BA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F016C12"/>
    <w:multiLevelType w:val="hybridMultilevel"/>
    <w:tmpl w:val="C19AC556"/>
    <w:lvl w:ilvl="0" w:tplc="8A1A7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C3EFC"/>
    <w:multiLevelType w:val="hybridMultilevel"/>
    <w:tmpl w:val="D410042A"/>
    <w:lvl w:ilvl="0" w:tplc="BC5C9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744A9"/>
    <w:multiLevelType w:val="hybridMultilevel"/>
    <w:tmpl w:val="3BE89DDA"/>
    <w:lvl w:ilvl="0" w:tplc="6A829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75DF2"/>
    <w:multiLevelType w:val="hybridMultilevel"/>
    <w:tmpl w:val="0C3A8DE6"/>
    <w:lvl w:ilvl="0" w:tplc="175EB28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8B4D80"/>
    <w:multiLevelType w:val="hybridMultilevel"/>
    <w:tmpl w:val="88D82F18"/>
    <w:lvl w:ilvl="0" w:tplc="772A0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6697E"/>
    <w:multiLevelType w:val="hybridMultilevel"/>
    <w:tmpl w:val="BFCEE798"/>
    <w:lvl w:ilvl="0" w:tplc="43EE5E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4010C"/>
    <w:multiLevelType w:val="hybridMultilevel"/>
    <w:tmpl w:val="CB4A5368"/>
    <w:lvl w:ilvl="0" w:tplc="A6FA71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D87785"/>
    <w:multiLevelType w:val="hybridMultilevel"/>
    <w:tmpl w:val="5FBC0C9E"/>
    <w:lvl w:ilvl="0" w:tplc="80E09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369FE"/>
    <w:multiLevelType w:val="hybridMultilevel"/>
    <w:tmpl w:val="B47EF29C"/>
    <w:lvl w:ilvl="0" w:tplc="B1EE83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88199C"/>
    <w:multiLevelType w:val="hybridMultilevel"/>
    <w:tmpl w:val="A3B03BC4"/>
    <w:lvl w:ilvl="0" w:tplc="B382F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F03A8"/>
    <w:multiLevelType w:val="hybridMultilevel"/>
    <w:tmpl w:val="AF946C64"/>
    <w:lvl w:ilvl="0" w:tplc="1E4CC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D7D36"/>
    <w:multiLevelType w:val="hybridMultilevel"/>
    <w:tmpl w:val="76309ED8"/>
    <w:lvl w:ilvl="0" w:tplc="520E7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245F2"/>
    <w:multiLevelType w:val="hybridMultilevel"/>
    <w:tmpl w:val="F836CD22"/>
    <w:lvl w:ilvl="0" w:tplc="E9B8C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AA3845"/>
    <w:multiLevelType w:val="hybridMultilevel"/>
    <w:tmpl w:val="CAF843A6"/>
    <w:lvl w:ilvl="0" w:tplc="8A5EA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9A9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984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C6C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6C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3E3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48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DA8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7A5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F9422BD"/>
    <w:multiLevelType w:val="hybridMultilevel"/>
    <w:tmpl w:val="09A0C0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A6421"/>
    <w:multiLevelType w:val="hybridMultilevel"/>
    <w:tmpl w:val="963CE3B6"/>
    <w:lvl w:ilvl="0" w:tplc="CB4E2812">
      <w:start w:val="1"/>
      <w:numFmt w:val="decimal"/>
      <w:lvlText w:val="%1-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B62171"/>
    <w:multiLevelType w:val="hybridMultilevel"/>
    <w:tmpl w:val="101ECF76"/>
    <w:lvl w:ilvl="0" w:tplc="06EAB3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C42A5"/>
    <w:multiLevelType w:val="hybridMultilevel"/>
    <w:tmpl w:val="F004902E"/>
    <w:lvl w:ilvl="0" w:tplc="30AE0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A0472"/>
    <w:multiLevelType w:val="hybridMultilevel"/>
    <w:tmpl w:val="5688F8CE"/>
    <w:lvl w:ilvl="0" w:tplc="E9FE6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D0D9A"/>
    <w:multiLevelType w:val="hybridMultilevel"/>
    <w:tmpl w:val="8F845B36"/>
    <w:lvl w:ilvl="0" w:tplc="BBE01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E6265"/>
    <w:multiLevelType w:val="hybridMultilevel"/>
    <w:tmpl w:val="0A547E40"/>
    <w:lvl w:ilvl="0" w:tplc="1458E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A767C"/>
    <w:multiLevelType w:val="hybridMultilevel"/>
    <w:tmpl w:val="6DF00A2E"/>
    <w:lvl w:ilvl="0" w:tplc="50EA8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77D22"/>
    <w:multiLevelType w:val="hybridMultilevel"/>
    <w:tmpl w:val="4B3CA6D6"/>
    <w:lvl w:ilvl="0" w:tplc="D1B21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6"/>
  </w:num>
  <w:num w:numId="8">
    <w:abstractNumId w:val="35"/>
  </w:num>
  <w:num w:numId="9">
    <w:abstractNumId w:val="14"/>
  </w:num>
  <w:num w:numId="10">
    <w:abstractNumId w:val="17"/>
  </w:num>
  <w:num w:numId="11">
    <w:abstractNumId w:val="0"/>
  </w:num>
  <w:num w:numId="12">
    <w:abstractNumId w:val="1"/>
  </w:num>
  <w:num w:numId="13">
    <w:abstractNumId w:val="16"/>
  </w:num>
  <w:num w:numId="14">
    <w:abstractNumId w:val="20"/>
  </w:num>
  <w:num w:numId="15">
    <w:abstractNumId w:val="18"/>
  </w:num>
  <w:num w:numId="16">
    <w:abstractNumId w:val="8"/>
  </w:num>
  <w:num w:numId="17">
    <w:abstractNumId w:val="24"/>
  </w:num>
  <w:num w:numId="18">
    <w:abstractNumId w:val="23"/>
  </w:num>
  <w:num w:numId="19">
    <w:abstractNumId w:val="5"/>
  </w:num>
  <w:num w:numId="20">
    <w:abstractNumId w:val="22"/>
  </w:num>
  <w:num w:numId="21">
    <w:abstractNumId w:val="21"/>
  </w:num>
  <w:num w:numId="22">
    <w:abstractNumId w:val="7"/>
  </w:num>
  <w:num w:numId="23">
    <w:abstractNumId w:val="27"/>
  </w:num>
  <w:num w:numId="24">
    <w:abstractNumId w:val="10"/>
  </w:num>
  <w:num w:numId="25">
    <w:abstractNumId w:val="26"/>
  </w:num>
  <w:num w:numId="26">
    <w:abstractNumId w:val="15"/>
  </w:num>
  <w:num w:numId="27">
    <w:abstractNumId w:val="31"/>
  </w:num>
  <w:num w:numId="28">
    <w:abstractNumId w:val="32"/>
  </w:num>
  <w:num w:numId="29">
    <w:abstractNumId w:val="3"/>
  </w:num>
  <w:num w:numId="30">
    <w:abstractNumId w:val="29"/>
  </w:num>
  <w:num w:numId="31">
    <w:abstractNumId w:val="19"/>
  </w:num>
  <w:num w:numId="32">
    <w:abstractNumId w:val="37"/>
  </w:num>
  <w:num w:numId="33">
    <w:abstractNumId w:val="4"/>
  </w:num>
  <w:num w:numId="34">
    <w:abstractNumId w:val="34"/>
  </w:num>
  <w:num w:numId="35">
    <w:abstractNumId w:val="9"/>
  </w:num>
  <w:num w:numId="36">
    <w:abstractNumId w:val="25"/>
  </w:num>
  <w:num w:numId="37">
    <w:abstractNumId w:val="36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12"/>
    <w:rsid w:val="00033DDC"/>
    <w:rsid w:val="0006329E"/>
    <w:rsid w:val="0009756E"/>
    <w:rsid w:val="000E3C1E"/>
    <w:rsid w:val="00100B05"/>
    <w:rsid w:val="00101A30"/>
    <w:rsid w:val="00183BFC"/>
    <w:rsid w:val="00216E96"/>
    <w:rsid w:val="00264BB9"/>
    <w:rsid w:val="002B0EFB"/>
    <w:rsid w:val="002B67BF"/>
    <w:rsid w:val="00343D6F"/>
    <w:rsid w:val="0039351F"/>
    <w:rsid w:val="003B6AF6"/>
    <w:rsid w:val="003E371C"/>
    <w:rsid w:val="003F3042"/>
    <w:rsid w:val="00404BC4"/>
    <w:rsid w:val="00440219"/>
    <w:rsid w:val="00467882"/>
    <w:rsid w:val="00491312"/>
    <w:rsid w:val="004A078D"/>
    <w:rsid w:val="00520623"/>
    <w:rsid w:val="0054270E"/>
    <w:rsid w:val="005D1530"/>
    <w:rsid w:val="006077FD"/>
    <w:rsid w:val="00686D09"/>
    <w:rsid w:val="006A6999"/>
    <w:rsid w:val="00724653"/>
    <w:rsid w:val="00771A46"/>
    <w:rsid w:val="007872E1"/>
    <w:rsid w:val="0080423E"/>
    <w:rsid w:val="0081764F"/>
    <w:rsid w:val="008277D7"/>
    <w:rsid w:val="008B366B"/>
    <w:rsid w:val="008D2043"/>
    <w:rsid w:val="009035F5"/>
    <w:rsid w:val="009E5299"/>
    <w:rsid w:val="00A14BBF"/>
    <w:rsid w:val="00A27B27"/>
    <w:rsid w:val="00A32FDE"/>
    <w:rsid w:val="00A6609E"/>
    <w:rsid w:val="00A72CD3"/>
    <w:rsid w:val="00A95F76"/>
    <w:rsid w:val="00AC253D"/>
    <w:rsid w:val="00AE051F"/>
    <w:rsid w:val="00B716F7"/>
    <w:rsid w:val="00B90583"/>
    <w:rsid w:val="00B9336D"/>
    <w:rsid w:val="00BD1A62"/>
    <w:rsid w:val="00C034E1"/>
    <w:rsid w:val="00C23742"/>
    <w:rsid w:val="00CB63DA"/>
    <w:rsid w:val="00CD18AE"/>
    <w:rsid w:val="00DA7628"/>
    <w:rsid w:val="00DE1806"/>
    <w:rsid w:val="00E50C6B"/>
    <w:rsid w:val="00E95419"/>
    <w:rsid w:val="00EE04A8"/>
    <w:rsid w:val="00FA64F5"/>
    <w:rsid w:val="00FB555C"/>
    <w:rsid w:val="00FC4FD5"/>
    <w:rsid w:val="00FD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81A9"/>
  <w15:chartTrackingRefBased/>
  <w15:docId w15:val="{E0219EEF-45F6-4FE1-94D3-162FD97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DD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131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31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312"/>
    <w:rPr>
      <w:lang w:val="es-CL"/>
    </w:rPr>
  </w:style>
  <w:style w:type="paragraph" w:styleId="Prrafodelista">
    <w:name w:val="List Paragraph"/>
    <w:basedOn w:val="Normal"/>
    <w:uiPriority w:val="34"/>
    <w:qFormat/>
    <w:rsid w:val="006077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6E9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16E96"/>
    <w:rPr>
      <w:color w:val="605E5C"/>
      <w:shd w:val="clear" w:color="auto" w:fill="E1DFDD"/>
    </w:rPr>
  </w:style>
  <w:style w:type="character" w:customStyle="1" w:styleId="a">
    <w:name w:val="a"/>
    <w:basedOn w:val="Fuentedeprrafopredeter"/>
    <w:rsid w:val="002B0EFB"/>
  </w:style>
  <w:style w:type="character" w:styleId="Textodelmarcadordeposicin">
    <w:name w:val="Placeholder Text"/>
    <w:basedOn w:val="Fuentedeprrafopredeter"/>
    <w:uiPriority w:val="99"/>
    <w:semiHidden/>
    <w:rsid w:val="004A07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.natalieguerre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2</cp:revision>
  <dcterms:created xsi:type="dcterms:W3CDTF">2020-11-08T21:46:00Z</dcterms:created>
  <dcterms:modified xsi:type="dcterms:W3CDTF">2020-11-08T21:46:00Z</dcterms:modified>
</cp:coreProperties>
</file>