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A4A" w:rsidRDefault="00255A4A" w:rsidP="00255A4A">
      <w:pPr>
        <w:jc w:val="center"/>
        <w:rPr>
          <w:sz w:val="28"/>
        </w:rPr>
      </w:pPr>
      <w:r w:rsidRPr="00320677">
        <w:rPr>
          <w:sz w:val="28"/>
        </w:rPr>
        <w:t xml:space="preserve">Guía </w:t>
      </w:r>
      <w:r>
        <w:rPr>
          <w:sz w:val="28"/>
        </w:rPr>
        <w:t xml:space="preserve">n°37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55A4A" w:rsidRDefault="00255A4A" w:rsidP="00255A4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55A4A" w:rsidRDefault="00255A4A" w:rsidP="00255A4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>
        <w:rPr>
          <w:color w:val="000000" w:themeColor="text1"/>
        </w:rPr>
        <w:t>Identificar la hora y el tiempo</w:t>
      </w:r>
      <w:r w:rsidR="00071739">
        <w:rPr>
          <w:color w:val="000000" w:themeColor="text1"/>
        </w:rPr>
        <w:t>.</w:t>
      </w:r>
    </w:p>
    <w:p w:rsidR="00F749D0" w:rsidRDefault="00F749D0" w:rsidP="00F749D0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CUANDO TENGAS LAS ACTIVIDADES DESARROLLADAS, SACA UNA FOTO Y ENVIALA AL CORREO </w:t>
      </w:r>
      <w:hyperlink r:id="rId6" w:history="1">
        <w:r>
          <w:rPr>
            <w:rStyle w:val="Hipervnculo"/>
            <w:rFonts w:ascii="Comic Sans MS" w:hAnsi="Comic Sans MS"/>
            <w:sz w:val="24"/>
            <w:szCs w:val="24"/>
          </w:rPr>
          <w:t>mariliacortezc@gmail.com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 w:rsidR="00F749D0" w:rsidRDefault="00F749D0" w:rsidP="00255A4A">
      <w:pPr>
        <w:rPr>
          <w:color w:val="000000" w:themeColor="text1"/>
        </w:rPr>
      </w:pPr>
    </w:p>
    <w:p w:rsidR="0052353A" w:rsidRDefault="00255A4A">
      <w:r>
        <w:rPr>
          <w:noProof/>
          <w:lang w:eastAsia="es-CL"/>
        </w:rPr>
        <w:drawing>
          <wp:inline distT="0" distB="0" distL="0" distR="0" wp14:anchorId="1C5BEFF0" wp14:editId="354ACA77">
            <wp:extent cx="5351809" cy="6499655"/>
            <wp:effectExtent l="0" t="0" r="127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00" t="25357" r="37372" b="13061"/>
                    <a:stretch/>
                  </pic:blipFill>
                  <pic:spPr bwMode="auto">
                    <a:xfrm>
                      <a:off x="0" y="0"/>
                      <a:ext cx="5356435" cy="6505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A4A" w:rsidRDefault="00255A4A"/>
    <w:p w:rsidR="00255A4A" w:rsidRDefault="00255A4A" w:rsidP="00255A4A">
      <w:pPr>
        <w:jc w:val="center"/>
        <w:rPr>
          <w:sz w:val="28"/>
        </w:rPr>
      </w:pPr>
      <w:r w:rsidRPr="00320677">
        <w:rPr>
          <w:sz w:val="28"/>
        </w:rPr>
        <w:t xml:space="preserve">Guía </w:t>
      </w:r>
      <w:r>
        <w:rPr>
          <w:sz w:val="28"/>
        </w:rPr>
        <w:t xml:space="preserve">n°38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55A4A" w:rsidRDefault="00255A4A" w:rsidP="00255A4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F749D0" w:rsidRDefault="00255A4A" w:rsidP="00255A4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 w:rsidR="00071739">
        <w:rPr>
          <w:color w:val="000000" w:themeColor="text1"/>
        </w:rPr>
        <w:t>Comprender la hora y el tiempo.</w:t>
      </w:r>
    </w:p>
    <w:p w:rsidR="00255A4A" w:rsidRDefault="00255A4A">
      <w:bookmarkStart w:id="0" w:name="_GoBack"/>
      <w:r>
        <w:rPr>
          <w:noProof/>
          <w:lang w:eastAsia="es-CL"/>
        </w:rPr>
        <w:drawing>
          <wp:inline distT="0" distB="0" distL="0" distR="0" wp14:anchorId="620D47E1" wp14:editId="6ED358C6">
            <wp:extent cx="5518975" cy="7043352"/>
            <wp:effectExtent l="0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490" t="26263" r="37372" b="11249"/>
                    <a:stretch/>
                  </pic:blipFill>
                  <pic:spPr bwMode="auto">
                    <a:xfrm>
                      <a:off x="0" y="0"/>
                      <a:ext cx="5527800" cy="705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55A4A" w:rsidRDefault="00255A4A" w:rsidP="00255A4A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n°39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55A4A" w:rsidRDefault="00255A4A" w:rsidP="00255A4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55A4A" w:rsidRDefault="00255A4A" w:rsidP="00255A4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 w:rsidR="00071739">
        <w:rPr>
          <w:color w:val="000000" w:themeColor="text1"/>
        </w:rPr>
        <w:t xml:space="preserve">Comprender la hora y el tiempo. </w:t>
      </w:r>
    </w:p>
    <w:p w:rsidR="00255A4A" w:rsidRDefault="00255A4A" w:rsidP="00255A4A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174267D5" wp14:editId="2AC3EF09">
            <wp:extent cx="4982602" cy="634365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321" t="16301" r="37372" b="21513"/>
                    <a:stretch/>
                  </pic:blipFill>
                  <pic:spPr bwMode="auto">
                    <a:xfrm>
                      <a:off x="0" y="0"/>
                      <a:ext cx="4985273" cy="6347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739" w:rsidRDefault="00071739" w:rsidP="00255A4A">
      <w:pPr>
        <w:rPr>
          <w:color w:val="000000" w:themeColor="text1"/>
        </w:rPr>
      </w:pPr>
    </w:p>
    <w:p w:rsidR="00071739" w:rsidRDefault="00071739" w:rsidP="00255A4A">
      <w:pPr>
        <w:rPr>
          <w:color w:val="000000" w:themeColor="text1"/>
        </w:rPr>
      </w:pPr>
    </w:p>
    <w:p w:rsidR="00255A4A" w:rsidRDefault="00255A4A" w:rsidP="00255A4A">
      <w:pPr>
        <w:rPr>
          <w:color w:val="000000" w:themeColor="text1"/>
        </w:rPr>
      </w:pPr>
    </w:p>
    <w:p w:rsidR="00255A4A" w:rsidRDefault="00255A4A" w:rsidP="00255A4A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n°40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55A4A" w:rsidRDefault="00255A4A" w:rsidP="00255A4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55A4A" w:rsidRDefault="00255A4A" w:rsidP="00255A4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 w:rsidR="00CA1C4A">
        <w:rPr>
          <w:color w:val="000000" w:themeColor="text1"/>
        </w:rPr>
        <w:t>Realizar sumas de manera vertical.</w:t>
      </w:r>
    </w:p>
    <w:p w:rsidR="00255A4A" w:rsidRDefault="00255A4A" w:rsidP="00255A4A">
      <w:pPr>
        <w:rPr>
          <w:color w:val="000000" w:themeColor="text1"/>
        </w:rPr>
      </w:pPr>
    </w:p>
    <w:p w:rsidR="00255A4A" w:rsidRDefault="00255A4A">
      <w:r>
        <w:rPr>
          <w:noProof/>
          <w:lang w:eastAsia="es-CL"/>
        </w:rPr>
        <w:drawing>
          <wp:inline distT="0" distB="0" distL="0" distR="0" wp14:anchorId="3E701074" wp14:editId="18E08CD0">
            <wp:extent cx="5648325" cy="6283762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151" t="20527" r="36693" b="25740"/>
                    <a:stretch/>
                  </pic:blipFill>
                  <pic:spPr bwMode="auto">
                    <a:xfrm>
                      <a:off x="0" y="0"/>
                      <a:ext cx="5652878" cy="628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A4A" w:rsidRDefault="00255A4A"/>
    <w:p w:rsidR="00255A4A" w:rsidRDefault="00255A4A"/>
    <w:p w:rsidR="00255A4A" w:rsidRDefault="00255A4A">
      <w:r>
        <w:rPr>
          <w:noProof/>
          <w:lang w:eastAsia="es-CL"/>
        </w:rPr>
        <w:lastRenderedPageBreak/>
        <w:drawing>
          <wp:inline distT="0" distB="0" distL="0" distR="0" wp14:anchorId="067808BC" wp14:editId="02FF48C7">
            <wp:extent cx="5667375" cy="714739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660" t="17810" r="36694" b="22419"/>
                    <a:stretch/>
                  </pic:blipFill>
                  <pic:spPr bwMode="auto">
                    <a:xfrm>
                      <a:off x="0" y="0"/>
                      <a:ext cx="5670939" cy="715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A4A" w:rsidRDefault="00255A4A"/>
    <w:p w:rsidR="00255A4A" w:rsidRDefault="00255A4A"/>
    <w:p w:rsidR="00255A4A" w:rsidRDefault="00255A4A"/>
    <w:p w:rsidR="00255A4A" w:rsidRDefault="00255A4A" w:rsidP="00255A4A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n°41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55A4A" w:rsidRDefault="00255A4A" w:rsidP="00255A4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55A4A" w:rsidRDefault="00255A4A">
      <w:r w:rsidRPr="001A519A">
        <w:rPr>
          <w:color w:val="000000" w:themeColor="text1"/>
        </w:rPr>
        <w:t xml:space="preserve">Objetivo: </w:t>
      </w:r>
      <w:r w:rsidR="00CA1C4A">
        <w:rPr>
          <w:color w:val="000000" w:themeColor="text1"/>
        </w:rPr>
        <w:t>Realizar sumas con dos dígi</w:t>
      </w:r>
      <w:r w:rsidR="00CA1C4A">
        <w:rPr>
          <w:noProof/>
          <w:lang w:eastAsia="es-CL"/>
        </w:rPr>
        <w:t>tos.</w:t>
      </w:r>
      <w:r>
        <w:rPr>
          <w:noProof/>
          <w:lang w:eastAsia="es-CL"/>
        </w:rPr>
        <w:drawing>
          <wp:inline distT="0" distB="0" distL="0" distR="0" wp14:anchorId="66C3B201" wp14:editId="670CC441">
            <wp:extent cx="5467350" cy="6856856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660" t="18414" r="37372" b="18797"/>
                    <a:stretch/>
                  </pic:blipFill>
                  <pic:spPr bwMode="auto">
                    <a:xfrm>
                      <a:off x="0" y="0"/>
                      <a:ext cx="5472924" cy="6863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A4A" w:rsidRDefault="00255A4A">
      <w:r>
        <w:rPr>
          <w:noProof/>
          <w:lang w:eastAsia="es-CL"/>
        </w:rPr>
        <w:lastRenderedPageBreak/>
        <w:drawing>
          <wp:inline distT="0" distB="0" distL="0" distR="0" wp14:anchorId="665C0953" wp14:editId="5EA6CFBD">
            <wp:extent cx="5962650" cy="7462458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472" t="19320" r="36864" b="19098"/>
                    <a:stretch/>
                  </pic:blipFill>
                  <pic:spPr bwMode="auto">
                    <a:xfrm>
                      <a:off x="0" y="0"/>
                      <a:ext cx="5964939" cy="746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A4A" w:rsidRDefault="00255A4A"/>
    <w:p w:rsidR="00255A4A" w:rsidRDefault="00255A4A"/>
    <w:p w:rsidR="00255A4A" w:rsidRDefault="00255A4A" w:rsidP="00255A4A">
      <w:pPr>
        <w:jc w:val="center"/>
        <w:rPr>
          <w:sz w:val="28"/>
        </w:rPr>
      </w:pPr>
      <w:r w:rsidRPr="00320677">
        <w:rPr>
          <w:sz w:val="28"/>
        </w:rPr>
        <w:lastRenderedPageBreak/>
        <w:t xml:space="preserve">Guía </w:t>
      </w:r>
      <w:r>
        <w:rPr>
          <w:sz w:val="28"/>
        </w:rPr>
        <w:t xml:space="preserve">n°42  </w:t>
      </w:r>
      <w:r w:rsidRPr="00320677">
        <w:rPr>
          <w:sz w:val="28"/>
        </w:rPr>
        <w:t xml:space="preserve">de estudio </w:t>
      </w:r>
      <w:r>
        <w:rPr>
          <w:sz w:val="28"/>
        </w:rPr>
        <w:t>Matemáticas</w:t>
      </w:r>
      <w:r w:rsidRPr="00320677">
        <w:rPr>
          <w:sz w:val="28"/>
        </w:rPr>
        <w:t xml:space="preserve"> </w:t>
      </w:r>
    </w:p>
    <w:p w:rsidR="00255A4A" w:rsidRDefault="00255A4A" w:rsidP="00255A4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55A4A" w:rsidRDefault="00255A4A" w:rsidP="00255A4A">
      <w:pPr>
        <w:rPr>
          <w:color w:val="000000" w:themeColor="text1"/>
        </w:rPr>
      </w:pPr>
      <w:r w:rsidRPr="001A519A">
        <w:rPr>
          <w:color w:val="000000" w:themeColor="text1"/>
        </w:rPr>
        <w:t xml:space="preserve">Objetivo: </w:t>
      </w:r>
      <w:r w:rsidR="00CA1C4A">
        <w:rPr>
          <w:color w:val="000000" w:themeColor="text1"/>
        </w:rPr>
        <w:t>Resolver problemas matemáticos con sumas de dos dígitos.</w:t>
      </w:r>
    </w:p>
    <w:p w:rsidR="00255A4A" w:rsidRDefault="00255A4A">
      <w:r>
        <w:rPr>
          <w:noProof/>
          <w:lang w:eastAsia="es-CL"/>
        </w:rPr>
        <w:drawing>
          <wp:inline distT="0" distB="0" distL="0" distR="0" wp14:anchorId="5670F1B2" wp14:editId="45F52749">
            <wp:extent cx="5762625" cy="7132320"/>
            <wp:effectExtent l="0" t="0" r="952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11" t="12075" r="37543" b="26947"/>
                    <a:stretch/>
                  </pic:blipFill>
                  <pic:spPr bwMode="auto">
                    <a:xfrm>
                      <a:off x="0" y="0"/>
                      <a:ext cx="5762625" cy="713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A4A" w:rsidRDefault="00255A4A">
      <w:r>
        <w:rPr>
          <w:noProof/>
          <w:lang w:eastAsia="es-CL"/>
        </w:rPr>
        <w:lastRenderedPageBreak/>
        <w:drawing>
          <wp:inline distT="0" distB="0" distL="0" distR="0" wp14:anchorId="76C03B6D" wp14:editId="18D3AF1D">
            <wp:extent cx="5743575" cy="78694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6151" t="26565" r="37712" b="9741"/>
                    <a:stretch/>
                  </pic:blipFill>
                  <pic:spPr bwMode="auto">
                    <a:xfrm>
                      <a:off x="0" y="0"/>
                      <a:ext cx="5746892" cy="7873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A4A" w:rsidRDefault="00255A4A"/>
    <w:p w:rsidR="00255A4A" w:rsidRDefault="00255A4A">
      <w:r>
        <w:rPr>
          <w:noProof/>
          <w:lang w:eastAsia="es-CL"/>
        </w:rPr>
        <w:lastRenderedPageBreak/>
        <w:drawing>
          <wp:inline distT="0" distB="0" distL="0" distR="0" wp14:anchorId="03750D80" wp14:editId="1C792EE4">
            <wp:extent cx="5962650" cy="763964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641" t="17508" r="37203" b="20608"/>
                    <a:stretch/>
                  </pic:blipFill>
                  <pic:spPr bwMode="auto">
                    <a:xfrm>
                      <a:off x="0" y="0"/>
                      <a:ext cx="5964304" cy="7641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55A4A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80B" w:rsidRDefault="0046080B" w:rsidP="004D6BA5">
      <w:pPr>
        <w:spacing w:after="0" w:line="240" w:lineRule="auto"/>
      </w:pPr>
      <w:r>
        <w:separator/>
      </w:r>
    </w:p>
  </w:endnote>
  <w:endnote w:type="continuationSeparator" w:id="0">
    <w:p w:rsidR="0046080B" w:rsidRDefault="0046080B" w:rsidP="004D6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80B" w:rsidRDefault="0046080B" w:rsidP="004D6BA5">
      <w:pPr>
        <w:spacing w:after="0" w:line="240" w:lineRule="auto"/>
      </w:pPr>
      <w:r>
        <w:separator/>
      </w:r>
    </w:p>
  </w:footnote>
  <w:footnote w:type="continuationSeparator" w:id="0">
    <w:p w:rsidR="0046080B" w:rsidRDefault="0046080B" w:rsidP="004D6B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6BA5" w:rsidRDefault="004D6BA5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E25C00F" wp14:editId="0945EEB9">
          <wp:simplePos x="0" y="0"/>
          <wp:positionH relativeFrom="column">
            <wp:posOffset>-771525</wp:posOffset>
          </wp:positionH>
          <wp:positionV relativeFrom="paragraph">
            <wp:posOffset>-133985</wp:posOffset>
          </wp:positionV>
          <wp:extent cx="956945" cy="372110"/>
          <wp:effectExtent l="0" t="0" r="0" b="8890"/>
          <wp:wrapSquare wrapText="bothSides"/>
          <wp:docPr id="11" name="Imagen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A4A"/>
    <w:rsid w:val="00071739"/>
    <w:rsid w:val="001428A3"/>
    <w:rsid w:val="00255A4A"/>
    <w:rsid w:val="003155DD"/>
    <w:rsid w:val="004573FF"/>
    <w:rsid w:val="0046080B"/>
    <w:rsid w:val="004D6BA5"/>
    <w:rsid w:val="00805414"/>
    <w:rsid w:val="00C8602F"/>
    <w:rsid w:val="00CA1C4A"/>
    <w:rsid w:val="00F74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FAFDB0-0C8F-4C31-904C-B85C94F85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A4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D6B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BA5"/>
  </w:style>
  <w:style w:type="paragraph" w:styleId="Piedepgina">
    <w:name w:val="footer"/>
    <w:basedOn w:val="Normal"/>
    <w:link w:val="PiedepginaCar"/>
    <w:uiPriority w:val="99"/>
    <w:unhideWhenUsed/>
    <w:rsid w:val="004D6BA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BA5"/>
  </w:style>
  <w:style w:type="character" w:styleId="Hipervnculo">
    <w:name w:val="Hyperlink"/>
    <w:basedOn w:val="Fuentedeprrafopredeter"/>
    <w:uiPriority w:val="99"/>
    <w:semiHidden/>
    <w:unhideWhenUsed/>
    <w:rsid w:val="00F749D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309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mailto:mariliacortezc@gmail.com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182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3</cp:revision>
  <dcterms:created xsi:type="dcterms:W3CDTF">2020-07-11T00:42:00Z</dcterms:created>
  <dcterms:modified xsi:type="dcterms:W3CDTF">2020-07-12T22:17:00Z</dcterms:modified>
</cp:coreProperties>
</file>