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8373" w14:textId="55AC3CAA" w:rsidR="00865776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32717"/>
      <w:bookmarkStart w:id="1" w:name="_Hlk45101272"/>
      <w:bookmarkStart w:id="2" w:name="_GoBack"/>
      <w:bookmarkEnd w:id="2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0A5A2D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 xml:space="preserve">: “Repertorio tradicional de Chile y el mundo” </w:t>
      </w:r>
    </w:p>
    <w:p w14:paraId="062CA2BB" w14:textId="6D306E15" w:rsidR="00865776" w:rsidRPr="00455B47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A04338">
        <w:rPr>
          <w:rFonts w:ascii="Arial" w:hAnsi="Arial" w:cs="Arial"/>
          <w:b/>
          <w:sz w:val="24"/>
          <w:szCs w:val="24"/>
          <w:lang w:val="es-MX"/>
        </w:rPr>
        <w:t>2</w:t>
      </w:r>
      <w:r w:rsidR="000A5A2D">
        <w:rPr>
          <w:rFonts w:ascii="Arial" w:hAnsi="Arial" w:cs="Arial"/>
          <w:b/>
          <w:sz w:val="24"/>
          <w:szCs w:val="24"/>
          <w:lang w:val="es-MX"/>
        </w:rPr>
        <w:t>3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455B47">
        <w:rPr>
          <w:rFonts w:ascii="Arial" w:hAnsi="Arial" w:cs="Arial"/>
          <w:b/>
          <w:sz w:val="24"/>
          <w:szCs w:val="24"/>
          <w:lang w:val="es-MX"/>
        </w:rPr>
        <w:t>“Música”</w:t>
      </w:r>
    </w:p>
    <w:p w14:paraId="23B694CB" w14:textId="675CECBB" w:rsidR="00033DDC" w:rsidRDefault="00033DDC" w:rsidP="00865776">
      <w:pPr>
        <w:rPr>
          <w:lang w:val="es-MX"/>
        </w:rPr>
      </w:pPr>
    </w:p>
    <w:p w14:paraId="59B7D045" w14:textId="03BA1B2E" w:rsidR="00865776" w:rsidRPr="00CB756C" w:rsidRDefault="00865776" w:rsidP="00865776">
      <w:pPr>
        <w:spacing w:after="0"/>
        <w:jc w:val="both"/>
        <w:rPr>
          <w:rFonts w:ascii="Arial" w:hAnsi="Arial" w:cs="Arial"/>
          <w:bCs/>
          <w:sz w:val="96"/>
          <w:szCs w:val="96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Objetivo</w:t>
      </w:r>
      <w:r w:rsidRPr="00320F69">
        <w:rPr>
          <w:rFonts w:ascii="Arial" w:hAnsi="Arial" w:cs="Arial"/>
          <w:b/>
          <w:sz w:val="28"/>
          <w:szCs w:val="28"/>
          <w:lang w:val="es-MX"/>
        </w:rPr>
        <w:t xml:space="preserve">: </w:t>
      </w:r>
      <w:r w:rsidR="000A5A2D" w:rsidRPr="00A010DB">
        <w:rPr>
          <w:rFonts w:ascii="Arial" w:hAnsi="Arial" w:cs="Arial"/>
          <w:sz w:val="24"/>
          <w:szCs w:val="24"/>
        </w:rPr>
        <w:t>Escuchar y expresarse mediante villancicos navideños</w:t>
      </w:r>
      <w:r w:rsidR="000A5A2D" w:rsidRPr="00A010DB">
        <w:rPr>
          <w:sz w:val="24"/>
          <w:szCs w:val="24"/>
        </w:rPr>
        <w:t> </w:t>
      </w:r>
    </w:p>
    <w:p w14:paraId="7BBDCCF7" w14:textId="77777777" w:rsidR="00865776" w:rsidRPr="00455B47" w:rsidRDefault="00865776" w:rsidP="00865776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65776" w:rsidRPr="00455B47" w14:paraId="649CE380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2122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65776" w:rsidRPr="00455B47" w14:paraId="56FE500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90A5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0067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0"/>
      <w:bookmarkEnd w:id="1"/>
    </w:tbl>
    <w:p w14:paraId="754FEF02" w14:textId="5C2F6675" w:rsidR="00865776" w:rsidRDefault="00865776" w:rsidP="00865776">
      <w:pPr>
        <w:spacing w:after="0"/>
        <w:jc w:val="center"/>
        <w:rPr>
          <w:rFonts w:ascii="Arial" w:hAnsi="Arial" w:cs="Arial"/>
        </w:rPr>
      </w:pPr>
    </w:p>
    <w:p w14:paraId="217A6B7A" w14:textId="4DBBEA8F" w:rsidR="00CB756C" w:rsidRPr="00582509" w:rsidRDefault="00CB756C" w:rsidP="00865776">
      <w:pPr>
        <w:spacing w:after="0"/>
        <w:jc w:val="center"/>
        <w:rPr>
          <w:rFonts w:ascii="Arial" w:hAnsi="Arial" w:cs="Arial"/>
          <w:b/>
          <w:bCs/>
        </w:rPr>
      </w:pPr>
      <w:r w:rsidRPr="00582509">
        <w:rPr>
          <w:rFonts w:ascii="Arial" w:hAnsi="Arial" w:cs="Arial"/>
          <w:b/>
          <w:bCs/>
        </w:rPr>
        <w:t>Actividad</w:t>
      </w:r>
    </w:p>
    <w:p w14:paraId="3D2252EE" w14:textId="68D44C46" w:rsidR="00A04338" w:rsidRDefault="00A04338" w:rsidP="00865776">
      <w:pPr>
        <w:spacing w:after="0"/>
        <w:jc w:val="center"/>
        <w:rPr>
          <w:rFonts w:ascii="Arial" w:hAnsi="Arial" w:cs="Arial"/>
        </w:rPr>
      </w:pPr>
    </w:p>
    <w:p w14:paraId="321A6266" w14:textId="621ADD11" w:rsidR="00140B19" w:rsidRDefault="00A04338" w:rsidP="000A5A2D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Busca en </w:t>
      </w:r>
      <w:r w:rsidR="000A5A2D">
        <w:rPr>
          <w:rFonts w:ascii="Arial" w:hAnsi="Arial" w:cs="Arial"/>
        </w:rPr>
        <w:t xml:space="preserve">YouTube villancicos navideños, escucha más de tres y responde: </w:t>
      </w:r>
    </w:p>
    <w:p w14:paraId="3B9FD202" w14:textId="77764397" w:rsidR="000A5A2D" w:rsidRDefault="000A5A2D" w:rsidP="000A5A2D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tres villancicos que escuchaste</w:t>
      </w:r>
    </w:p>
    <w:p w14:paraId="0F0BFB82" w14:textId="350A29A5" w:rsidR="000A5A2D" w:rsidRDefault="000A5A2D" w:rsidP="000A5A2D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61EC7DCD" w14:textId="342C489C" w:rsidR="000A5A2D" w:rsidRDefault="000A5A2D" w:rsidP="000A5A2D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21EA5314" w14:textId="673C2DC4" w:rsidR="000A5A2D" w:rsidRDefault="000A5A2D" w:rsidP="000A5A2D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436E750E" w14:textId="0AB4AFB8" w:rsidR="000A5A2D" w:rsidRDefault="000A5A2D" w:rsidP="000A5A2D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¿De que tratan estos villancicos? </w:t>
      </w:r>
    </w:p>
    <w:p w14:paraId="50C5CE74" w14:textId="30F09163" w:rsidR="000A5A2D" w:rsidRDefault="000A5A2D" w:rsidP="000A5A2D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806461A" w14:textId="77777777" w:rsidR="000A5A2D" w:rsidRDefault="000A5A2D" w:rsidP="000A5A2D">
      <w:pPr>
        <w:pStyle w:val="Prrafodelista"/>
        <w:spacing w:after="0"/>
        <w:ind w:left="1440"/>
        <w:jc w:val="both"/>
        <w:rPr>
          <w:rFonts w:ascii="Arial" w:hAnsi="Arial" w:cs="Arial"/>
        </w:rPr>
      </w:pPr>
    </w:p>
    <w:p w14:paraId="4145F171" w14:textId="49BB56BB" w:rsidR="000A5A2D" w:rsidRDefault="000A5A2D" w:rsidP="000A5A2D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de ellos te gusto más? ¿Por qué?</w:t>
      </w:r>
    </w:p>
    <w:p w14:paraId="32FB171B" w14:textId="39893A53" w:rsidR="000A5A2D" w:rsidRDefault="000A5A2D" w:rsidP="000A5A2D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08F5EE9" w14:textId="77777777" w:rsidR="000A5A2D" w:rsidRDefault="000A5A2D" w:rsidP="000A5A2D">
      <w:pPr>
        <w:pStyle w:val="Prrafodelista"/>
        <w:spacing w:after="0"/>
        <w:ind w:left="1440"/>
        <w:jc w:val="both"/>
        <w:rPr>
          <w:rFonts w:ascii="Arial" w:hAnsi="Arial" w:cs="Arial"/>
        </w:rPr>
      </w:pPr>
    </w:p>
    <w:p w14:paraId="511520DB" w14:textId="74A26A74" w:rsidR="000A5A2D" w:rsidRDefault="000A5A2D" w:rsidP="000A5A2D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Has un dibujo inspirado en el villancico que más te gusto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8296"/>
      </w:tblGrid>
      <w:tr w:rsidR="000A5A2D" w14:paraId="362FC0FB" w14:textId="77777777" w:rsidTr="000A5A2D">
        <w:tc>
          <w:tcPr>
            <w:tcW w:w="9736" w:type="dxa"/>
          </w:tcPr>
          <w:p w14:paraId="022EA230" w14:textId="77777777" w:rsidR="000A5A2D" w:rsidRDefault="000A5A2D" w:rsidP="000A5A2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69395481" w14:textId="77777777" w:rsidR="000A5A2D" w:rsidRDefault="000A5A2D" w:rsidP="000A5A2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5E791E19" w14:textId="77777777" w:rsidR="000A5A2D" w:rsidRDefault="000A5A2D" w:rsidP="000A5A2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62F17F4A" w14:textId="77777777" w:rsidR="000A5A2D" w:rsidRDefault="000A5A2D" w:rsidP="000A5A2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3F69A8E2" w14:textId="77777777" w:rsidR="000A5A2D" w:rsidRDefault="000A5A2D" w:rsidP="000A5A2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0CF1767E" w14:textId="77777777" w:rsidR="000A5A2D" w:rsidRDefault="000A5A2D" w:rsidP="000A5A2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2071EC9E" w14:textId="77777777" w:rsidR="000A5A2D" w:rsidRDefault="000A5A2D" w:rsidP="000A5A2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1F7A698B" w14:textId="265B87B5" w:rsidR="000A5A2D" w:rsidRDefault="000A5A2D" w:rsidP="000A5A2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5DAD8A8" w14:textId="77777777" w:rsidR="000A5A2D" w:rsidRDefault="000A5A2D" w:rsidP="000A5A2D">
      <w:pPr>
        <w:pStyle w:val="Prrafodelista"/>
        <w:spacing w:after="0"/>
        <w:ind w:left="1440"/>
        <w:jc w:val="both"/>
        <w:rPr>
          <w:rFonts w:ascii="Arial" w:hAnsi="Arial" w:cs="Arial"/>
        </w:rPr>
      </w:pPr>
    </w:p>
    <w:p w14:paraId="4563B5D0" w14:textId="127FDB0B" w:rsidR="000A5A2D" w:rsidRDefault="000A5A2D" w:rsidP="000A5A2D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inspiración y sentimientos navideños, escribe en una hoja de block pequeña, una tarjeta navideña a un familiar que quieras mucho y al cual quieras agradecerle por acompañarte este año tan difícil.</w:t>
      </w:r>
    </w:p>
    <w:p w14:paraId="56144485" w14:textId="77777777" w:rsidR="00140B19" w:rsidRPr="00140B19" w:rsidRDefault="00140B19" w:rsidP="00140B19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1C243B89" w14:textId="6606423E" w:rsidR="00DE1438" w:rsidRPr="00DE1438" w:rsidRDefault="00DE1438" w:rsidP="00DE1438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E1438">
        <w:rPr>
          <w:rFonts w:ascii="Arial" w:hAnsi="Arial" w:cs="Arial"/>
          <w:sz w:val="36"/>
          <w:szCs w:val="36"/>
        </w:rPr>
        <w:t xml:space="preserve">Envía tu video al correo </w:t>
      </w:r>
      <w:hyperlink r:id="rId7" w:history="1">
        <w:r w:rsidRPr="00DE1438">
          <w:rPr>
            <w:rStyle w:val="Hipervnculo"/>
            <w:rFonts w:ascii="Arial" w:hAnsi="Arial" w:cs="Arial"/>
            <w:sz w:val="36"/>
            <w:szCs w:val="36"/>
          </w:rPr>
          <w:t>prof.natalieguerrero@gmail.com</w:t>
        </w:r>
      </w:hyperlink>
      <w:r w:rsidRPr="00DE1438">
        <w:rPr>
          <w:rFonts w:ascii="Arial" w:hAnsi="Arial" w:cs="Arial"/>
          <w:sz w:val="36"/>
          <w:szCs w:val="36"/>
        </w:rPr>
        <w:t xml:space="preserve"> o al WhatsApp +56998679031</w:t>
      </w:r>
    </w:p>
    <w:sectPr w:rsidR="00DE1438" w:rsidRPr="00DE1438" w:rsidSect="0049131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4B1F7" w14:textId="77777777" w:rsidR="00DB6CF1" w:rsidRDefault="00DB6CF1" w:rsidP="00491312">
      <w:pPr>
        <w:spacing w:after="0" w:line="240" w:lineRule="auto"/>
      </w:pPr>
      <w:r>
        <w:separator/>
      </w:r>
    </w:p>
  </w:endnote>
  <w:endnote w:type="continuationSeparator" w:id="0">
    <w:p w14:paraId="732B0E93" w14:textId="77777777" w:rsidR="00DB6CF1" w:rsidRDefault="00DB6CF1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FEB23" w14:textId="77777777" w:rsidR="00DB6CF1" w:rsidRDefault="00DB6CF1" w:rsidP="00491312">
      <w:pPr>
        <w:spacing w:after="0" w:line="240" w:lineRule="auto"/>
      </w:pPr>
      <w:r>
        <w:separator/>
      </w:r>
    </w:p>
  </w:footnote>
  <w:footnote w:type="continuationSeparator" w:id="0">
    <w:p w14:paraId="67C8DE16" w14:textId="77777777" w:rsidR="00DB6CF1" w:rsidRDefault="00DB6CF1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352"/>
    <w:multiLevelType w:val="hybridMultilevel"/>
    <w:tmpl w:val="5DD2A31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965"/>
    <w:multiLevelType w:val="hybridMultilevel"/>
    <w:tmpl w:val="8D00E5D2"/>
    <w:lvl w:ilvl="0" w:tplc="5A840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1776"/>
    <w:multiLevelType w:val="hybridMultilevel"/>
    <w:tmpl w:val="371EC800"/>
    <w:lvl w:ilvl="0" w:tplc="6DFE2B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EF3026"/>
    <w:multiLevelType w:val="hybridMultilevel"/>
    <w:tmpl w:val="A04C04CC"/>
    <w:lvl w:ilvl="0" w:tplc="A080E5D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06065C"/>
    <w:multiLevelType w:val="hybridMultilevel"/>
    <w:tmpl w:val="9C2839CC"/>
    <w:lvl w:ilvl="0" w:tplc="5010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87AC3"/>
    <w:multiLevelType w:val="hybridMultilevel"/>
    <w:tmpl w:val="3DB83FAC"/>
    <w:lvl w:ilvl="0" w:tplc="7FB6D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0B50"/>
    <w:multiLevelType w:val="hybridMultilevel"/>
    <w:tmpl w:val="CCA46638"/>
    <w:lvl w:ilvl="0" w:tplc="133C5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2C1993"/>
    <w:multiLevelType w:val="hybridMultilevel"/>
    <w:tmpl w:val="2CA63CD4"/>
    <w:lvl w:ilvl="0" w:tplc="75F014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A97D28"/>
    <w:multiLevelType w:val="hybridMultilevel"/>
    <w:tmpl w:val="CCA8088C"/>
    <w:lvl w:ilvl="0" w:tplc="2D7C6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5260"/>
    <w:multiLevelType w:val="hybridMultilevel"/>
    <w:tmpl w:val="137274D6"/>
    <w:lvl w:ilvl="0" w:tplc="06D45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076E"/>
    <w:multiLevelType w:val="hybridMultilevel"/>
    <w:tmpl w:val="38DE1710"/>
    <w:lvl w:ilvl="0" w:tplc="A1FE2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7506D"/>
    <w:multiLevelType w:val="hybridMultilevel"/>
    <w:tmpl w:val="E1F642B6"/>
    <w:lvl w:ilvl="0" w:tplc="9C4A3C0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FB608C"/>
    <w:multiLevelType w:val="hybridMultilevel"/>
    <w:tmpl w:val="5B2C33FC"/>
    <w:lvl w:ilvl="0" w:tplc="62445A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420994"/>
    <w:multiLevelType w:val="hybridMultilevel"/>
    <w:tmpl w:val="36B6497E"/>
    <w:lvl w:ilvl="0" w:tplc="410AA6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655CDF"/>
    <w:multiLevelType w:val="hybridMultilevel"/>
    <w:tmpl w:val="DAA4742A"/>
    <w:lvl w:ilvl="0" w:tplc="4A3073FA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FD085D"/>
    <w:multiLevelType w:val="hybridMultilevel"/>
    <w:tmpl w:val="F9AA9CA4"/>
    <w:lvl w:ilvl="0" w:tplc="7A6C0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0536D"/>
    <w:multiLevelType w:val="hybridMultilevel"/>
    <w:tmpl w:val="1B24BE82"/>
    <w:lvl w:ilvl="0" w:tplc="96D867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7B6C00"/>
    <w:multiLevelType w:val="hybridMultilevel"/>
    <w:tmpl w:val="6E788EA4"/>
    <w:lvl w:ilvl="0" w:tplc="563834E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6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17"/>
  </w:num>
  <w:num w:numId="14">
    <w:abstractNumId w:val="11"/>
  </w:num>
  <w:num w:numId="15">
    <w:abstractNumId w:val="15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778B6"/>
    <w:rsid w:val="000A5A2D"/>
    <w:rsid w:val="00140B19"/>
    <w:rsid w:val="002401A5"/>
    <w:rsid w:val="002E0097"/>
    <w:rsid w:val="002E7662"/>
    <w:rsid w:val="00320F69"/>
    <w:rsid w:val="004777E1"/>
    <w:rsid w:val="00491312"/>
    <w:rsid w:val="004F742D"/>
    <w:rsid w:val="00507A14"/>
    <w:rsid w:val="00567971"/>
    <w:rsid w:val="00571A71"/>
    <w:rsid w:val="00582509"/>
    <w:rsid w:val="005E6737"/>
    <w:rsid w:val="005F6701"/>
    <w:rsid w:val="00606F2E"/>
    <w:rsid w:val="0063466F"/>
    <w:rsid w:val="0067130E"/>
    <w:rsid w:val="00712927"/>
    <w:rsid w:val="00795173"/>
    <w:rsid w:val="00865776"/>
    <w:rsid w:val="008A54E5"/>
    <w:rsid w:val="008C30B4"/>
    <w:rsid w:val="008D6329"/>
    <w:rsid w:val="00A010DB"/>
    <w:rsid w:val="00A04338"/>
    <w:rsid w:val="00A15110"/>
    <w:rsid w:val="00A30BCC"/>
    <w:rsid w:val="00A32FDE"/>
    <w:rsid w:val="00A66E58"/>
    <w:rsid w:val="00AA2DFF"/>
    <w:rsid w:val="00B716F7"/>
    <w:rsid w:val="00B84EF0"/>
    <w:rsid w:val="00BC4525"/>
    <w:rsid w:val="00BC7554"/>
    <w:rsid w:val="00C6525D"/>
    <w:rsid w:val="00C879F9"/>
    <w:rsid w:val="00CB756C"/>
    <w:rsid w:val="00D07963"/>
    <w:rsid w:val="00D51BC5"/>
    <w:rsid w:val="00DB6CF1"/>
    <w:rsid w:val="00DE1438"/>
    <w:rsid w:val="00E361F6"/>
    <w:rsid w:val="00E428B1"/>
    <w:rsid w:val="00E95AE0"/>
    <w:rsid w:val="00F92BF5"/>
    <w:rsid w:val="00FA64F5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2E0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2E009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009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A66E5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147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554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.natalieguerr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cp:lastPrinted>2020-11-30T18:36:00Z</cp:lastPrinted>
  <dcterms:created xsi:type="dcterms:W3CDTF">2020-11-30T18:37:00Z</dcterms:created>
  <dcterms:modified xsi:type="dcterms:W3CDTF">2020-11-30T18:37:00Z</dcterms:modified>
</cp:coreProperties>
</file>