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8373" w14:textId="77777777" w:rsidR="00865776" w:rsidRDefault="00865776" w:rsidP="0086577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3132717"/>
      <w:bookmarkStart w:id="1" w:name="_Hlk45101272"/>
      <w:r>
        <w:rPr>
          <w:rFonts w:ascii="Arial" w:hAnsi="Arial" w:cs="Arial"/>
          <w:b/>
          <w:sz w:val="24"/>
          <w:szCs w:val="24"/>
          <w:lang w:val="es-MX"/>
        </w:rPr>
        <w:t xml:space="preserve">Unidad 2: “Repertorio tradicional de Chile y el mundo” </w:t>
      </w:r>
    </w:p>
    <w:p w14:paraId="062CA2BB" w14:textId="7D0C2697" w:rsidR="00865776" w:rsidRPr="00455B47" w:rsidRDefault="00865776" w:rsidP="0086577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55B47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8A54E5">
        <w:rPr>
          <w:rFonts w:ascii="Arial" w:hAnsi="Arial" w:cs="Arial"/>
          <w:b/>
          <w:sz w:val="24"/>
          <w:szCs w:val="24"/>
          <w:lang w:val="es-MX"/>
        </w:rPr>
        <w:t>1</w:t>
      </w:r>
      <w:r w:rsidR="00A15110">
        <w:rPr>
          <w:rFonts w:ascii="Arial" w:hAnsi="Arial" w:cs="Arial"/>
          <w:b/>
          <w:sz w:val="24"/>
          <w:szCs w:val="24"/>
          <w:lang w:val="es-MX"/>
        </w:rPr>
        <w:t>4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455B47">
        <w:rPr>
          <w:rFonts w:ascii="Arial" w:hAnsi="Arial" w:cs="Arial"/>
          <w:b/>
          <w:sz w:val="24"/>
          <w:szCs w:val="24"/>
          <w:lang w:val="es-MX"/>
        </w:rPr>
        <w:t>“Música”</w:t>
      </w:r>
    </w:p>
    <w:p w14:paraId="23B694CB" w14:textId="675CECBB" w:rsidR="00033DDC" w:rsidRDefault="00033DDC" w:rsidP="00865776">
      <w:pPr>
        <w:rPr>
          <w:lang w:val="es-MX"/>
        </w:rPr>
      </w:pPr>
    </w:p>
    <w:p w14:paraId="59B7D045" w14:textId="3F67D3AE" w:rsidR="00865776" w:rsidRPr="00320F69" w:rsidRDefault="00865776" w:rsidP="00865776">
      <w:pPr>
        <w:spacing w:after="0"/>
        <w:jc w:val="both"/>
        <w:rPr>
          <w:rFonts w:ascii="Arial" w:hAnsi="Arial" w:cs="Arial"/>
          <w:bCs/>
          <w:sz w:val="56"/>
          <w:szCs w:val="56"/>
          <w:lang w:val="es-MX"/>
        </w:rPr>
      </w:pPr>
      <w:r w:rsidRPr="00455B47">
        <w:rPr>
          <w:rFonts w:ascii="Arial" w:hAnsi="Arial" w:cs="Arial"/>
          <w:b/>
          <w:sz w:val="24"/>
          <w:szCs w:val="24"/>
          <w:lang w:val="es-MX"/>
        </w:rPr>
        <w:t>Objetivo</w:t>
      </w:r>
      <w:r w:rsidRPr="00320F69">
        <w:rPr>
          <w:rFonts w:ascii="Arial" w:hAnsi="Arial" w:cs="Arial"/>
          <w:b/>
          <w:sz w:val="28"/>
          <w:szCs w:val="28"/>
          <w:lang w:val="es-MX"/>
        </w:rPr>
        <w:t xml:space="preserve">: </w:t>
      </w:r>
      <w:r w:rsidR="00320F69" w:rsidRPr="00320F69">
        <w:rPr>
          <w:rFonts w:ascii="Arial" w:hAnsi="Arial" w:cs="Arial"/>
          <w:sz w:val="24"/>
          <w:szCs w:val="24"/>
        </w:rPr>
        <w:t>Representar el sonido de distintas maneras.</w:t>
      </w:r>
    </w:p>
    <w:p w14:paraId="7BBDCCF7" w14:textId="77777777" w:rsidR="00865776" w:rsidRPr="00455B47" w:rsidRDefault="00865776" w:rsidP="00865776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865776" w:rsidRPr="00455B47" w14:paraId="649CE380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D2122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65776" w:rsidRPr="00455B47" w14:paraId="56FE5000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090A5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A0067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754FEF02" w14:textId="13BF69D4" w:rsidR="00865776" w:rsidRDefault="00865776" w:rsidP="008657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4BA330" w14:textId="0309BFC0" w:rsidR="00A30BCC" w:rsidRDefault="00A30BCC" w:rsidP="008657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</w:t>
      </w:r>
    </w:p>
    <w:p w14:paraId="280DE9DD" w14:textId="209D624E" w:rsidR="00A30BCC" w:rsidRDefault="00A30BCC" w:rsidP="008657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D10634" w14:textId="57CDA68E" w:rsidR="00320F69" w:rsidRDefault="00320F69" w:rsidP="00320F6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0F69">
        <w:rPr>
          <w:rFonts w:ascii="Arial" w:hAnsi="Arial" w:cs="Arial"/>
          <w:sz w:val="24"/>
          <w:szCs w:val="24"/>
        </w:rPr>
        <w:t>Dibuja una mímica para cada onomatopeya (frase)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50"/>
        <w:gridCol w:w="1828"/>
        <w:gridCol w:w="2860"/>
      </w:tblGrid>
      <w:tr w:rsidR="00320F69" w:rsidRPr="00320F69" w14:paraId="4E6F019C" w14:textId="77777777" w:rsidTr="00320F69">
        <w:trPr>
          <w:jc w:val="center"/>
        </w:trPr>
        <w:tc>
          <w:tcPr>
            <w:tcW w:w="1838" w:type="dxa"/>
          </w:tcPr>
          <w:p w14:paraId="4CCE45C3" w14:textId="15F23B44" w:rsidR="00320F69" w:rsidRP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proofErr w:type="spellStart"/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ta-ta-ta-taaan</w:t>
            </w:r>
            <w:proofErr w:type="spellEnd"/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850" w:type="dxa"/>
          </w:tcPr>
          <w:p w14:paraId="73151B45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06AF9B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F1F881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ED5D71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FCFF11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F52A7E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B89DA8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571931" w14:textId="2117B648" w:rsidR="00320F69" w:rsidRP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486E2DFD" w14:textId="52CA38A9" w:rsidR="00320F69" w:rsidRP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proofErr w:type="spellStart"/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cua-cua-cua</w:t>
            </w:r>
            <w:proofErr w:type="spellEnd"/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860" w:type="dxa"/>
          </w:tcPr>
          <w:p w14:paraId="45E71DCC" w14:textId="77777777" w:rsidR="00320F69" w:rsidRPr="00320F69" w:rsidRDefault="00320F69" w:rsidP="00320F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F69" w:rsidRPr="00320F69" w14:paraId="71A35928" w14:textId="77777777" w:rsidTr="00320F69">
        <w:trPr>
          <w:jc w:val="center"/>
        </w:trPr>
        <w:tc>
          <w:tcPr>
            <w:tcW w:w="1838" w:type="dxa"/>
          </w:tcPr>
          <w:p w14:paraId="139DAA19" w14:textId="6D3B460C" w:rsidR="00320F69" w:rsidRP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20F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“pom-pom”</w:t>
            </w:r>
          </w:p>
        </w:tc>
        <w:tc>
          <w:tcPr>
            <w:tcW w:w="2850" w:type="dxa"/>
          </w:tcPr>
          <w:p w14:paraId="7B98DDDE" w14:textId="0B26A3CD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466AABD" w14:textId="51B10880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F9FE94D" w14:textId="04C5D770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4E69A76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AF271D6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D79B747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7F8841E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2932E31" w14:textId="36850408" w:rsidR="00320F69" w:rsidRP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14:paraId="035FCE9E" w14:textId="13344A5C" w:rsidR="00320F69" w:rsidRP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20F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“to-to-</w:t>
            </w:r>
            <w:proofErr w:type="spellStart"/>
            <w:r w:rsidRPr="00320F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tonnn</w:t>
            </w:r>
            <w:proofErr w:type="spellEnd"/>
            <w:r w:rsidRPr="00320F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-to”</w:t>
            </w:r>
          </w:p>
        </w:tc>
        <w:tc>
          <w:tcPr>
            <w:tcW w:w="2860" w:type="dxa"/>
          </w:tcPr>
          <w:p w14:paraId="0D863B73" w14:textId="77777777" w:rsidR="00320F69" w:rsidRPr="00320F69" w:rsidRDefault="00320F69" w:rsidP="00320F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320F69" w:rsidRPr="00320F69" w14:paraId="67748DB0" w14:textId="77777777" w:rsidTr="00320F69">
        <w:trPr>
          <w:jc w:val="center"/>
        </w:trPr>
        <w:tc>
          <w:tcPr>
            <w:tcW w:w="1838" w:type="dxa"/>
          </w:tcPr>
          <w:p w14:paraId="22A03E15" w14:textId="15FB1B52" w:rsidR="00320F69" w:rsidRP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proofErr w:type="spellStart"/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ma-ma-mamaan</w:t>
            </w:r>
            <w:proofErr w:type="spellEnd"/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850" w:type="dxa"/>
          </w:tcPr>
          <w:p w14:paraId="2AEB720B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254CA23A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98CF224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10C0EF74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5BCDFF5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AE042EB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47A81F3C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87A6A7E" w14:textId="68741074" w:rsidR="00320F69" w:rsidRP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28" w:type="dxa"/>
          </w:tcPr>
          <w:p w14:paraId="0B544CD4" w14:textId="5B71C34C" w:rsidR="00320F69" w:rsidRP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proofErr w:type="spellStart"/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plo-plo-ploplouuu</w:t>
            </w:r>
            <w:proofErr w:type="spellEnd"/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860" w:type="dxa"/>
          </w:tcPr>
          <w:p w14:paraId="3C14079B" w14:textId="77777777" w:rsidR="00320F69" w:rsidRPr="00320F69" w:rsidRDefault="00320F69" w:rsidP="00320F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320F69" w:rsidRPr="00320F69" w14:paraId="35F44E22" w14:textId="77777777" w:rsidTr="00320F69">
        <w:trPr>
          <w:jc w:val="center"/>
        </w:trPr>
        <w:tc>
          <w:tcPr>
            <w:tcW w:w="1838" w:type="dxa"/>
          </w:tcPr>
          <w:p w14:paraId="7D6C849B" w14:textId="7866A929" w:rsidR="00320F69" w:rsidRP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“tara-</w:t>
            </w:r>
            <w:proofErr w:type="spellStart"/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tarataraaan</w:t>
            </w:r>
            <w:proofErr w:type="spellEnd"/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850" w:type="dxa"/>
          </w:tcPr>
          <w:p w14:paraId="162CC4F2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4777555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2FC989A9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280F6477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B083589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59391D9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9B04972" w14:textId="77777777" w:rsid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47282F2F" w14:textId="794F139C" w:rsidR="00320F69" w:rsidRP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28" w:type="dxa"/>
          </w:tcPr>
          <w:p w14:paraId="6BA70818" w14:textId="51CF59F9" w:rsidR="00320F69" w:rsidRPr="00320F69" w:rsidRDefault="00320F69" w:rsidP="00320F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proofErr w:type="spellStart"/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cri</w:t>
            </w:r>
            <w:proofErr w:type="spellEnd"/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-crin-</w:t>
            </w:r>
            <w:proofErr w:type="spellStart"/>
            <w:r w:rsidRPr="00320F69">
              <w:rPr>
                <w:rFonts w:ascii="Arial" w:hAnsi="Arial" w:cs="Arial"/>
                <w:b/>
                <w:bCs/>
                <w:sz w:val="24"/>
                <w:szCs w:val="24"/>
              </w:rPr>
              <w:t>crinncrinnn</w:t>
            </w:r>
            <w:proofErr w:type="spellEnd"/>
          </w:p>
        </w:tc>
        <w:tc>
          <w:tcPr>
            <w:tcW w:w="2860" w:type="dxa"/>
          </w:tcPr>
          <w:p w14:paraId="01EE81C0" w14:textId="77777777" w:rsidR="00320F69" w:rsidRPr="00320F69" w:rsidRDefault="00320F69" w:rsidP="00320F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bookmarkEnd w:id="0"/>
    <w:bookmarkEnd w:id="1"/>
    <w:p w14:paraId="08F0D223" w14:textId="77777777" w:rsidR="008036E4" w:rsidRDefault="008036E4" w:rsidP="008036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CUANDO TENGAS LAS ACTIVIDADES DESARROLLADAS, SACA UNA FOTO Y ENVIALA AL CORREO </w:t>
      </w:r>
      <w:hyperlink r:id="rId7" w:history="1">
        <w:r>
          <w:rPr>
            <w:rStyle w:val="Hipervnculo"/>
            <w:rFonts w:ascii="Comic Sans MS" w:hAnsi="Comic Sans MS"/>
            <w:sz w:val="24"/>
            <w:szCs w:val="24"/>
          </w:rPr>
          <w:t>prof.natalieguerrero@gmail.com</w:t>
        </w:r>
      </w:hyperlink>
      <w:r>
        <w:rPr>
          <w:rFonts w:ascii="Comic Sans MS" w:hAnsi="Comic Sans MS"/>
          <w:sz w:val="24"/>
          <w:szCs w:val="24"/>
        </w:rPr>
        <w:t xml:space="preserve">  </w:t>
      </w:r>
    </w:p>
    <w:p w14:paraId="077B8562" w14:textId="77777777" w:rsidR="00320F69" w:rsidRPr="00320F69" w:rsidRDefault="00320F69" w:rsidP="00320F69">
      <w:pPr>
        <w:spacing w:after="0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bookmarkStart w:id="2" w:name="_GoBack"/>
      <w:bookmarkEnd w:id="2"/>
    </w:p>
    <w:sectPr w:rsidR="00320F69" w:rsidRPr="00320F69" w:rsidSect="0049131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F8EF7" w14:textId="77777777" w:rsidR="00F11E2A" w:rsidRDefault="00F11E2A" w:rsidP="00491312">
      <w:pPr>
        <w:spacing w:after="0" w:line="240" w:lineRule="auto"/>
      </w:pPr>
      <w:r>
        <w:separator/>
      </w:r>
    </w:p>
  </w:endnote>
  <w:endnote w:type="continuationSeparator" w:id="0">
    <w:p w14:paraId="5B10AB6D" w14:textId="77777777" w:rsidR="00F11E2A" w:rsidRDefault="00F11E2A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120A0" w14:textId="77777777" w:rsidR="00F11E2A" w:rsidRDefault="00F11E2A" w:rsidP="00491312">
      <w:pPr>
        <w:spacing w:after="0" w:line="240" w:lineRule="auto"/>
      </w:pPr>
      <w:r>
        <w:separator/>
      </w:r>
    </w:p>
  </w:footnote>
  <w:footnote w:type="continuationSeparator" w:id="0">
    <w:p w14:paraId="11A72330" w14:textId="77777777" w:rsidR="00F11E2A" w:rsidRDefault="00F11E2A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965"/>
    <w:multiLevelType w:val="hybridMultilevel"/>
    <w:tmpl w:val="8D00E5D2"/>
    <w:lvl w:ilvl="0" w:tplc="5A840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3026"/>
    <w:multiLevelType w:val="hybridMultilevel"/>
    <w:tmpl w:val="A04C04CC"/>
    <w:lvl w:ilvl="0" w:tplc="A080E5D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487AC3"/>
    <w:multiLevelType w:val="hybridMultilevel"/>
    <w:tmpl w:val="3DB83FAC"/>
    <w:lvl w:ilvl="0" w:tplc="7FB6D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F5260"/>
    <w:multiLevelType w:val="hybridMultilevel"/>
    <w:tmpl w:val="137274D6"/>
    <w:lvl w:ilvl="0" w:tplc="06D45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20994"/>
    <w:multiLevelType w:val="hybridMultilevel"/>
    <w:tmpl w:val="36B6497E"/>
    <w:lvl w:ilvl="0" w:tplc="410AA63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655CDF"/>
    <w:multiLevelType w:val="hybridMultilevel"/>
    <w:tmpl w:val="DAA4742A"/>
    <w:lvl w:ilvl="0" w:tplc="4A3073FA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778B6"/>
    <w:rsid w:val="002E0097"/>
    <w:rsid w:val="00320F69"/>
    <w:rsid w:val="00491312"/>
    <w:rsid w:val="00507A14"/>
    <w:rsid w:val="00571A71"/>
    <w:rsid w:val="005E6737"/>
    <w:rsid w:val="00712927"/>
    <w:rsid w:val="008036E4"/>
    <w:rsid w:val="0080602F"/>
    <w:rsid w:val="00822CF4"/>
    <w:rsid w:val="00865776"/>
    <w:rsid w:val="008A54E5"/>
    <w:rsid w:val="008C30B4"/>
    <w:rsid w:val="00A15110"/>
    <w:rsid w:val="00A30BCC"/>
    <w:rsid w:val="00A32FDE"/>
    <w:rsid w:val="00A66E58"/>
    <w:rsid w:val="00B716F7"/>
    <w:rsid w:val="00BC4525"/>
    <w:rsid w:val="00C6525D"/>
    <w:rsid w:val="00D07963"/>
    <w:rsid w:val="00E361F6"/>
    <w:rsid w:val="00E95AE0"/>
    <w:rsid w:val="00F11E2A"/>
    <w:rsid w:val="00F92BF5"/>
    <w:rsid w:val="00FA64F5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776"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2E0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2E009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E009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A66E5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.natalieguerr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3</cp:revision>
  <dcterms:created xsi:type="dcterms:W3CDTF">2020-07-10T23:50:00Z</dcterms:created>
  <dcterms:modified xsi:type="dcterms:W3CDTF">2020-07-12T22:24:00Z</dcterms:modified>
</cp:coreProperties>
</file>