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77777777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MX"/>
        </w:rPr>
        <w:t xml:space="preserve">Unidad 2: “Repertorio tradicional de Chile y el mundo” </w:t>
      </w:r>
    </w:p>
    <w:p w14:paraId="062CA2BB" w14:textId="2678A7BE" w:rsidR="00865776" w:rsidRPr="00455B47" w:rsidRDefault="00865776" w:rsidP="00EA7AB1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A54E5">
        <w:rPr>
          <w:rFonts w:ascii="Arial" w:hAnsi="Arial" w:cs="Arial"/>
          <w:b/>
          <w:sz w:val="24"/>
          <w:szCs w:val="24"/>
          <w:lang w:val="es-MX"/>
        </w:rPr>
        <w:t>1</w:t>
      </w:r>
      <w:r w:rsidR="00E95AE0">
        <w:rPr>
          <w:rFonts w:ascii="Arial" w:hAnsi="Arial" w:cs="Arial"/>
          <w:b/>
          <w:sz w:val="24"/>
          <w:szCs w:val="24"/>
          <w:lang w:val="es-MX"/>
        </w:rPr>
        <w:t>1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23B694CB" w14:textId="675CECBB" w:rsidR="00033DDC" w:rsidRDefault="00033DDC" w:rsidP="00EA7AB1">
      <w:pPr>
        <w:spacing w:after="0"/>
        <w:rPr>
          <w:lang w:val="es-MX"/>
        </w:rPr>
      </w:pPr>
    </w:p>
    <w:p w14:paraId="59B7D045" w14:textId="32F5E32A" w:rsidR="00865776" w:rsidRPr="00C6525D" w:rsidRDefault="00865776" w:rsidP="00EA7AB1">
      <w:pPr>
        <w:spacing w:after="0"/>
        <w:jc w:val="both"/>
        <w:rPr>
          <w:rFonts w:ascii="Arial" w:hAnsi="Arial" w:cs="Arial"/>
          <w:bCs/>
          <w:sz w:val="40"/>
          <w:szCs w:val="40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 xml:space="preserve">Objetivo: </w:t>
      </w:r>
      <w:r w:rsidR="00EA7AB1" w:rsidRPr="00EA7AB1">
        <w:rPr>
          <w:rFonts w:ascii="Arial" w:hAnsi="Arial" w:cs="Arial"/>
          <w:sz w:val="24"/>
          <w:szCs w:val="24"/>
        </w:rPr>
        <w:t>Escuchar un repertorio musical que desarrolle la imaginación.</w:t>
      </w:r>
    </w:p>
    <w:p w14:paraId="7BBDCCF7" w14:textId="77777777" w:rsidR="00865776" w:rsidRPr="00455B47" w:rsidRDefault="00865776" w:rsidP="00EA7AB1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54FEF02" w14:textId="5C7658A4" w:rsidR="00865776" w:rsidRDefault="00865776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759A" w14:textId="7E21DFCA" w:rsidR="00EA7AB1" w:rsidRPr="002015B4" w:rsidRDefault="002015B4" w:rsidP="002015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15B4">
        <w:rPr>
          <w:rFonts w:ascii="Arial" w:hAnsi="Arial" w:cs="Arial"/>
          <w:b/>
          <w:bCs/>
          <w:sz w:val="24"/>
          <w:szCs w:val="24"/>
        </w:rPr>
        <w:t>Actividad</w:t>
      </w:r>
    </w:p>
    <w:p w14:paraId="4B738D5D" w14:textId="528DDA80" w:rsidR="002015B4" w:rsidRDefault="002015B4" w:rsidP="002015B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043373" w14:textId="7FC014F9" w:rsidR="002015B4" w:rsidRDefault="002015B4" w:rsidP="002015B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15B4">
        <w:rPr>
          <w:rFonts w:ascii="Arial" w:hAnsi="Arial" w:cs="Arial"/>
          <w:sz w:val="24"/>
          <w:szCs w:val="24"/>
        </w:rPr>
        <w:t>Escucha</w:t>
      </w:r>
      <w:r>
        <w:rPr>
          <w:rFonts w:ascii="Arial" w:hAnsi="Arial" w:cs="Arial"/>
          <w:sz w:val="24"/>
          <w:szCs w:val="24"/>
        </w:rPr>
        <w:t xml:space="preserve"> las siguientes obras musicales:</w:t>
      </w:r>
    </w:p>
    <w:p w14:paraId="06F19B55" w14:textId="41E5B9E9" w:rsidR="002015B4" w:rsidRPr="002015B4" w:rsidRDefault="002015B4" w:rsidP="002015B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“En la gruta del rey de la montaña” </w:t>
      </w:r>
      <w:hyperlink r:id="rId7" w:history="1">
        <w:r>
          <w:rPr>
            <w:rStyle w:val="Hipervnculo"/>
          </w:rPr>
          <w:t>https://www.youtube.com/watch?v=L5HnIu0j4z8</w:t>
        </w:r>
      </w:hyperlink>
      <w:r>
        <w:t xml:space="preserve"> </w:t>
      </w:r>
    </w:p>
    <w:p w14:paraId="2519ED33" w14:textId="1ED5925A" w:rsidR="002015B4" w:rsidRPr="002015B4" w:rsidRDefault="002015B4" w:rsidP="002015B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2015B4">
        <w:rPr>
          <w:rFonts w:ascii="Arial" w:hAnsi="Arial" w:cs="Arial"/>
          <w:sz w:val="24"/>
          <w:szCs w:val="24"/>
          <w:lang w:val="es-ES"/>
        </w:rPr>
        <w:t xml:space="preserve">Amanecer “Peer Gynt” </w:t>
      </w:r>
      <w:hyperlink r:id="rId8" w:history="1">
        <w:r>
          <w:rPr>
            <w:rStyle w:val="Hipervnculo"/>
          </w:rPr>
          <w:t>https://www.youtube.com/watch?v=mP6fls1PYL8</w:t>
        </w:r>
      </w:hyperlink>
    </w:p>
    <w:p w14:paraId="0755A8A9" w14:textId="6BB3D170" w:rsidR="002015B4" w:rsidRDefault="002015B4" w:rsidP="002015B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escuchas las obras musicales  comienza a imaginar un paisaje.</w:t>
      </w:r>
    </w:p>
    <w:p w14:paraId="6C76B596" w14:textId="63EFF67F" w:rsidR="002015B4" w:rsidRDefault="002015B4" w:rsidP="002015B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el paisaje que imaginaste. Recuerda utilizar lápices de colores.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656"/>
      </w:tblGrid>
      <w:tr w:rsidR="002015B4" w14:paraId="6508D047" w14:textId="77777777" w:rsidTr="002015B4">
        <w:tc>
          <w:tcPr>
            <w:tcW w:w="9736" w:type="dxa"/>
          </w:tcPr>
          <w:p w14:paraId="76EA382C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9E7794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E82F89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E85FE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0F7A1D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0D9C0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112683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083F53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6BD281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82BC78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769D0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58834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77D4B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87286A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BD6D4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99A187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9758C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BF1C01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623F4E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6525EB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680A58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81597E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CA8503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74AEA1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6BC49B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8DE16B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B83D30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EE344C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B5D45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AE9B29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08A1D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540201" w14:textId="77777777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1FA4F9" w14:textId="6F08CDC2" w:rsidR="002015B4" w:rsidRDefault="002015B4" w:rsidP="002015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05DA7" w14:textId="77777777" w:rsidR="002015B4" w:rsidRPr="002015B4" w:rsidRDefault="002015B4" w:rsidP="002015B4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sectPr w:rsidR="002015B4" w:rsidRPr="002015B4" w:rsidSect="0049131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46542" w14:textId="77777777" w:rsidR="00355341" w:rsidRDefault="00355341" w:rsidP="00491312">
      <w:pPr>
        <w:spacing w:after="0" w:line="240" w:lineRule="auto"/>
      </w:pPr>
      <w:r>
        <w:separator/>
      </w:r>
    </w:p>
  </w:endnote>
  <w:endnote w:type="continuationSeparator" w:id="0">
    <w:p w14:paraId="46B01049" w14:textId="77777777" w:rsidR="00355341" w:rsidRDefault="00355341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6BAA1" w14:textId="77777777" w:rsidR="00355341" w:rsidRDefault="00355341" w:rsidP="00491312">
      <w:pPr>
        <w:spacing w:after="0" w:line="240" w:lineRule="auto"/>
      </w:pPr>
      <w:r>
        <w:separator/>
      </w:r>
    </w:p>
  </w:footnote>
  <w:footnote w:type="continuationSeparator" w:id="0">
    <w:p w14:paraId="3CB20E2A" w14:textId="77777777" w:rsidR="00355341" w:rsidRDefault="00355341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10EEC"/>
    <w:multiLevelType w:val="hybridMultilevel"/>
    <w:tmpl w:val="A2226B28"/>
    <w:lvl w:ilvl="0" w:tplc="725C9E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36758"/>
    <w:rsid w:val="000778B6"/>
    <w:rsid w:val="002015B4"/>
    <w:rsid w:val="002E0097"/>
    <w:rsid w:val="00355341"/>
    <w:rsid w:val="00491312"/>
    <w:rsid w:val="004A5160"/>
    <w:rsid w:val="005E6737"/>
    <w:rsid w:val="0086284F"/>
    <w:rsid w:val="00865776"/>
    <w:rsid w:val="008A54E5"/>
    <w:rsid w:val="00A32FDE"/>
    <w:rsid w:val="00A66E58"/>
    <w:rsid w:val="00B716F7"/>
    <w:rsid w:val="00C6525D"/>
    <w:rsid w:val="00D07963"/>
    <w:rsid w:val="00E361F6"/>
    <w:rsid w:val="00E95AE0"/>
    <w:rsid w:val="00EA7AB1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6fls1PY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5HnIu0j4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2020-06-18T21:07:00Z</dcterms:created>
  <dcterms:modified xsi:type="dcterms:W3CDTF">2020-06-18T21:07:00Z</dcterms:modified>
</cp:coreProperties>
</file>