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77777777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2717"/>
      <w:bookmarkStart w:id="1" w:name="_Hlk45101272"/>
      <w:r>
        <w:rPr>
          <w:rFonts w:ascii="Arial" w:hAnsi="Arial" w:cs="Arial"/>
          <w:b/>
          <w:sz w:val="24"/>
          <w:szCs w:val="24"/>
          <w:lang w:val="es-MX"/>
        </w:rPr>
        <w:t xml:space="preserve">Unidad 2: “Repertorio tradicional de Chile y el mundo” </w:t>
      </w:r>
    </w:p>
    <w:p w14:paraId="062CA2BB" w14:textId="5AF79F17" w:rsidR="00865776" w:rsidRPr="00455B47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A54E5">
        <w:rPr>
          <w:rFonts w:ascii="Arial" w:hAnsi="Arial" w:cs="Arial"/>
          <w:b/>
          <w:sz w:val="24"/>
          <w:szCs w:val="24"/>
          <w:lang w:val="es-MX"/>
        </w:rPr>
        <w:t>1</w:t>
      </w:r>
      <w:r w:rsidR="00B84EF0">
        <w:rPr>
          <w:rFonts w:ascii="Arial" w:hAnsi="Arial" w:cs="Arial"/>
          <w:b/>
          <w:sz w:val="24"/>
          <w:szCs w:val="24"/>
          <w:lang w:val="es-MX"/>
        </w:rPr>
        <w:t>9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59B7D045" w14:textId="0588624A" w:rsidR="00865776" w:rsidRPr="00CB756C" w:rsidRDefault="00865776" w:rsidP="00865776">
      <w:pPr>
        <w:spacing w:after="0"/>
        <w:jc w:val="both"/>
        <w:rPr>
          <w:rFonts w:ascii="Arial" w:hAnsi="Arial" w:cs="Arial"/>
          <w:bCs/>
          <w:sz w:val="96"/>
          <w:szCs w:val="96"/>
          <w:lang w:val="es-MX"/>
        </w:rPr>
      </w:pPr>
      <w:bookmarkStart w:id="2" w:name="_GoBack"/>
      <w:bookmarkEnd w:id="2"/>
      <w:r w:rsidRPr="00455B4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320F69">
        <w:rPr>
          <w:rFonts w:ascii="Arial" w:hAnsi="Arial" w:cs="Arial"/>
          <w:b/>
          <w:sz w:val="28"/>
          <w:szCs w:val="28"/>
          <w:lang w:val="es-MX"/>
        </w:rPr>
        <w:t xml:space="preserve">: </w:t>
      </w:r>
      <w:r w:rsidR="00CB756C" w:rsidRPr="00CB756C">
        <w:rPr>
          <w:rFonts w:ascii="Arial" w:hAnsi="Arial" w:cs="Arial"/>
          <w:sz w:val="24"/>
          <w:szCs w:val="24"/>
        </w:rPr>
        <w:t>Cantar con naturalidad, adoptando una postura sin tensiones y cuidando la emisión de la voz (respiración)</w:t>
      </w:r>
      <w:r w:rsidR="00CB756C">
        <w:rPr>
          <w:rFonts w:ascii="Arial" w:hAnsi="Arial" w:cs="Arial"/>
          <w:sz w:val="24"/>
          <w:szCs w:val="24"/>
        </w:rPr>
        <w:t>.</w:t>
      </w:r>
    </w:p>
    <w:p w14:paraId="7BBDCCF7" w14:textId="77777777" w:rsidR="00865776" w:rsidRPr="00455B47" w:rsidRDefault="00865776" w:rsidP="0086577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0"/>
      <w:bookmarkEnd w:id="1"/>
    </w:tbl>
    <w:p w14:paraId="754FEF02" w14:textId="5C2F6675" w:rsidR="00865776" w:rsidRDefault="00865776" w:rsidP="00865776">
      <w:pPr>
        <w:spacing w:after="0"/>
        <w:jc w:val="center"/>
        <w:rPr>
          <w:rFonts w:ascii="Arial" w:hAnsi="Arial" w:cs="Arial"/>
        </w:rPr>
      </w:pPr>
    </w:p>
    <w:p w14:paraId="217A6B7A" w14:textId="32F764B2" w:rsidR="00CB756C" w:rsidRDefault="00CB756C" w:rsidP="0086577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14:paraId="57DEC586" w14:textId="184C7CC0" w:rsidR="00CB756C" w:rsidRDefault="00CB756C" w:rsidP="00865776">
      <w:pPr>
        <w:spacing w:after="0"/>
        <w:jc w:val="center"/>
        <w:rPr>
          <w:rFonts w:ascii="Arial" w:hAnsi="Arial" w:cs="Arial"/>
        </w:rPr>
      </w:pPr>
    </w:p>
    <w:p w14:paraId="3BC5E86A" w14:textId="3A27FDD8" w:rsidR="00CB756C" w:rsidRDefault="00CB756C" w:rsidP="00CB756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 la siguiente lista de canciones selecciona una:</w:t>
      </w:r>
    </w:p>
    <w:p w14:paraId="2B42147F" w14:textId="3EBEEEB3" w:rsidR="00CB756C" w:rsidRDefault="00CB756C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Jaivas “Todos juntos”</w:t>
      </w:r>
    </w:p>
    <w:p w14:paraId="27EC6E41" w14:textId="3914E88B" w:rsidR="00CB756C" w:rsidRDefault="00CB756C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Cueca chilena “La rosa y el clavel”</w:t>
      </w:r>
    </w:p>
    <w:p w14:paraId="7229FC40" w14:textId="60B3BA2B" w:rsidR="00CB756C" w:rsidRDefault="00CB756C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Pérgola de las flores “quiere flores señorita”</w:t>
      </w:r>
    </w:p>
    <w:p w14:paraId="69F9DDD5" w14:textId="7A4F764B" w:rsidR="00CB756C" w:rsidRDefault="00CB756C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Vals Chilote “Un gorro de lana”</w:t>
      </w:r>
    </w:p>
    <w:p w14:paraId="557A1AC6" w14:textId="6541C3E6" w:rsidR="00CB756C" w:rsidRDefault="00CB756C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Cueca chilena “El guatón Loyola” </w:t>
      </w:r>
    </w:p>
    <w:p w14:paraId="27053BE0" w14:textId="0ACA8DB6" w:rsidR="00CB756C" w:rsidRDefault="00CB756C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Illapu “Sobreviviendo” </w:t>
      </w:r>
    </w:p>
    <w:p w14:paraId="17AB3884" w14:textId="44C7FCC2" w:rsidR="00CB756C" w:rsidRPr="00CB756C" w:rsidRDefault="00DE1438" w:rsidP="00CB756C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Vals Chilote “El lobo chilote” </w:t>
      </w:r>
    </w:p>
    <w:p w14:paraId="74078F0B" w14:textId="3CA874E6" w:rsidR="00CB756C" w:rsidRDefault="00CB756C" w:rsidP="00CB756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Busca la canción seleccionada en internet y escúchala. ¿Te gusto?</w:t>
      </w:r>
      <w:r w:rsidR="00DE1438">
        <w:rPr>
          <w:rFonts w:ascii="Arial" w:hAnsi="Arial" w:cs="Arial"/>
        </w:rPr>
        <w:t xml:space="preserve"> ¿Por qué? </w:t>
      </w:r>
    </w:p>
    <w:p w14:paraId="5D7DA0CF" w14:textId="2D8376DF" w:rsidR="00DE1438" w:rsidRDefault="00DE1438" w:rsidP="00DE1438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4D11E81B" w14:textId="2599808F" w:rsidR="00CB756C" w:rsidRDefault="00CB756C" w:rsidP="00CB756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Escribe dos estrofas de la canción seleccionada</w:t>
      </w:r>
    </w:p>
    <w:p w14:paraId="30D94186" w14:textId="77777777" w:rsidR="00DE1438" w:rsidRDefault="00DE1438" w:rsidP="00DE1438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EDE8C" w14:textId="77777777" w:rsidR="00DE1438" w:rsidRDefault="00DE1438" w:rsidP="00DE1438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C5BFB" w14:textId="77777777" w:rsidR="00DE1438" w:rsidRDefault="00DE1438" w:rsidP="00DE1438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5C219" w14:textId="19B3793D" w:rsidR="00DE1438" w:rsidRDefault="00DE1438" w:rsidP="00DE1438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6F4A7897" w14:textId="32DE733F" w:rsidR="00CB756C" w:rsidRDefault="00CB756C" w:rsidP="00CB756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Graba un video cantando las dos estrofas escritas (</w:t>
      </w:r>
      <w:proofErr w:type="spellStart"/>
      <w:r>
        <w:rPr>
          <w:rFonts w:ascii="Arial" w:hAnsi="Arial" w:cs="Arial"/>
        </w:rPr>
        <w:t>máx</w:t>
      </w:r>
      <w:proofErr w:type="spellEnd"/>
      <w:r>
        <w:rPr>
          <w:rFonts w:ascii="Arial" w:hAnsi="Arial" w:cs="Arial"/>
        </w:rPr>
        <w:t xml:space="preserve"> 1 min.) Recuerda mantener una postura natural y cuidar la respiración. </w:t>
      </w:r>
    </w:p>
    <w:p w14:paraId="1AF805F7" w14:textId="3F28D29A" w:rsidR="00DE1438" w:rsidRDefault="00DE1438" w:rsidP="00DE1438">
      <w:pPr>
        <w:spacing w:after="0"/>
        <w:jc w:val="both"/>
        <w:rPr>
          <w:rFonts w:ascii="Arial" w:hAnsi="Arial" w:cs="Arial"/>
        </w:rPr>
      </w:pPr>
    </w:p>
    <w:p w14:paraId="1C243B89" w14:textId="6606423E" w:rsidR="00DE1438" w:rsidRPr="00DE1438" w:rsidRDefault="00DE1438" w:rsidP="00DE143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E1438">
        <w:rPr>
          <w:rFonts w:ascii="Arial" w:hAnsi="Arial" w:cs="Arial"/>
          <w:sz w:val="36"/>
          <w:szCs w:val="36"/>
        </w:rPr>
        <w:t xml:space="preserve">Envía tu video al correo </w:t>
      </w:r>
      <w:hyperlink r:id="rId7" w:history="1">
        <w:r w:rsidRPr="00DE1438">
          <w:rPr>
            <w:rStyle w:val="Hipervnculo"/>
            <w:rFonts w:ascii="Arial" w:hAnsi="Arial" w:cs="Arial"/>
            <w:sz w:val="36"/>
            <w:szCs w:val="36"/>
          </w:rPr>
          <w:t>prof.natalieguerrero@gmail.com</w:t>
        </w:r>
      </w:hyperlink>
      <w:r w:rsidRPr="00DE1438">
        <w:rPr>
          <w:rFonts w:ascii="Arial" w:hAnsi="Arial" w:cs="Arial"/>
          <w:sz w:val="36"/>
          <w:szCs w:val="36"/>
        </w:rPr>
        <w:t xml:space="preserve"> o al WhatsApp +56998679031</w:t>
      </w:r>
    </w:p>
    <w:sectPr w:rsidR="00DE1438" w:rsidRPr="00DE1438" w:rsidSect="00306D5D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D3CB4" w14:textId="77777777" w:rsidR="00891C22" w:rsidRDefault="00891C22" w:rsidP="00491312">
      <w:pPr>
        <w:spacing w:after="0" w:line="240" w:lineRule="auto"/>
      </w:pPr>
      <w:r>
        <w:separator/>
      </w:r>
    </w:p>
  </w:endnote>
  <w:endnote w:type="continuationSeparator" w:id="0">
    <w:p w14:paraId="63EA6F35" w14:textId="77777777" w:rsidR="00891C22" w:rsidRDefault="00891C22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DE90" w14:textId="77777777" w:rsidR="00891C22" w:rsidRDefault="00891C22" w:rsidP="00491312">
      <w:pPr>
        <w:spacing w:after="0" w:line="240" w:lineRule="auto"/>
      </w:pPr>
      <w:r>
        <w:separator/>
      </w:r>
    </w:p>
  </w:footnote>
  <w:footnote w:type="continuationSeparator" w:id="0">
    <w:p w14:paraId="25FBEEB5" w14:textId="77777777" w:rsidR="00891C22" w:rsidRDefault="00891C22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352"/>
    <w:multiLevelType w:val="hybridMultilevel"/>
    <w:tmpl w:val="5DD2A3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6065C"/>
    <w:multiLevelType w:val="hybridMultilevel"/>
    <w:tmpl w:val="9C2839CC"/>
    <w:lvl w:ilvl="0" w:tplc="5010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AC3"/>
    <w:multiLevelType w:val="hybridMultilevel"/>
    <w:tmpl w:val="3DB83FAC"/>
    <w:lvl w:ilvl="0" w:tplc="7FB6D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D0B50"/>
    <w:multiLevelType w:val="hybridMultilevel"/>
    <w:tmpl w:val="CCA46638"/>
    <w:lvl w:ilvl="0" w:tplc="133C5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97D28"/>
    <w:multiLevelType w:val="hybridMultilevel"/>
    <w:tmpl w:val="CCA8088C"/>
    <w:lvl w:ilvl="0" w:tplc="2D7C6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076E"/>
    <w:multiLevelType w:val="hybridMultilevel"/>
    <w:tmpl w:val="38DE1710"/>
    <w:lvl w:ilvl="0" w:tplc="A1FE2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7506D"/>
    <w:multiLevelType w:val="hybridMultilevel"/>
    <w:tmpl w:val="E1F642B6"/>
    <w:lvl w:ilvl="0" w:tplc="9C4A3C0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420994"/>
    <w:multiLevelType w:val="hybridMultilevel"/>
    <w:tmpl w:val="36B6497E"/>
    <w:lvl w:ilvl="0" w:tplc="410AA6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655CDF"/>
    <w:multiLevelType w:val="hybridMultilevel"/>
    <w:tmpl w:val="DAA4742A"/>
    <w:lvl w:ilvl="0" w:tplc="4A3073F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70536D"/>
    <w:multiLevelType w:val="hybridMultilevel"/>
    <w:tmpl w:val="1B24BE82"/>
    <w:lvl w:ilvl="0" w:tplc="96D86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7B6C00"/>
    <w:multiLevelType w:val="hybridMultilevel"/>
    <w:tmpl w:val="6E788EA4"/>
    <w:lvl w:ilvl="0" w:tplc="563834E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778B6"/>
    <w:rsid w:val="002401A5"/>
    <w:rsid w:val="002E0097"/>
    <w:rsid w:val="002E7662"/>
    <w:rsid w:val="00306D5D"/>
    <w:rsid w:val="00320F69"/>
    <w:rsid w:val="004777E1"/>
    <w:rsid w:val="00491312"/>
    <w:rsid w:val="004F742D"/>
    <w:rsid w:val="00507A14"/>
    <w:rsid w:val="00567971"/>
    <w:rsid w:val="00571A71"/>
    <w:rsid w:val="005E6737"/>
    <w:rsid w:val="005F6701"/>
    <w:rsid w:val="00606F2E"/>
    <w:rsid w:val="0063466F"/>
    <w:rsid w:val="00712927"/>
    <w:rsid w:val="00795173"/>
    <w:rsid w:val="00865776"/>
    <w:rsid w:val="00891C22"/>
    <w:rsid w:val="008A54E5"/>
    <w:rsid w:val="008C30B4"/>
    <w:rsid w:val="008D6329"/>
    <w:rsid w:val="00A15110"/>
    <w:rsid w:val="00A30BCC"/>
    <w:rsid w:val="00A32FDE"/>
    <w:rsid w:val="00A66E58"/>
    <w:rsid w:val="00AA2DFF"/>
    <w:rsid w:val="00B716F7"/>
    <w:rsid w:val="00B84EF0"/>
    <w:rsid w:val="00BC4525"/>
    <w:rsid w:val="00C6525D"/>
    <w:rsid w:val="00CB756C"/>
    <w:rsid w:val="00D07963"/>
    <w:rsid w:val="00DE1438"/>
    <w:rsid w:val="00E361F6"/>
    <w:rsid w:val="00E428B1"/>
    <w:rsid w:val="00E95AE0"/>
    <w:rsid w:val="00F92BF5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2020-10-16T00:25:00Z</dcterms:created>
  <dcterms:modified xsi:type="dcterms:W3CDTF">2020-10-16T00:25:00Z</dcterms:modified>
</cp:coreProperties>
</file>