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8373" w14:textId="77777777" w:rsidR="00865776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3132717"/>
      <w:bookmarkStart w:id="1" w:name="_Hlk45101272"/>
      <w:bookmarkStart w:id="2" w:name="_GoBack"/>
      <w:bookmarkEnd w:id="2"/>
      <w:r>
        <w:rPr>
          <w:rFonts w:ascii="Arial" w:hAnsi="Arial" w:cs="Arial"/>
          <w:b/>
          <w:sz w:val="24"/>
          <w:szCs w:val="24"/>
          <w:lang w:val="es-MX"/>
        </w:rPr>
        <w:t xml:space="preserve">Unidad 2: “Repertorio tradicional de Chile y el mundo” </w:t>
      </w:r>
    </w:p>
    <w:p w14:paraId="062CA2BB" w14:textId="205CC71D" w:rsidR="00865776" w:rsidRPr="00455B47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8A54E5">
        <w:rPr>
          <w:rFonts w:ascii="Arial" w:hAnsi="Arial" w:cs="Arial"/>
          <w:b/>
          <w:sz w:val="24"/>
          <w:szCs w:val="24"/>
          <w:lang w:val="es-MX"/>
        </w:rPr>
        <w:t>1</w:t>
      </w:r>
      <w:r w:rsidR="0063466F">
        <w:rPr>
          <w:rFonts w:ascii="Arial" w:hAnsi="Arial" w:cs="Arial"/>
          <w:b/>
          <w:sz w:val="24"/>
          <w:szCs w:val="24"/>
          <w:lang w:val="es-MX"/>
        </w:rPr>
        <w:t>5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455B47">
        <w:rPr>
          <w:rFonts w:ascii="Arial" w:hAnsi="Arial" w:cs="Arial"/>
          <w:b/>
          <w:sz w:val="24"/>
          <w:szCs w:val="24"/>
          <w:lang w:val="es-MX"/>
        </w:rPr>
        <w:t>“Música”</w:t>
      </w:r>
    </w:p>
    <w:p w14:paraId="23B694CB" w14:textId="675CECBB" w:rsidR="00033DDC" w:rsidRDefault="00033DDC" w:rsidP="00865776">
      <w:pPr>
        <w:rPr>
          <w:lang w:val="es-MX"/>
        </w:rPr>
      </w:pPr>
    </w:p>
    <w:p w14:paraId="59B7D045" w14:textId="6DD8A55D" w:rsidR="00865776" w:rsidRPr="00320F69" w:rsidRDefault="00865776" w:rsidP="00865776">
      <w:pPr>
        <w:spacing w:after="0"/>
        <w:jc w:val="both"/>
        <w:rPr>
          <w:rFonts w:ascii="Arial" w:hAnsi="Arial" w:cs="Arial"/>
          <w:bCs/>
          <w:sz w:val="56"/>
          <w:szCs w:val="56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>Objetivo</w:t>
      </w:r>
      <w:r w:rsidRPr="00320F69">
        <w:rPr>
          <w:rFonts w:ascii="Arial" w:hAnsi="Arial" w:cs="Arial"/>
          <w:b/>
          <w:sz w:val="28"/>
          <w:szCs w:val="28"/>
          <w:lang w:val="es-MX"/>
        </w:rPr>
        <w:t xml:space="preserve">: </w:t>
      </w:r>
      <w:r w:rsidR="0015502C" w:rsidRPr="0015502C">
        <w:rPr>
          <w:rFonts w:ascii="Arial" w:hAnsi="Arial" w:cs="Arial"/>
          <w:sz w:val="24"/>
          <w:szCs w:val="24"/>
        </w:rPr>
        <w:t>Cantar con el objetivo de lograr una interpretación expresiva.</w:t>
      </w:r>
    </w:p>
    <w:p w14:paraId="7BBDCCF7" w14:textId="77777777" w:rsidR="00865776" w:rsidRPr="00455B47" w:rsidRDefault="00865776" w:rsidP="00865776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865776" w:rsidRPr="00455B47" w14:paraId="649CE380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D2122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65776" w:rsidRPr="00455B47" w14:paraId="56FE5000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90A5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A0067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754FEF02" w14:textId="13BF69D4" w:rsidR="00865776" w:rsidRDefault="00865776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4BA330" w14:textId="4B5F5EB4" w:rsidR="00A30BCC" w:rsidRDefault="00A30BCC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</w:t>
      </w:r>
      <w:bookmarkEnd w:id="0"/>
      <w:bookmarkEnd w:id="1"/>
    </w:p>
    <w:p w14:paraId="24C0FCFA" w14:textId="1AB5D7A4" w:rsidR="0015502C" w:rsidRDefault="0015502C" w:rsidP="0015502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D1E79BB" w14:textId="7BACC34A" w:rsidR="0015502C" w:rsidRDefault="0015502C" w:rsidP="0015502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502C">
        <w:rPr>
          <w:rFonts w:ascii="Arial" w:hAnsi="Arial" w:cs="Arial"/>
          <w:sz w:val="24"/>
          <w:szCs w:val="24"/>
        </w:rPr>
        <w:t xml:space="preserve">Has una lista de canciones que se canten en momentos específicos e indica este. Sigue el ejemplo. </w:t>
      </w:r>
    </w:p>
    <w:tbl>
      <w:tblPr>
        <w:tblStyle w:val="Tablaconcuadrcula"/>
        <w:tblW w:w="10031" w:type="dxa"/>
        <w:tblInd w:w="-113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15502C" w14:paraId="3268EAF7" w14:textId="77777777" w:rsidTr="0015502C">
        <w:tc>
          <w:tcPr>
            <w:tcW w:w="3794" w:type="dxa"/>
          </w:tcPr>
          <w:p w14:paraId="5E50AF1D" w14:textId="2C557128" w:rsidR="0015502C" w:rsidRPr="0015502C" w:rsidRDefault="0015502C" w:rsidP="0015502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502C">
              <w:rPr>
                <w:rFonts w:ascii="Arial" w:hAnsi="Arial" w:cs="Arial"/>
                <w:b/>
                <w:bCs/>
                <w:sz w:val="24"/>
                <w:szCs w:val="24"/>
              </w:rPr>
              <w:t>Nombre de la canción</w:t>
            </w:r>
          </w:p>
        </w:tc>
        <w:tc>
          <w:tcPr>
            <w:tcW w:w="6237" w:type="dxa"/>
          </w:tcPr>
          <w:p w14:paraId="585AE751" w14:textId="3E2991AE" w:rsidR="0015502C" w:rsidRPr="0015502C" w:rsidRDefault="0015502C" w:rsidP="0015502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502C">
              <w:rPr>
                <w:rFonts w:ascii="Arial" w:hAnsi="Arial" w:cs="Arial"/>
                <w:b/>
                <w:bCs/>
                <w:sz w:val="24"/>
                <w:szCs w:val="24"/>
              </w:rPr>
              <w:t>Momento en que se canta</w:t>
            </w:r>
          </w:p>
        </w:tc>
      </w:tr>
      <w:tr w:rsidR="0015502C" w14:paraId="5E762C4D" w14:textId="77777777" w:rsidTr="0015502C">
        <w:tc>
          <w:tcPr>
            <w:tcW w:w="3794" w:type="dxa"/>
          </w:tcPr>
          <w:p w14:paraId="7E0AC5B7" w14:textId="30C8B15F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Cumpleaños feliz</w:t>
            </w:r>
          </w:p>
        </w:tc>
        <w:tc>
          <w:tcPr>
            <w:tcW w:w="6237" w:type="dxa"/>
          </w:tcPr>
          <w:p w14:paraId="7E500253" w14:textId="41E16569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cantamos cuando una persona cumple años </w:t>
            </w:r>
          </w:p>
        </w:tc>
      </w:tr>
      <w:tr w:rsidR="0015502C" w14:paraId="709AB68A" w14:textId="77777777" w:rsidTr="0015502C">
        <w:tc>
          <w:tcPr>
            <w:tcW w:w="3794" w:type="dxa"/>
          </w:tcPr>
          <w:p w14:paraId="768E7371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EF9E5A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02C" w14:paraId="3595A1DF" w14:textId="77777777" w:rsidTr="0015502C">
        <w:tc>
          <w:tcPr>
            <w:tcW w:w="3794" w:type="dxa"/>
          </w:tcPr>
          <w:p w14:paraId="7A59AFC9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DB9A256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02C" w14:paraId="1D5DB436" w14:textId="77777777" w:rsidTr="0015502C">
        <w:tc>
          <w:tcPr>
            <w:tcW w:w="3794" w:type="dxa"/>
          </w:tcPr>
          <w:p w14:paraId="486FBFAD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2193D9F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02C" w14:paraId="6B3767D5" w14:textId="77777777" w:rsidTr="0015502C">
        <w:tc>
          <w:tcPr>
            <w:tcW w:w="3794" w:type="dxa"/>
          </w:tcPr>
          <w:p w14:paraId="2ED73EFB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297F8FB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02C" w14:paraId="430CBC8B" w14:textId="77777777" w:rsidTr="0015502C">
        <w:tc>
          <w:tcPr>
            <w:tcW w:w="3794" w:type="dxa"/>
          </w:tcPr>
          <w:p w14:paraId="47974E7D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2AAF1D9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02C" w14:paraId="71CF266B" w14:textId="77777777" w:rsidTr="0015502C">
        <w:tc>
          <w:tcPr>
            <w:tcW w:w="3794" w:type="dxa"/>
          </w:tcPr>
          <w:p w14:paraId="5AA9E880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34965B2" w14:textId="77777777" w:rsidR="0015502C" w:rsidRDefault="0015502C" w:rsidP="0015502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CCF7E7" w14:textId="77777777" w:rsidR="0015502C" w:rsidRPr="0015502C" w:rsidRDefault="0015502C" w:rsidP="0015502C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254FC092" w14:textId="13C33746" w:rsidR="0015502C" w:rsidRPr="0015502C" w:rsidRDefault="0015502C" w:rsidP="0015502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502C">
        <w:rPr>
          <w:rFonts w:ascii="Arial" w:hAnsi="Arial" w:cs="Arial"/>
          <w:sz w:val="24"/>
          <w:szCs w:val="24"/>
        </w:rPr>
        <w:t xml:space="preserve">Selecciona una de las canciones que nombraste anteriormente, y escribe su letra.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5502C" w14:paraId="411172A6" w14:textId="77777777" w:rsidTr="0015502C">
        <w:tc>
          <w:tcPr>
            <w:tcW w:w="9736" w:type="dxa"/>
          </w:tcPr>
          <w:p w14:paraId="1459D27B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090403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72965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564947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40E015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21375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A3678B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C2390D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4A7AEA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514DE7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8A4DA1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314771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EB5430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600D41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C9E87D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12D93E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B45036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7C55B3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B3BB09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EDA366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F184D4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BD83CB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B410AE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2FB1CB" w14:textId="77777777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D6B603" w14:textId="5199D8A6" w:rsidR="0015502C" w:rsidRDefault="0015502C" w:rsidP="001550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7351AB7" w14:textId="77777777" w:rsidR="0015502C" w:rsidRPr="0015502C" w:rsidRDefault="0015502C" w:rsidP="0015502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15502C" w:rsidRPr="0015502C" w:rsidSect="0049131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382BA" w14:textId="77777777" w:rsidR="00272AD3" w:rsidRDefault="00272AD3" w:rsidP="00491312">
      <w:pPr>
        <w:spacing w:after="0" w:line="240" w:lineRule="auto"/>
      </w:pPr>
      <w:r>
        <w:separator/>
      </w:r>
    </w:p>
  </w:endnote>
  <w:endnote w:type="continuationSeparator" w:id="0">
    <w:p w14:paraId="3915D3D7" w14:textId="77777777" w:rsidR="00272AD3" w:rsidRDefault="00272AD3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3061E" w14:textId="77777777" w:rsidR="00272AD3" w:rsidRDefault="00272AD3" w:rsidP="00491312">
      <w:pPr>
        <w:spacing w:after="0" w:line="240" w:lineRule="auto"/>
      </w:pPr>
      <w:r>
        <w:separator/>
      </w:r>
    </w:p>
  </w:footnote>
  <w:footnote w:type="continuationSeparator" w:id="0">
    <w:p w14:paraId="588BBB66" w14:textId="77777777" w:rsidR="00272AD3" w:rsidRDefault="00272AD3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965"/>
    <w:multiLevelType w:val="hybridMultilevel"/>
    <w:tmpl w:val="8D00E5D2"/>
    <w:lvl w:ilvl="0" w:tplc="5A840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3026"/>
    <w:multiLevelType w:val="hybridMultilevel"/>
    <w:tmpl w:val="A04C04CC"/>
    <w:lvl w:ilvl="0" w:tplc="A080E5D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D6A58"/>
    <w:multiLevelType w:val="hybridMultilevel"/>
    <w:tmpl w:val="A3125EFE"/>
    <w:lvl w:ilvl="0" w:tplc="052CE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7AC3"/>
    <w:multiLevelType w:val="hybridMultilevel"/>
    <w:tmpl w:val="3DB83FAC"/>
    <w:lvl w:ilvl="0" w:tplc="7FB6D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F5260"/>
    <w:multiLevelType w:val="hybridMultilevel"/>
    <w:tmpl w:val="137274D6"/>
    <w:lvl w:ilvl="0" w:tplc="06D45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0994"/>
    <w:multiLevelType w:val="hybridMultilevel"/>
    <w:tmpl w:val="36B6497E"/>
    <w:lvl w:ilvl="0" w:tplc="410AA63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655CDF"/>
    <w:multiLevelType w:val="hybridMultilevel"/>
    <w:tmpl w:val="DAA4742A"/>
    <w:lvl w:ilvl="0" w:tplc="4A3073FA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778B6"/>
    <w:rsid w:val="0015502C"/>
    <w:rsid w:val="00272AD3"/>
    <w:rsid w:val="002E0097"/>
    <w:rsid w:val="00320F69"/>
    <w:rsid w:val="00491312"/>
    <w:rsid w:val="00507A14"/>
    <w:rsid w:val="00571A71"/>
    <w:rsid w:val="005E6737"/>
    <w:rsid w:val="0063466F"/>
    <w:rsid w:val="00712927"/>
    <w:rsid w:val="00865776"/>
    <w:rsid w:val="008A54E5"/>
    <w:rsid w:val="008C30B4"/>
    <w:rsid w:val="00A15110"/>
    <w:rsid w:val="00A30BCC"/>
    <w:rsid w:val="00A32FDE"/>
    <w:rsid w:val="00A66E58"/>
    <w:rsid w:val="00B716F7"/>
    <w:rsid w:val="00BA5B79"/>
    <w:rsid w:val="00BC4525"/>
    <w:rsid w:val="00C6525D"/>
    <w:rsid w:val="00D07963"/>
    <w:rsid w:val="00DB4E5D"/>
    <w:rsid w:val="00E349B4"/>
    <w:rsid w:val="00E361F6"/>
    <w:rsid w:val="00E95AE0"/>
    <w:rsid w:val="00F92BF5"/>
    <w:rsid w:val="00FA64F5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76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2E0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2E009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E009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A66E5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2020-08-31T17:50:00Z</dcterms:created>
  <dcterms:modified xsi:type="dcterms:W3CDTF">2020-08-31T17:50:00Z</dcterms:modified>
</cp:coreProperties>
</file>