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55A6" w14:textId="0D8FCEFC" w:rsidR="00504AD1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37652"/>
      <w:bookmarkStart w:id="1" w:name="_Hlk45100183"/>
      <w:bookmarkStart w:id="2" w:name="_GoBack"/>
      <w:bookmarkEnd w:id="2"/>
      <w:r>
        <w:rPr>
          <w:rFonts w:ascii="Arial" w:hAnsi="Arial" w:cs="Arial"/>
          <w:b/>
          <w:sz w:val="24"/>
          <w:szCs w:val="24"/>
          <w:lang w:val="es-MX"/>
        </w:rPr>
        <w:t>Unidad 1: “Mis actitudes académicas”</w:t>
      </w:r>
    </w:p>
    <w:p w14:paraId="36866FFC" w14:textId="618A0DF6" w:rsidR="00504AD1" w:rsidRPr="00EF508A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F508A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044AAE">
        <w:rPr>
          <w:rFonts w:ascii="Arial" w:hAnsi="Arial" w:cs="Arial"/>
          <w:b/>
          <w:sz w:val="24"/>
          <w:szCs w:val="24"/>
          <w:lang w:val="es-MX"/>
        </w:rPr>
        <w:t>8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Orientación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5E82F69A" w14:textId="77777777" w:rsidR="00504AD1" w:rsidRPr="001F6518" w:rsidRDefault="00504AD1" w:rsidP="00504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13B6CE7" w14:textId="58D47C2F" w:rsidR="00504AD1" w:rsidRPr="00100C78" w:rsidRDefault="00504AD1" w:rsidP="001F72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>Objetivo:</w:t>
      </w:r>
      <w:r w:rsidR="001223DC">
        <w:rPr>
          <w:rFonts w:ascii="Arial" w:hAnsi="Arial" w:cs="Arial"/>
          <w:b/>
          <w:bCs/>
          <w:sz w:val="24"/>
          <w:szCs w:val="24"/>
        </w:rPr>
        <w:t xml:space="preserve"> </w:t>
      </w:r>
      <w:r w:rsidR="00100C78" w:rsidRPr="00100C78">
        <w:rPr>
          <w:rFonts w:ascii="Arial" w:hAnsi="Arial" w:cs="Arial"/>
          <w:sz w:val="24"/>
          <w:szCs w:val="24"/>
        </w:rPr>
        <w:t>Reconocer sus propias emociones en distintos momentos del día.</w:t>
      </w:r>
    </w:p>
    <w:p w14:paraId="3FCDB688" w14:textId="77777777" w:rsidR="00504AD1" w:rsidRPr="001F6518" w:rsidRDefault="00504AD1" w:rsidP="00504AD1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504AD1" w:rsidRPr="001F6518" w14:paraId="23F83827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0465D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504AD1" w:rsidRPr="001F6518" w14:paraId="65718324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EE5E5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63EBB" w14:textId="77777777" w:rsidR="00504AD1" w:rsidRPr="001F6518" w:rsidRDefault="00504AD1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4EC0FBFB" w14:textId="4D2D2673" w:rsidR="00504AD1" w:rsidRDefault="00504AD1" w:rsidP="00E4785B">
      <w:pPr>
        <w:spacing w:after="0"/>
        <w:jc w:val="both"/>
        <w:rPr>
          <w:rFonts w:ascii="Arial" w:hAnsi="Arial" w:cs="Arial"/>
        </w:rPr>
      </w:pPr>
    </w:p>
    <w:p w14:paraId="5828DAD9" w14:textId="4F987776" w:rsidR="00100C78" w:rsidRDefault="00100C78" w:rsidP="00E478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Actividad</w:t>
      </w:r>
    </w:p>
    <w:p w14:paraId="272BD3F8" w14:textId="1E43779E" w:rsidR="00100C78" w:rsidRDefault="00100C78" w:rsidP="00E4785B">
      <w:pPr>
        <w:spacing w:after="0"/>
        <w:jc w:val="both"/>
        <w:rPr>
          <w:rFonts w:ascii="Arial" w:hAnsi="Arial" w:cs="Arial"/>
        </w:rPr>
      </w:pPr>
    </w:p>
    <w:p w14:paraId="1D50A624" w14:textId="11B05832" w:rsidR="00100C78" w:rsidRDefault="00100C78" w:rsidP="00100C7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Escribe un horario con las actividades que realizas cada día, indicando las emociones que te provocan estas acciones. </w:t>
      </w:r>
    </w:p>
    <w:p w14:paraId="353423F2" w14:textId="494684FC" w:rsidR="00100C78" w:rsidRDefault="00100C78" w:rsidP="00100C78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3787"/>
      </w:tblGrid>
      <w:tr w:rsidR="00100C78" w14:paraId="38C79656" w14:textId="77777777" w:rsidTr="00100C78">
        <w:tc>
          <w:tcPr>
            <w:tcW w:w="1555" w:type="dxa"/>
          </w:tcPr>
          <w:p w14:paraId="5B3298F1" w14:textId="0091084E" w:rsidR="00100C78" w:rsidRPr="00100C78" w:rsidRDefault="00100C78" w:rsidP="0010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78">
              <w:rPr>
                <w:rFonts w:ascii="Arial" w:hAnsi="Arial" w:cs="Arial"/>
                <w:b/>
                <w:bCs/>
              </w:rPr>
              <w:t>Momento del día</w:t>
            </w:r>
          </w:p>
        </w:tc>
        <w:tc>
          <w:tcPr>
            <w:tcW w:w="4394" w:type="dxa"/>
          </w:tcPr>
          <w:p w14:paraId="3F223FE0" w14:textId="7E2A940A" w:rsidR="00100C78" w:rsidRPr="00100C78" w:rsidRDefault="00100C78" w:rsidP="0010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78">
              <w:rPr>
                <w:rFonts w:ascii="Arial" w:hAnsi="Arial" w:cs="Arial"/>
                <w:b/>
                <w:bCs/>
              </w:rPr>
              <w:t>Actividad a realizar</w:t>
            </w:r>
          </w:p>
        </w:tc>
        <w:tc>
          <w:tcPr>
            <w:tcW w:w="3787" w:type="dxa"/>
          </w:tcPr>
          <w:p w14:paraId="1FF9448D" w14:textId="4CEA3604" w:rsidR="00100C78" w:rsidRPr="00100C78" w:rsidRDefault="00100C78" w:rsidP="00100C78">
            <w:pPr>
              <w:jc w:val="center"/>
              <w:rPr>
                <w:rFonts w:ascii="Arial" w:hAnsi="Arial" w:cs="Arial"/>
                <w:b/>
                <w:bCs/>
              </w:rPr>
            </w:pPr>
            <w:r w:rsidRPr="00100C78">
              <w:rPr>
                <w:rFonts w:ascii="Arial" w:hAnsi="Arial" w:cs="Arial"/>
                <w:b/>
                <w:bCs/>
              </w:rPr>
              <w:t>Emoción provocada</w:t>
            </w:r>
          </w:p>
        </w:tc>
      </w:tr>
      <w:tr w:rsidR="00100C78" w14:paraId="31740AFE" w14:textId="77777777" w:rsidTr="00100C78">
        <w:tc>
          <w:tcPr>
            <w:tcW w:w="1555" w:type="dxa"/>
          </w:tcPr>
          <w:p w14:paraId="33C22693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719B6775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5BDF3529" w14:textId="51DBA024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D075085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CA8C400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04252435" w14:textId="77777777" w:rsidTr="00100C78">
        <w:tc>
          <w:tcPr>
            <w:tcW w:w="1555" w:type="dxa"/>
          </w:tcPr>
          <w:p w14:paraId="774113B8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574A20DD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4BD687B1" w14:textId="169E7062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0206DD7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7229117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2B323B75" w14:textId="77777777" w:rsidTr="00100C78">
        <w:tc>
          <w:tcPr>
            <w:tcW w:w="1555" w:type="dxa"/>
          </w:tcPr>
          <w:p w14:paraId="4195B9EC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31E0217E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1FEAC911" w14:textId="280A6562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D30536A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1FCD2DE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230C4B0F" w14:textId="77777777" w:rsidTr="00100C78">
        <w:tc>
          <w:tcPr>
            <w:tcW w:w="1555" w:type="dxa"/>
          </w:tcPr>
          <w:p w14:paraId="67BF1F01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0F4F5614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411FC2CF" w14:textId="2A15544A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A8147BA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CA9A42E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6BE64DE9" w14:textId="77777777" w:rsidTr="00100C78">
        <w:tc>
          <w:tcPr>
            <w:tcW w:w="1555" w:type="dxa"/>
          </w:tcPr>
          <w:p w14:paraId="08EB99DA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4CD0F2D0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29A849D4" w14:textId="5179E848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8251984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250AC15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4CE72983" w14:textId="77777777" w:rsidTr="00100C78">
        <w:tc>
          <w:tcPr>
            <w:tcW w:w="1555" w:type="dxa"/>
          </w:tcPr>
          <w:p w14:paraId="2561BF24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28652176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7D47CAE5" w14:textId="31EE9209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63FAFA6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44241E8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tr w:rsidR="00100C78" w14:paraId="379F584B" w14:textId="77777777" w:rsidTr="00100C78">
        <w:tc>
          <w:tcPr>
            <w:tcW w:w="1555" w:type="dxa"/>
          </w:tcPr>
          <w:p w14:paraId="7BD49233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1A3B077A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5B306453" w14:textId="24F9B254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A85A6E8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460FB8F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60BC23" w14:textId="059D5504" w:rsidR="00100C78" w:rsidRPr="00100C78" w:rsidRDefault="00100C78" w:rsidP="00100C78">
      <w:pPr>
        <w:spacing w:after="0"/>
        <w:jc w:val="both"/>
        <w:rPr>
          <w:rFonts w:ascii="Arial" w:hAnsi="Arial" w:cs="Arial"/>
        </w:rPr>
      </w:pPr>
      <w:r w:rsidRPr="00100C78">
        <w:rPr>
          <w:rFonts w:ascii="Arial" w:hAnsi="Arial" w:cs="Arial"/>
        </w:rPr>
        <w:t xml:space="preserve"> </w:t>
      </w:r>
    </w:p>
    <w:p w14:paraId="5F733066" w14:textId="398A6A4C" w:rsidR="00100C78" w:rsidRPr="00100C78" w:rsidRDefault="00100C78" w:rsidP="00100C7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100C78">
        <w:rPr>
          <w:rFonts w:ascii="Arial" w:hAnsi="Arial" w:cs="Arial"/>
        </w:rPr>
        <w:t xml:space="preserve">¿Qué haces cuando una emoción te esta afectando negativamente? </w:t>
      </w:r>
    </w:p>
    <w:p w14:paraId="0ABBCEDA" w14:textId="281E6342" w:rsidR="00100C78" w:rsidRDefault="00100C78" w:rsidP="00100C7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14:paraId="30D2B63E" w14:textId="77777777" w:rsidR="00100C78" w:rsidRDefault="00100C78" w:rsidP="00100C78">
      <w:pPr>
        <w:spacing w:after="0"/>
        <w:jc w:val="both"/>
        <w:rPr>
          <w:rFonts w:ascii="Arial" w:hAnsi="Arial" w:cs="Arial"/>
        </w:rPr>
      </w:pPr>
    </w:p>
    <w:p w14:paraId="0150C04A" w14:textId="1B93ECE2" w:rsidR="00100C78" w:rsidRDefault="00100C78" w:rsidP="00100C7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un dibujo que exprese lo que estas sintiendo en este momento.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00C78" w14:paraId="50F2747F" w14:textId="77777777" w:rsidTr="00100C78">
        <w:tc>
          <w:tcPr>
            <w:tcW w:w="9736" w:type="dxa"/>
          </w:tcPr>
          <w:p w14:paraId="4E9DB1EB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533A92FE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11FE5818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6E823AD6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59C8F101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03E77C6C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37AA02DF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0C27041B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448A01BF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147ED1DF" w14:textId="77777777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  <w:p w14:paraId="31E59E30" w14:textId="604623EA" w:rsidR="00100C78" w:rsidRDefault="00100C78" w:rsidP="00100C78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C89994E" w14:textId="77777777" w:rsidR="00100C78" w:rsidRPr="00100C78" w:rsidRDefault="00100C78" w:rsidP="00100C78">
      <w:pPr>
        <w:spacing w:after="0"/>
        <w:jc w:val="both"/>
        <w:rPr>
          <w:rFonts w:ascii="Arial" w:hAnsi="Arial" w:cs="Arial"/>
        </w:rPr>
      </w:pPr>
    </w:p>
    <w:sectPr w:rsidR="00100C78" w:rsidRPr="00100C78" w:rsidSect="00491312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C194B" w14:textId="77777777" w:rsidR="001150B8" w:rsidRDefault="001150B8" w:rsidP="00491312">
      <w:pPr>
        <w:spacing w:after="0" w:line="240" w:lineRule="auto"/>
      </w:pPr>
      <w:r>
        <w:separator/>
      </w:r>
    </w:p>
  </w:endnote>
  <w:endnote w:type="continuationSeparator" w:id="0">
    <w:p w14:paraId="4C548449" w14:textId="77777777" w:rsidR="001150B8" w:rsidRDefault="001150B8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F63FF" w14:textId="77777777" w:rsidR="001150B8" w:rsidRDefault="001150B8" w:rsidP="00491312">
      <w:pPr>
        <w:spacing w:after="0" w:line="240" w:lineRule="auto"/>
      </w:pPr>
      <w:r>
        <w:separator/>
      </w:r>
    </w:p>
  </w:footnote>
  <w:footnote w:type="continuationSeparator" w:id="0">
    <w:p w14:paraId="4116D1AB" w14:textId="77777777" w:rsidR="001150B8" w:rsidRDefault="001150B8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A1E"/>
    <w:multiLevelType w:val="hybridMultilevel"/>
    <w:tmpl w:val="FE6C081A"/>
    <w:lvl w:ilvl="0" w:tplc="955A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2CE7"/>
    <w:multiLevelType w:val="multilevel"/>
    <w:tmpl w:val="B178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145EBF"/>
    <w:multiLevelType w:val="hybridMultilevel"/>
    <w:tmpl w:val="B0F8B95E"/>
    <w:lvl w:ilvl="0" w:tplc="ABFA3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45D82"/>
    <w:multiLevelType w:val="hybridMultilevel"/>
    <w:tmpl w:val="D72437DA"/>
    <w:lvl w:ilvl="0" w:tplc="2AA41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9D4008"/>
    <w:multiLevelType w:val="hybridMultilevel"/>
    <w:tmpl w:val="0BBA23E6"/>
    <w:lvl w:ilvl="0" w:tplc="CDEC5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D5A0D"/>
    <w:multiLevelType w:val="hybridMultilevel"/>
    <w:tmpl w:val="FE0E09B2"/>
    <w:lvl w:ilvl="0" w:tplc="5C4EB1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425838"/>
    <w:multiLevelType w:val="hybridMultilevel"/>
    <w:tmpl w:val="3072CA32"/>
    <w:lvl w:ilvl="0" w:tplc="2BD4F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59D2"/>
    <w:multiLevelType w:val="hybridMultilevel"/>
    <w:tmpl w:val="B4000E80"/>
    <w:lvl w:ilvl="0" w:tplc="D4B482D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B973DD"/>
    <w:multiLevelType w:val="hybridMultilevel"/>
    <w:tmpl w:val="AB5A4258"/>
    <w:lvl w:ilvl="0" w:tplc="BD0E757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6B5561"/>
    <w:multiLevelType w:val="hybridMultilevel"/>
    <w:tmpl w:val="C3B22574"/>
    <w:lvl w:ilvl="0" w:tplc="11E60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44AAE"/>
    <w:rsid w:val="000914FC"/>
    <w:rsid w:val="00100C78"/>
    <w:rsid w:val="001150B8"/>
    <w:rsid w:val="001223DC"/>
    <w:rsid w:val="001C5438"/>
    <w:rsid w:val="001F72A7"/>
    <w:rsid w:val="00491312"/>
    <w:rsid w:val="004C03CD"/>
    <w:rsid w:val="00504AD1"/>
    <w:rsid w:val="005332DA"/>
    <w:rsid w:val="00540301"/>
    <w:rsid w:val="005A6928"/>
    <w:rsid w:val="006667A8"/>
    <w:rsid w:val="006B1CEE"/>
    <w:rsid w:val="007E4163"/>
    <w:rsid w:val="00865776"/>
    <w:rsid w:val="008722FF"/>
    <w:rsid w:val="008A54E5"/>
    <w:rsid w:val="00997C2B"/>
    <w:rsid w:val="00A32FDE"/>
    <w:rsid w:val="00AE19DE"/>
    <w:rsid w:val="00B357AB"/>
    <w:rsid w:val="00B716F7"/>
    <w:rsid w:val="00C2306E"/>
    <w:rsid w:val="00D42120"/>
    <w:rsid w:val="00D61317"/>
    <w:rsid w:val="00E4785B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AD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54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2020-08-31T17:54:00Z</dcterms:created>
  <dcterms:modified xsi:type="dcterms:W3CDTF">2020-08-31T17:54:00Z</dcterms:modified>
</cp:coreProperties>
</file>