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E279" w14:textId="6F05B83B" w:rsidR="00A80B37" w:rsidRPr="00467427" w:rsidRDefault="00B71093" w:rsidP="00A80B37">
      <w:pPr>
        <w:pStyle w:val="Sinespaciado"/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467427">
        <w:rPr>
          <w:rFonts w:ascii="Comic Sans MS" w:hAnsi="Comic Sans MS" w:cs="Arial"/>
          <w:b/>
          <w:sz w:val="32"/>
          <w:szCs w:val="32"/>
          <w:u w:val="single"/>
        </w:rPr>
        <w:t>GUÍA DE ORIENTACIÓN</w:t>
      </w:r>
      <w:r w:rsidR="00A80B37" w:rsidRPr="00467427">
        <w:rPr>
          <w:rFonts w:ascii="Comic Sans MS" w:hAnsi="Comic Sans MS" w:cs="Arial"/>
          <w:b/>
          <w:sz w:val="32"/>
          <w:szCs w:val="32"/>
          <w:u w:val="single"/>
        </w:rPr>
        <w:t xml:space="preserve"> </w:t>
      </w:r>
    </w:p>
    <w:p w14:paraId="02251CFE" w14:textId="7210AD81" w:rsidR="00A80B37" w:rsidRPr="00467427" w:rsidRDefault="00A80B37" w:rsidP="00A80B37">
      <w:pPr>
        <w:jc w:val="center"/>
        <w:rPr>
          <w:rFonts w:ascii="Comic Sans MS" w:hAnsi="Comic Sans MS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467427">
        <w:rPr>
          <w:rFonts w:ascii="Comic Sans MS" w:hAnsi="Comic Sans MS"/>
          <w14:glow w14:rad="139700">
            <w14:schemeClr w14:val="accent2">
              <w14:alpha w14:val="60000"/>
              <w14:satMod w14:val="175000"/>
            </w14:schemeClr>
          </w14:glow>
        </w:rPr>
        <w:t xml:space="preserve">Primero Básico A </w:t>
      </w:r>
      <w:r w:rsidR="00B71093" w:rsidRPr="00467427">
        <w:rPr>
          <w:rFonts w:ascii="Comic Sans MS" w:hAnsi="Comic Sans MS"/>
          <w14:glow w14:rad="139700">
            <w14:schemeClr w14:val="accent2">
              <w14:alpha w14:val="60000"/>
              <w14:satMod w14:val="175000"/>
            </w14:schemeClr>
          </w14:glow>
        </w:rPr>
        <w:t>- B</w:t>
      </w:r>
    </w:p>
    <w:p w14:paraId="64D5F85D" w14:textId="77777777" w:rsidR="00A80B37" w:rsidRDefault="00A80B37" w:rsidP="00A80B37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14:paraId="7FA5FB8C" w14:textId="77777777" w:rsidR="00A80B37" w:rsidRPr="00CA2588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Comic Sans MS" w:hAnsi="Comic Sans MS"/>
          <w:noProof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56D5820" wp14:editId="2EDABBBD">
            <wp:simplePos x="0" y="0"/>
            <wp:positionH relativeFrom="column">
              <wp:posOffset>-457200</wp:posOffset>
            </wp:positionH>
            <wp:positionV relativeFrom="paragraph">
              <wp:posOffset>96520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0330E" w14:textId="414F5C46" w:rsidR="00A80B37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0BA36A0B" w14:textId="77777777" w:rsidR="00A80B37" w:rsidRPr="00CA2588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4540F25B" w14:textId="50A6544B" w:rsidR="00560655" w:rsidRDefault="00A80B37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</w:t>
      </w:r>
      <w:r w:rsidR="00AA269B">
        <w:rPr>
          <w:rFonts w:ascii="Comic Sans MS" w:eastAsia="Calibri" w:hAnsi="Comic Sans MS" w:cs="Times New Roman"/>
          <w:sz w:val="20"/>
          <w:szCs w:val="20"/>
          <w:lang w:eastAsia="en-US"/>
        </w:rPr>
        <w:t>10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5F2C644D" w14:textId="23BDD06D" w:rsidR="009E5E2B" w:rsidRPr="00467427" w:rsidRDefault="00A80B37" w:rsidP="00467427">
      <w:pPr>
        <w:rPr>
          <w:rFonts w:ascii="Comic Sans MS" w:hAnsi="Comic Sans MS"/>
          <w:sz w:val="22"/>
          <w:szCs w:val="22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="002211CB" w:rsidRPr="00467427">
        <w:rPr>
          <w:rFonts w:ascii="Comic Sans MS" w:hAnsi="Comic Sans MS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CFFF4C" wp14:editId="1D7F91BB">
                <wp:simplePos x="0" y="0"/>
                <wp:positionH relativeFrom="column">
                  <wp:posOffset>114300</wp:posOffset>
                </wp:positionH>
                <wp:positionV relativeFrom="paragraph">
                  <wp:posOffset>294640</wp:posOffset>
                </wp:positionV>
                <wp:extent cx="5143500" cy="685800"/>
                <wp:effectExtent l="50800" t="50800" r="63500" b="50800"/>
                <wp:wrapSquare wrapText="bothSides"/>
                <wp:docPr id="1" name="CuadroTexto 1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mv="urn:schemas-microsoft-com:mac:vml" xmlns:mo="http://schemas.microsoft.com/office/mac/office/2008/main" id="{4EE98542-4611-4228-B0A7-1F54A91A2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85800"/>
                        </a:xfrm>
                        <a:custGeom>
                          <a:avLst/>
                          <a:gdLst>
                            <a:gd name="connsiteX0" fmla="*/ 0 w 11856720"/>
                            <a:gd name="connsiteY0" fmla="*/ 0 h 6553200"/>
                            <a:gd name="connsiteX1" fmla="*/ 829970 w 11856720"/>
                            <a:gd name="connsiteY1" fmla="*/ 0 h 6553200"/>
                            <a:gd name="connsiteX2" fmla="*/ 1659941 w 11856720"/>
                            <a:gd name="connsiteY2" fmla="*/ 0 h 6553200"/>
                            <a:gd name="connsiteX3" fmla="*/ 2371344 w 11856720"/>
                            <a:gd name="connsiteY3" fmla="*/ 0 h 6553200"/>
                            <a:gd name="connsiteX4" fmla="*/ 3201314 w 11856720"/>
                            <a:gd name="connsiteY4" fmla="*/ 0 h 6553200"/>
                            <a:gd name="connsiteX5" fmla="*/ 4031285 w 11856720"/>
                            <a:gd name="connsiteY5" fmla="*/ 0 h 6553200"/>
                            <a:gd name="connsiteX6" fmla="*/ 4624121 w 11856720"/>
                            <a:gd name="connsiteY6" fmla="*/ 0 h 6553200"/>
                            <a:gd name="connsiteX7" fmla="*/ 5454091 w 11856720"/>
                            <a:gd name="connsiteY7" fmla="*/ 0 h 6553200"/>
                            <a:gd name="connsiteX8" fmla="*/ 6284062 w 11856720"/>
                            <a:gd name="connsiteY8" fmla="*/ 0 h 6553200"/>
                            <a:gd name="connsiteX9" fmla="*/ 6995465 w 11856720"/>
                            <a:gd name="connsiteY9" fmla="*/ 0 h 6553200"/>
                            <a:gd name="connsiteX10" fmla="*/ 7706868 w 11856720"/>
                            <a:gd name="connsiteY10" fmla="*/ 0 h 6553200"/>
                            <a:gd name="connsiteX11" fmla="*/ 8062570 w 11856720"/>
                            <a:gd name="connsiteY11" fmla="*/ 0 h 6553200"/>
                            <a:gd name="connsiteX12" fmla="*/ 8418271 w 11856720"/>
                            <a:gd name="connsiteY12" fmla="*/ 0 h 6553200"/>
                            <a:gd name="connsiteX13" fmla="*/ 9129674 w 11856720"/>
                            <a:gd name="connsiteY13" fmla="*/ 0 h 6553200"/>
                            <a:gd name="connsiteX14" fmla="*/ 9959645 w 11856720"/>
                            <a:gd name="connsiteY14" fmla="*/ 0 h 6553200"/>
                            <a:gd name="connsiteX15" fmla="*/ 10433914 w 11856720"/>
                            <a:gd name="connsiteY15" fmla="*/ 0 h 6553200"/>
                            <a:gd name="connsiteX16" fmla="*/ 11026750 w 11856720"/>
                            <a:gd name="connsiteY16" fmla="*/ 0 h 6553200"/>
                            <a:gd name="connsiteX17" fmla="*/ 11856720 w 11856720"/>
                            <a:gd name="connsiteY17" fmla="*/ 0 h 6553200"/>
                            <a:gd name="connsiteX18" fmla="*/ 11856720 w 11856720"/>
                            <a:gd name="connsiteY18" fmla="*/ 595745 h 6553200"/>
                            <a:gd name="connsiteX19" fmla="*/ 11856720 w 11856720"/>
                            <a:gd name="connsiteY19" fmla="*/ 1125959 h 6553200"/>
                            <a:gd name="connsiteX20" fmla="*/ 11856720 w 11856720"/>
                            <a:gd name="connsiteY20" fmla="*/ 1656172 h 6553200"/>
                            <a:gd name="connsiteX21" fmla="*/ 11856720 w 11856720"/>
                            <a:gd name="connsiteY21" fmla="*/ 2251918 h 6553200"/>
                            <a:gd name="connsiteX22" fmla="*/ 11856720 w 11856720"/>
                            <a:gd name="connsiteY22" fmla="*/ 2716599 h 6553200"/>
                            <a:gd name="connsiteX23" fmla="*/ 11856720 w 11856720"/>
                            <a:gd name="connsiteY23" fmla="*/ 3443409 h 6553200"/>
                            <a:gd name="connsiteX24" fmla="*/ 11856720 w 11856720"/>
                            <a:gd name="connsiteY24" fmla="*/ 3842558 h 6553200"/>
                            <a:gd name="connsiteX25" fmla="*/ 11856720 w 11856720"/>
                            <a:gd name="connsiteY25" fmla="*/ 4241708 h 6553200"/>
                            <a:gd name="connsiteX26" fmla="*/ 11856720 w 11856720"/>
                            <a:gd name="connsiteY26" fmla="*/ 4771921 h 6553200"/>
                            <a:gd name="connsiteX27" fmla="*/ 11856720 w 11856720"/>
                            <a:gd name="connsiteY27" fmla="*/ 5171071 h 6553200"/>
                            <a:gd name="connsiteX28" fmla="*/ 11856720 w 11856720"/>
                            <a:gd name="connsiteY28" fmla="*/ 5766816 h 6553200"/>
                            <a:gd name="connsiteX29" fmla="*/ 11856720 w 11856720"/>
                            <a:gd name="connsiteY29" fmla="*/ 6553200 h 6553200"/>
                            <a:gd name="connsiteX30" fmla="*/ 11501018 w 11856720"/>
                            <a:gd name="connsiteY30" fmla="*/ 6553200 h 6553200"/>
                            <a:gd name="connsiteX31" fmla="*/ 10908182 w 11856720"/>
                            <a:gd name="connsiteY31" fmla="*/ 6553200 h 6553200"/>
                            <a:gd name="connsiteX32" fmla="*/ 10433914 w 11856720"/>
                            <a:gd name="connsiteY32" fmla="*/ 6553200 h 6553200"/>
                            <a:gd name="connsiteX33" fmla="*/ 9603943 w 11856720"/>
                            <a:gd name="connsiteY33" fmla="*/ 6553200 h 6553200"/>
                            <a:gd name="connsiteX34" fmla="*/ 9248242 w 11856720"/>
                            <a:gd name="connsiteY34" fmla="*/ 6553200 h 6553200"/>
                            <a:gd name="connsiteX35" fmla="*/ 8773973 w 11856720"/>
                            <a:gd name="connsiteY35" fmla="*/ 6553200 h 6553200"/>
                            <a:gd name="connsiteX36" fmla="*/ 8062570 w 11856720"/>
                            <a:gd name="connsiteY36" fmla="*/ 6553200 h 6553200"/>
                            <a:gd name="connsiteX37" fmla="*/ 7351166 w 11856720"/>
                            <a:gd name="connsiteY37" fmla="*/ 6553200 h 6553200"/>
                            <a:gd name="connsiteX38" fmla="*/ 6876898 w 11856720"/>
                            <a:gd name="connsiteY38" fmla="*/ 6553200 h 6553200"/>
                            <a:gd name="connsiteX39" fmla="*/ 6284062 w 11856720"/>
                            <a:gd name="connsiteY39" fmla="*/ 6553200 h 6553200"/>
                            <a:gd name="connsiteX40" fmla="*/ 6046927 w 11856720"/>
                            <a:gd name="connsiteY40" fmla="*/ 6553200 h 6553200"/>
                            <a:gd name="connsiteX41" fmla="*/ 5335524 w 11856720"/>
                            <a:gd name="connsiteY41" fmla="*/ 6553200 h 6553200"/>
                            <a:gd name="connsiteX42" fmla="*/ 4861255 w 11856720"/>
                            <a:gd name="connsiteY42" fmla="*/ 6553200 h 6553200"/>
                            <a:gd name="connsiteX43" fmla="*/ 4149852 w 11856720"/>
                            <a:gd name="connsiteY43" fmla="*/ 6553200 h 6553200"/>
                            <a:gd name="connsiteX44" fmla="*/ 3912718 w 11856720"/>
                            <a:gd name="connsiteY44" fmla="*/ 6553200 h 6553200"/>
                            <a:gd name="connsiteX45" fmla="*/ 3557016 w 11856720"/>
                            <a:gd name="connsiteY45" fmla="*/ 6553200 h 6553200"/>
                            <a:gd name="connsiteX46" fmla="*/ 3082747 w 11856720"/>
                            <a:gd name="connsiteY46" fmla="*/ 6553200 h 6553200"/>
                            <a:gd name="connsiteX47" fmla="*/ 2727046 w 11856720"/>
                            <a:gd name="connsiteY47" fmla="*/ 6553200 h 6553200"/>
                            <a:gd name="connsiteX48" fmla="*/ 2015642 w 11856720"/>
                            <a:gd name="connsiteY48" fmla="*/ 6553200 h 6553200"/>
                            <a:gd name="connsiteX49" fmla="*/ 1304239 w 11856720"/>
                            <a:gd name="connsiteY49" fmla="*/ 6553200 h 6553200"/>
                            <a:gd name="connsiteX50" fmla="*/ 948538 w 11856720"/>
                            <a:gd name="connsiteY50" fmla="*/ 6553200 h 6553200"/>
                            <a:gd name="connsiteX51" fmla="*/ 592836 w 11856720"/>
                            <a:gd name="connsiteY51" fmla="*/ 6553200 h 6553200"/>
                            <a:gd name="connsiteX52" fmla="*/ 0 w 11856720"/>
                            <a:gd name="connsiteY52" fmla="*/ 6553200 h 6553200"/>
                            <a:gd name="connsiteX53" fmla="*/ 0 w 11856720"/>
                            <a:gd name="connsiteY53" fmla="*/ 5891923 h 6553200"/>
                            <a:gd name="connsiteX54" fmla="*/ 0 w 11856720"/>
                            <a:gd name="connsiteY54" fmla="*/ 5296177 h 6553200"/>
                            <a:gd name="connsiteX55" fmla="*/ 0 w 11856720"/>
                            <a:gd name="connsiteY55" fmla="*/ 4700432 h 6553200"/>
                            <a:gd name="connsiteX56" fmla="*/ 0 w 11856720"/>
                            <a:gd name="connsiteY56" fmla="*/ 4235750 h 6553200"/>
                            <a:gd name="connsiteX57" fmla="*/ 0 w 11856720"/>
                            <a:gd name="connsiteY57" fmla="*/ 3771069 h 6553200"/>
                            <a:gd name="connsiteX58" fmla="*/ 0 w 11856720"/>
                            <a:gd name="connsiteY58" fmla="*/ 3306387 h 6553200"/>
                            <a:gd name="connsiteX59" fmla="*/ 0 w 11856720"/>
                            <a:gd name="connsiteY59" fmla="*/ 2907238 h 6553200"/>
                            <a:gd name="connsiteX60" fmla="*/ 0 w 11856720"/>
                            <a:gd name="connsiteY60" fmla="*/ 2180428 h 6553200"/>
                            <a:gd name="connsiteX61" fmla="*/ 0 w 11856720"/>
                            <a:gd name="connsiteY61" fmla="*/ 1453619 h 6553200"/>
                            <a:gd name="connsiteX62" fmla="*/ 0 w 11856720"/>
                            <a:gd name="connsiteY62" fmla="*/ 857873 h 6553200"/>
                            <a:gd name="connsiteX63" fmla="*/ 0 w 11856720"/>
                            <a:gd name="connsiteY63" fmla="*/ 0 h 655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856720" h="6553200" extrusionOk="0">
                              <a:moveTo>
                                <a:pt x="0" y="0"/>
                              </a:moveTo>
                              <a:cubicBezTo>
                                <a:pt x="353079" y="-59337"/>
                                <a:pt x="585200" y="73394"/>
                                <a:pt x="829970" y="0"/>
                              </a:cubicBezTo>
                              <a:cubicBezTo>
                                <a:pt x="1074740" y="-73394"/>
                                <a:pt x="1321402" y="26811"/>
                                <a:pt x="1659941" y="0"/>
                              </a:cubicBezTo>
                              <a:cubicBezTo>
                                <a:pt x="1998480" y="-26811"/>
                                <a:pt x="2039154" y="5246"/>
                                <a:pt x="2371344" y="0"/>
                              </a:cubicBezTo>
                              <a:cubicBezTo>
                                <a:pt x="2703534" y="-5246"/>
                                <a:pt x="2942091" y="20815"/>
                                <a:pt x="3201314" y="0"/>
                              </a:cubicBezTo>
                              <a:cubicBezTo>
                                <a:pt x="3460537" y="-20815"/>
                                <a:pt x="3810022" y="28357"/>
                                <a:pt x="4031285" y="0"/>
                              </a:cubicBezTo>
                              <a:cubicBezTo>
                                <a:pt x="4252548" y="-28357"/>
                                <a:pt x="4361479" y="24733"/>
                                <a:pt x="4624121" y="0"/>
                              </a:cubicBezTo>
                              <a:cubicBezTo>
                                <a:pt x="4886763" y="-24733"/>
                                <a:pt x="5143164" y="14490"/>
                                <a:pt x="5454091" y="0"/>
                              </a:cubicBezTo>
                              <a:cubicBezTo>
                                <a:pt x="5765018" y="-14490"/>
                                <a:pt x="5916718" y="46423"/>
                                <a:pt x="6284062" y="0"/>
                              </a:cubicBezTo>
                              <a:cubicBezTo>
                                <a:pt x="6651406" y="-46423"/>
                                <a:pt x="6677787" y="80794"/>
                                <a:pt x="6995465" y="0"/>
                              </a:cubicBezTo>
                              <a:cubicBezTo>
                                <a:pt x="7313143" y="-80794"/>
                                <a:pt x="7421379" y="42384"/>
                                <a:pt x="7706868" y="0"/>
                              </a:cubicBezTo>
                              <a:cubicBezTo>
                                <a:pt x="7992357" y="-42384"/>
                                <a:pt x="7917383" y="17135"/>
                                <a:pt x="8062570" y="0"/>
                              </a:cubicBezTo>
                              <a:cubicBezTo>
                                <a:pt x="8207757" y="-17135"/>
                                <a:pt x="8278093" y="30610"/>
                                <a:pt x="8418271" y="0"/>
                              </a:cubicBezTo>
                              <a:cubicBezTo>
                                <a:pt x="8558449" y="-30610"/>
                                <a:pt x="8797488" y="36353"/>
                                <a:pt x="9129674" y="0"/>
                              </a:cubicBezTo>
                              <a:cubicBezTo>
                                <a:pt x="9461860" y="-36353"/>
                                <a:pt x="9665633" y="9854"/>
                                <a:pt x="9959645" y="0"/>
                              </a:cubicBezTo>
                              <a:cubicBezTo>
                                <a:pt x="10253657" y="-9854"/>
                                <a:pt x="10298199" y="36828"/>
                                <a:pt x="10433914" y="0"/>
                              </a:cubicBezTo>
                              <a:cubicBezTo>
                                <a:pt x="10569629" y="-36828"/>
                                <a:pt x="10837172" y="59673"/>
                                <a:pt x="11026750" y="0"/>
                              </a:cubicBezTo>
                              <a:cubicBezTo>
                                <a:pt x="11216328" y="-59673"/>
                                <a:pt x="11522112" y="3398"/>
                                <a:pt x="11856720" y="0"/>
                              </a:cubicBezTo>
                              <a:cubicBezTo>
                                <a:pt x="11873168" y="262874"/>
                                <a:pt x="11811479" y="441740"/>
                                <a:pt x="11856720" y="595745"/>
                              </a:cubicBezTo>
                              <a:cubicBezTo>
                                <a:pt x="11901961" y="749751"/>
                                <a:pt x="11814753" y="903640"/>
                                <a:pt x="11856720" y="1125959"/>
                              </a:cubicBezTo>
                              <a:cubicBezTo>
                                <a:pt x="11898687" y="1348278"/>
                                <a:pt x="11814443" y="1540415"/>
                                <a:pt x="11856720" y="1656172"/>
                              </a:cubicBezTo>
                              <a:cubicBezTo>
                                <a:pt x="11898997" y="1771929"/>
                                <a:pt x="11798970" y="2073569"/>
                                <a:pt x="11856720" y="2251918"/>
                              </a:cubicBezTo>
                              <a:cubicBezTo>
                                <a:pt x="11914470" y="2430267"/>
                                <a:pt x="11826741" y="2525184"/>
                                <a:pt x="11856720" y="2716599"/>
                              </a:cubicBezTo>
                              <a:cubicBezTo>
                                <a:pt x="11886699" y="2908014"/>
                                <a:pt x="11843680" y="3246244"/>
                                <a:pt x="11856720" y="3443409"/>
                              </a:cubicBezTo>
                              <a:cubicBezTo>
                                <a:pt x="11869760" y="3640574"/>
                                <a:pt x="11855380" y="3685966"/>
                                <a:pt x="11856720" y="3842558"/>
                              </a:cubicBezTo>
                              <a:cubicBezTo>
                                <a:pt x="11858060" y="3999150"/>
                                <a:pt x="11854494" y="4078037"/>
                                <a:pt x="11856720" y="4241708"/>
                              </a:cubicBezTo>
                              <a:cubicBezTo>
                                <a:pt x="11858946" y="4405379"/>
                                <a:pt x="11803341" y="4516005"/>
                                <a:pt x="11856720" y="4771921"/>
                              </a:cubicBezTo>
                              <a:cubicBezTo>
                                <a:pt x="11910099" y="5027837"/>
                                <a:pt x="11838988" y="5047021"/>
                                <a:pt x="11856720" y="5171071"/>
                              </a:cubicBezTo>
                              <a:cubicBezTo>
                                <a:pt x="11874452" y="5295121"/>
                                <a:pt x="11794061" y="5474996"/>
                                <a:pt x="11856720" y="5766816"/>
                              </a:cubicBezTo>
                              <a:cubicBezTo>
                                <a:pt x="11919379" y="6058636"/>
                                <a:pt x="11788014" y="6181682"/>
                                <a:pt x="11856720" y="6553200"/>
                              </a:cubicBezTo>
                              <a:cubicBezTo>
                                <a:pt x="11690664" y="6566950"/>
                                <a:pt x="11605964" y="6542622"/>
                                <a:pt x="11501018" y="6553200"/>
                              </a:cubicBezTo>
                              <a:cubicBezTo>
                                <a:pt x="11396072" y="6563778"/>
                                <a:pt x="11198699" y="6505394"/>
                                <a:pt x="10908182" y="6553200"/>
                              </a:cubicBezTo>
                              <a:cubicBezTo>
                                <a:pt x="10617665" y="6601006"/>
                                <a:pt x="10533082" y="6505505"/>
                                <a:pt x="10433914" y="6553200"/>
                              </a:cubicBezTo>
                              <a:cubicBezTo>
                                <a:pt x="10334746" y="6600895"/>
                                <a:pt x="9784807" y="6546871"/>
                                <a:pt x="9603943" y="6553200"/>
                              </a:cubicBezTo>
                              <a:cubicBezTo>
                                <a:pt x="9423079" y="6559529"/>
                                <a:pt x="9343644" y="6531037"/>
                                <a:pt x="9248242" y="6553200"/>
                              </a:cubicBezTo>
                              <a:cubicBezTo>
                                <a:pt x="9152840" y="6575363"/>
                                <a:pt x="8998723" y="6504388"/>
                                <a:pt x="8773973" y="6553200"/>
                              </a:cubicBezTo>
                              <a:cubicBezTo>
                                <a:pt x="8549223" y="6602012"/>
                                <a:pt x="8236644" y="6533659"/>
                                <a:pt x="8062570" y="6553200"/>
                              </a:cubicBezTo>
                              <a:cubicBezTo>
                                <a:pt x="7888496" y="6572741"/>
                                <a:pt x="7588041" y="6527199"/>
                                <a:pt x="7351166" y="6553200"/>
                              </a:cubicBezTo>
                              <a:cubicBezTo>
                                <a:pt x="7114291" y="6579201"/>
                                <a:pt x="7085093" y="6524241"/>
                                <a:pt x="6876898" y="6553200"/>
                              </a:cubicBezTo>
                              <a:cubicBezTo>
                                <a:pt x="6668703" y="6582159"/>
                                <a:pt x="6563185" y="6546047"/>
                                <a:pt x="6284062" y="6553200"/>
                              </a:cubicBezTo>
                              <a:cubicBezTo>
                                <a:pt x="6004939" y="6560353"/>
                                <a:pt x="6097446" y="6538534"/>
                                <a:pt x="6046927" y="6553200"/>
                              </a:cubicBezTo>
                              <a:cubicBezTo>
                                <a:pt x="5996409" y="6567866"/>
                                <a:pt x="5617669" y="6492886"/>
                                <a:pt x="5335524" y="6553200"/>
                              </a:cubicBezTo>
                              <a:cubicBezTo>
                                <a:pt x="5053379" y="6613514"/>
                                <a:pt x="5079640" y="6525917"/>
                                <a:pt x="4861255" y="6553200"/>
                              </a:cubicBezTo>
                              <a:cubicBezTo>
                                <a:pt x="4642870" y="6580483"/>
                                <a:pt x="4361701" y="6508460"/>
                                <a:pt x="4149852" y="6553200"/>
                              </a:cubicBezTo>
                              <a:cubicBezTo>
                                <a:pt x="3938003" y="6597940"/>
                                <a:pt x="3972941" y="6549436"/>
                                <a:pt x="3912718" y="6553200"/>
                              </a:cubicBezTo>
                              <a:cubicBezTo>
                                <a:pt x="3852495" y="6556964"/>
                                <a:pt x="3676338" y="6528537"/>
                                <a:pt x="3557016" y="6553200"/>
                              </a:cubicBezTo>
                              <a:cubicBezTo>
                                <a:pt x="3437694" y="6577863"/>
                                <a:pt x="3179027" y="6514835"/>
                                <a:pt x="3082747" y="6553200"/>
                              </a:cubicBezTo>
                              <a:cubicBezTo>
                                <a:pt x="2986467" y="6591565"/>
                                <a:pt x="2851889" y="6532574"/>
                                <a:pt x="2727046" y="6553200"/>
                              </a:cubicBezTo>
                              <a:cubicBezTo>
                                <a:pt x="2602203" y="6573826"/>
                                <a:pt x="2207357" y="6523149"/>
                                <a:pt x="2015642" y="6553200"/>
                              </a:cubicBezTo>
                              <a:cubicBezTo>
                                <a:pt x="1823927" y="6583251"/>
                                <a:pt x="1447195" y="6502083"/>
                                <a:pt x="1304239" y="6553200"/>
                              </a:cubicBezTo>
                              <a:cubicBezTo>
                                <a:pt x="1161283" y="6604317"/>
                                <a:pt x="1068184" y="6514408"/>
                                <a:pt x="948538" y="6553200"/>
                              </a:cubicBezTo>
                              <a:cubicBezTo>
                                <a:pt x="828892" y="6591992"/>
                                <a:pt x="768277" y="6547641"/>
                                <a:pt x="592836" y="6553200"/>
                              </a:cubicBezTo>
                              <a:cubicBezTo>
                                <a:pt x="417395" y="6558759"/>
                                <a:pt x="274786" y="6503909"/>
                                <a:pt x="0" y="6553200"/>
                              </a:cubicBezTo>
                              <a:cubicBezTo>
                                <a:pt x="-70723" y="6361997"/>
                                <a:pt x="39903" y="6071807"/>
                                <a:pt x="0" y="5891923"/>
                              </a:cubicBezTo>
                              <a:cubicBezTo>
                                <a:pt x="-39903" y="5712039"/>
                                <a:pt x="64778" y="5579227"/>
                                <a:pt x="0" y="5296177"/>
                              </a:cubicBezTo>
                              <a:cubicBezTo>
                                <a:pt x="-64778" y="5013127"/>
                                <a:pt x="10323" y="4883334"/>
                                <a:pt x="0" y="4700432"/>
                              </a:cubicBezTo>
                              <a:cubicBezTo>
                                <a:pt x="-10323" y="4517531"/>
                                <a:pt x="11109" y="4383331"/>
                                <a:pt x="0" y="4235750"/>
                              </a:cubicBezTo>
                              <a:cubicBezTo>
                                <a:pt x="-11109" y="4088169"/>
                                <a:pt x="48446" y="3893296"/>
                                <a:pt x="0" y="3771069"/>
                              </a:cubicBezTo>
                              <a:cubicBezTo>
                                <a:pt x="-48446" y="3648842"/>
                                <a:pt x="5715" y="3436164"/>
                                <a:pt x="0" y="3306387"/>
                              </a:cubicBezTo>
                              <a:cubicBezTo>
                                <a:pt x="-5715" y="3176610"/>
                                <a:pt x="25503" y="3067954"/>
                                <a:pt x="0" y="2907238"/>
                              </a:cubicBezTo>
                              <a:cubicBezTo>
                                <a:pt x="-25503" y="2746522"/>
                                <a:pt x="61851" y="2449211"/>
                                <a:pt x="0" y="2180428"/>
                              </a:cubicBezTo>
                              <a:cubicBezTo>
                                <a:pt x="-61851" y="1911645"/>
                                <a:pt x="18014" y="1682584"/>
                                <a:pt x="0" y="1453619"/>
                              </a:cubicBezTo>
                              <a:cubicBezTo>
                                <a:pt x="-18014" y="1224654"/>
                                <a:pt x="4090" y="1113466"/>
                                <a:pt x="0" y="857873"/>
                              </a:cubicBezTo>
                              <a:cubicBezTo>
                                <a:pt x="-4090" y="602280"/>
                                <a:pt x="71719" y="1890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CC"/>
                          </a:solidFill>
                          <a:extLst>
                            <a:ext uri="{C807C97D-BFC1-408E-A445-0C87EB9F89A2}">
                              <ask:lineSketchStyleProp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k="http://schemas.microsoft.com/office/drawing/2018/sketchyshapes" xmlns:lc="http://schemas.openxmlformats.org/drawingml/2006/lockedCanvas" xmlns:mv="urn:schemas-microsoft-com:mac:vml" xmlns:mo="http://schemas.microsoft.com/office/mac/office/2008/main" sd="336111714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4517163" w14:textId="77777777" w:rsidR="004A0555" w:rsidRPr="00467427" w:rsidRDefault="004A0555" w:rsidP="005522D4">
                            <w:pPr>
                              <w:spacing w:line="327" w:lineRule="exac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67427">
                              <w:rPr>
                                <w:rFonts w:ascii="Comic Sans MS" w:hAnsi="Comic Sans MS"/>
                              </w:rPr>
                              <w:t xml:space="preserve">CUANDO TENGA DESARROLLADA LA GUIA, SACALE UNA FOTO Y MANDALA AL CORREO: </w:t>
                            </w:r>
                            <w:hyperlink r:id="rId7" w:history="1">
                              <w:r w:rsidRPr="00467427">
                                <w:rPr>
                                  <w:rStyle w:val="Hipervnculo"/>
                                  <w:rFonts w:ascii="Times New Roman" w:hAnsi="Times New Roman"/>
                                  <w:color w:val="auto"/>
                                </w:rPr>
                                <w:t>profeprimerobm@gmail.com</w:t>
                              </w:r>
                            </w:hyperlink>
                          </w:p>
                          <w:p w14:paraId="7377DBD2" w14:textId="77777777" w:rsidR="004A0555" w:rsidRPr="00FB33F7" w:rsidRDefault="004A0555" w:rsidP="005522D4">
                            <w:pPr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FF4C" id="CuadroTexto 13" o:spid="_x0000_s1026" style="position:absolute;margin-left:9pt;margin-top:23.2pt;width:40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56720,655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" adj="-11796480,,5400" path="m,c353079,-59337,585200,73394,829970,v244770,-73394,491432,26811,829971,c1998480,-26811,2039154,5246,2371344,v332190,-5246,570747,20815,829970,c3460537,-20815,3810022,28357,4031285,v221263,-28357,330194,24733,592836,c4886763,-24733,5143164,14490,5454091,v310927,-14490,462627,46423,829971,c6651406,-46423,6677787,80794,6995465,v317678,-80794,425914,42384,711403,c7992357,-42384,7917383,17135,8062570,v145187,-17135,215523,30610,355701,c8558449,-30610,8797488,36353,9129674,v332186,-36353,535959,9854,829971,c10253657,-9854,10298199,36828,10433914,v135715,-36828,403258,59673,592836,c11216328,-59673,11522112,3398,11856720,v16448,262874,-45241,441740,,595745c11901961,749751,11814753,903640,11856720,1125959v41967,222319,-42277,414456,,530213c11898997,1771929,11798970,2073569,11856720,2251918v57750,178349,-29979,273266,,464681c11886699,2908014,11843680,3246244,11856720,3443409v13040,197165,-1340,242557,,399149c11858060,3999150,11854494,4078037,11856720,4241708v2226,163671,-53379,274297,,530213c11910099,5027837,11838988,5047021,11856720,5171071v17732,124050,-62659,303925,,595745c11919379,6058636,11788014,6181682,11856720,6553200v-166056,13750,-250756,-10578,-355702,c11396072,6563778,11198699,6505394,10908182,6553200v-290517,47806,-375100,-47695,-474268,c10334746,6600895,9784807,6546871,9603943,6553200v-180864,6329,-260299,-22163,-355701,c9152840,6575363,8998723,6504388,8773973,6553200v-224750,48812,-537329,-19541,-711403,c7888496,6572741,7588041,6527199,7351166,6553200v-236875,26001,-266073,-28959,-474268,c6668703,6582159,6563185,6546047,6284062,6553200v-279123,7153,-186616,-14666,-237135,c5996409,6567866,5617669,6492886,5335524,6553200v-282145,60314,-255884,-27283,-474269,c4642870,6580483,4361701,6508460,4149852,6553200v-211849,44740,-176911,-3764,-237134,c3852495,6556964,3676338,6528537,3557016,6553200v-119322,24663,-377989,-38365,-474269,c2986467,6591565,2851889,6532574,2727046,6553200v-124843,20626,-519689,-30051,-711404,c1823927,6583251,1447195,6502083,1304239,6553200v-142956,51117,-236055,-38792,-355701,c828892,6591992,768277,6547641,592836,6553200v-175441,5559,-318050,-49291,-592836,c-70723,6361997,39903,6071807,,5891923,-39903,5712039,64778,5579227,,5296177,-64778,5013127,10323,4883334,,4700432,-10323,4517531,11109,4383331,,4235750,-11109,4088169,48446,3893296,,3771069,-48446,3648842,5715,3436164,,3306387,-5715,3176610,25503,3067954,,2907238,-25503,2746522,61851,2449211,,2180428,-61851,1911645,18014,1682584,,1453619,-18014,1224654,4090,1113466,,857873,-4090,602280,71719,189059,,xe" filled="f" strokecolor="#f3c" strokeweight="3pt">
                <v:stroke joinstyle="miter"/>
                <v:formulas/>
                <v:path arrowok="t" o:extrusionok="f" o:connecttype="custom" o:connectlocs="0,0;360045,0;720090,0;1028700,0;1388745,0;1748790,0;2005965,0;2366010,0;2726055,0;3034665,0;3343275,0;3497580,0;3651885,0;3960495,0;4320540,0;4526280,0;4783455,0;5143500,0;5143500,62345;5143500,117833;5143500,173320;5143500,235666;5143500,284295;5143500,360357;5143500,402128;5143500,443900;5143500,499387;5143500,541159;5143500,603504;5143500,685800;4989195,685800;4732020,685800;4526280,685800;4166235,685800;4011930,685800;3806190,685800;3497580,685800;3188970,685800;2983230,685800;2726055,685800;2623185,685800;2314575,685800;2108835,685800;1800225,685800;1697355,685800;1543050,685800;1337310,685800;1183005,685800;874395,685800;565785,685800;411480,685800;257175,685800;0,685800;0,616597;0,554251;0,491906;0,443276;0,394647;0,346017;0,304246;0,228184;0,152123;0,89777;0,0" o:connectangles="0,0,0,0,0,0,0,0,0,0,0,0,0,0,0,0,0,0,0,0,0,0,0,0,0,0,0,0,0,0,0,0,0,0,0,0,0,0,0,0,0,0,0,0,0,0,0,0,0,0,0,0,0,0,0,0,0,0,0,0,0,0,0,0" textboxrect="0,0,11856720,6553200"/>
                <v:textbox>
                  <w:txbxContent>
                    <w:p w14:paraId="74517163" w14:textId="77777777" w:rsidR="004A0555" w:rsidRPr="00467427" w:rsidRDefault="004A0555" w:rsidP="005522D4">
                      <w:pPr>
                        <w:spacing w:line="327" w:lineRule="exact"/>
                        <w:jc w:val="both"/>
                        <w:rPr>
                          <w:rFonts w:ascii="Times New Roman" w:hAnsi="Times New Roman"/>
                        </w:rPr>
                      </w:pPr>
                      <w:r w:rsidRPr="00467427">
                        <w:rPr>
                          <w:rFonts w:ascii="Comic Sans MS" w:hAnsi="Comic Sans MS"/>
                        </w:rPr>
                        <w:t xml:space="preserve">CUANDO TENGA DESARROLLADA LA GUIA, SACALE UNA FOTO Y MANDALA AL CORREO: </w:t>
                      </w:r>
                      <w:hyperlink r:id="rId8" w:history="1">
                        <w:r w:rsidRPr="00467427">
                          <w:rPr>
                            <w:rStyle w:val="Hipervnculo"/>
                            <w:rFonts w:ascii="Times New Roman" w:hAnsi="Times New Roman"/>
                            <w:color w:val="auto"/>
                          </w:rPr>
                          <w:t>profeprimerobm@gmail.com</w:t>
                        </w:r>
                      </w:hyperlink>
                    </w:p>
                    <w:p w14:paraId="7377DBD2" w14:textId="77777777" w:rsidR="004A0555" w:rsidRPr="00FB33F7" w:rsidRDefault="004A0555" w:rsidP="005522D4">
                      <w:pPr>
                        <w:rPr>
                          <w:color w:val="4BACC6" w:themeColor="accent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67427">
        <w:rPr>
          <w:rFonts w:ascii="Comic Sans MS" w:eastAsia="Calibri" w:hAnsi="Comic Sans MS"/>
          <w:lang w:eastAsia="en-US"/>
        </w:rPr>
        <w:t xml:space="preserve">Objetivo: </w:t>
      </w:r>
      <w:r w:rsidR="00266E42" w:rsidRPr="00467427">
        <w:rPr>
          <w:rFonts w:ascii="Comic Sans MS" w:eastAsia="Calibri" w:hAnsi="Comic Sans MS"/>
          <w:lang w:eastAsia="en-US"/>
        </w:rPr>
        <w:t>C</w:t>
      </w:r>
      <w:r w:rsidR="002211CB" w:rsidRPr="00467427">
        <w:rPr>
          <w:rFonts w:ascii="Comic Sans MS" w:eastAsia="Calibri" w:hAnsi="Comic Sans MS"/>
          <w:lang w:eastAsia="en-US"/>
        </w:rPr>
        <w:t>onocer el valor del Amor.-</w:t>
      </w:r>
    </w:p>
    <w:p w14:paraId="4314354F" w14:textId="6B6DF34F" w:rsidR="00560655" w:rsidRPr="00467427" w:rsidRDefault="002211CB" w:rsidP="009E5E2B">
      <w:pPr>
        <w:pStyle w:val="Default"/>
        <w:rPr>
          <w:rFonts w:ascii="Comic Sans MS" w:hAnsi="Comic Sans MS"/>
          <w:color w:val="auto"/>
          <w:sz w:val="22"/>
          <w:szCs w:val="22"/>
        </w:rPr>
      </w:pPr>
      <w:r w:rsidRPr="00467427">
        <w:rPr>
          <w:rFonts w:ascii="Comic Sans MS" w:eastAsia="Calibri" w:hAnsi="Comic Sans MS" w:cs="Times New Roman"/>
          <w:noProof/>
          <w:color w:val="auto"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49E22" wp14:editId="6CD5FAC4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882650</wp:posOffset>
                </wp:positionV>
                <wp:extent cx="6515100" cy="939165"/>
                <wp:effectExtent l="0" t="0" r="38100" b="26035"/>
                <wp:wrapNone/>
                <wp:docPr id="15" name="1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39165"/>
                        </a:xfrm>
                        <a:prstGeom prst="wedgeRoundRectCallout">
                          <a:avLst>
                            <a:gd name="adj1" fmla="val -19730"/>
                            <a:gd name="adj2" fmla="val 498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3B61" w14:textId="29D2D6BC" w:rsidR="004A0555" w:rsidRDefault="004A0555" w:rsidP="00EB335B">
                            <w:pPr>
                              <w:rPr>
                                <w:rFonts w:ascii="Calibri" w:hAnsi="Calibri" w:cs="Times New Roman"/>
                                <w:color w:val="0000FF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4674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Querido estudiante a</w:t>
                            </w:r>
                            <w:r w:rsidR="00CC7998" w:rsidRPr="004674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ntes de comenzar la guía, ve el siguiente video </w:t>
                            </w:r>
                            <w:r w:rsidRPr="004674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(pídele ayuda a un adulto) para que copie el</w:t>
                            </w:r>
                            <w:r w:rsidRPr="00467427"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lang w:val="es-CL"/>
                              </w:rPr>
                              <w:t xml:space="preserve"> link </w:t>
                            </w:r>
                            <w:r w:rsidRPr="00467427">
                              <w:rPr>
                                <w:rFonts w:ascii="Calibri" w:hAnsi="Calibri" w:cs="Times New Roman"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:  https://www.youtube.com/watch?v=M06CSOcfUA8</w:t>
                            </w:r>
                            <w:r>
                              <w:rPr>
                                <w:rFonts w:ascii="Calibri" w:hAnsi="Calibri" w:cs="Times New Roman"/>
                                <w:noProof/>
                                <w:color w:val="0000FF"/>
                                <w:sz w:val="22"/>
                                <w:szCs w:val="22"/>
                                <w:lang w:val="es-CL" w:eastAsia="es-CL"/>
                              </w:rPr>
                              <w:drawing>
                                <wp:inline distT="0" distB="0" distL="0" distR="0" wp14:anchorId="26686C2A" wp14:editId="486C303C">
                                  <wp:extent cx="5618480" cy="3186430"/>
                                  <wp:effectExtent l="0" t="0" r="0" b="0"/>
                                  <wp:docPr id="11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8480" cy="3186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Times New Roman"/>
                                <w:noProof/>
                                <w:color w:val="0000FF"/>
                                <w:sz w:val="22"/>
                                <w:szCs w:val="22"/>
                                <w:lang w:val="es-CL" w:eastAsia="es-CL"/>
                              </w:rPr>
                              <w:drawing>
                                <wp:inline distT="0" distB="0" distL="0" distR="0" wp14:anchorId="0D9F9CFF" wp14:editId="58E00946">
                                  <wp:extent cx="5618480" cy="8260080"/>
                                  <wp:effectExtent l="0" t="0" r="0" b="0"/>
                                  <wp:docPr id="12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8480" cy="826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Times New Roman"/>
                                <w:noProof/>
                                <w:color w:val="0000FF"/>
                                <w:sz w:val="22"/>
                                <w:szCs w:val="22"/>
                                <w:lang w:val="es-CL" w:eastAsia="es-CL"/>
                              </w:rPr>
                              <w:drawing>
                                <wp:inline distT="0" distB="0" distL="0" distR="0" wp14:anchorId="1025A903" wp14:editId="40111D2F">
                                  <wp:extent cx="5618480" cy="8260080"/>
                                  <wp:effectExtent l="0" t="0" r="0" b="0"/>
                                  <wp:docPr id="1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8480" cy="826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AC531" w14:textId="77777777" w:rsidR="004A0555" w:rsidRDefault="004A0555" w:rsidP="00EB335B">
                            <w:pPr>
                              <w:rPr>
                                <w:rFonts w:ascii="Calibri" w:hAnsi="Calibri" w:cs="Times New Roman"/>
                                <w:color w:val="0000FF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14:paraId="52291D62" w14:textId="77777777" w:rsidR="004A0555" w:rsidRDefault="004A0555" w:rsidP="00EB335B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0E59131E" w14:textId="77777777" w:rsidR="004A0555" w:rsidRDefault="004A0555" w:rsidP="00EB335B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0A3F2990" w14:textId="77777777" w:rsidR="004A0555" w:rsidRDefault="004A0555" w:rsidP="00EB335B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342A2D9D" w14:textId="77777777" w:rsidR="004A0555" w:rsidRDefault="004A0555" w:rsidP="00EB335B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5124B1A2" w14:textId="77777777" w:rsidR="004A0555" w:rsidRDefault="004A0555" w:rsidP="00EB335B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07BF6647" w14:textId="77777777" w:rsidR="004A0555" w:rsidRDefault="004A0555" w:rsidP="00EB335B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54C35DC6" w14:textId="77777777" w:rsidR="004A0555" w:rsidRPr="000934A1" w:rsidRDefault="004A0555" w:rsidP="00EB335B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65F166AB" w14:textId="77777777" w:rsidR="004A0555" w:rsidRPr="00E4311A" w:rsidRDefault="004A0555" w:rsidP="00EB33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9E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2 Llamada rectangular redondeada" o:spid="_x0000_s1027" type="#_x0000_t62" style="position:absolute;margin-left:-9pt;margin-top:69.5pt;width:513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" adj="6538,21563" fillcolor="white [3201]" strokecolor="#c0504d [3205]" strokeweight="2pt">
                <v:textbox>
                  <w:txbxContent>
                    <w:p w14:paraId="3D983B61" w14:textId="29D2D6BC" w:rsidR="004A0555" w:rsidRDefault="004A0555" w:rsidP="00EB335B">
                      <w:pPr>
                        <w:rPr>
                          <w:rFonts w:ascii="Calibri" w:hAnsi="Calibri" w:cs="Times New Roman"/>
                          <w:color w:val="0000FF"/>
                          <w:sz w:val="22"/>
                          <w:szCs w:val="22"/>
                          <w:lang w:val="es-CL"/>
                        </w:rPr>
                      </w:pPr>
                      <w:r w:rsidRPr="00467427">
                        <w:rPr>
                          <w:rFonts w:ascii="Comic Sans MS" w:hAnsi="Comic Sans MS"/>
                          <w:sz w:val="28"/>
                          <w:szCs w:val="28"/>
                        </w:rPr>
                        <w:t>Querido estudiante a</w:t>
                      </w:r>
                      <w:r w:rsidR="00CC7998" w:rsidRPr="0046742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ntes de comenzar la guía, ve el siguiente video </w:t>
                      </w:r>
                      <w:r w:rsidRPr="00467427">
                        <w:rPr>
                          <w:rFonts w:ascii="Comic Sans MS" w:hAnsi="Comic Sans MS"/>
                          <w:sz w:val="28"/>
                          <w:szCs w:val="28"/>
                        </w:rPr>
                        <w:t>(pídele ayuda a un adulto) para que copie el</w:t>
                      </w:r>
                      <w:r w:rsidRPr="00467427">
                        <w:rPr>
                          <w:rFonts w:ascii="Calibri" w:hAnsi="Calibri" w:cs="Times New Roman"/>
                          <w:sz w:val="28"/>
                          <w:szCs w:val="28"/>
                          <w:lang w:val="es-CL"/>
                        </w:rPr>
                        <w:t xml:space="preserve"> link </w:t>
                      </w:r>
                      <w:r w:rsidRPr="00467427">
                        <w:rPr>
                          <w:rFonts w:ascii="Calibri" w:hAnsi="Calibri" w:cs="Times New Roman"/>
                          <w:noProof/>
                          <w:sz w:val="28"/>
                          <w:szCs w:val="28"/>
                          <w:lang w:val="es-ES"/>
                        </w:rPr>
                        <w:t>:  https://www.youtube.com/watch?v=M06CSOcfUA8</w:t>
                      </w:r>
                      <w:r>
                        <w:rPr>
                          <w:rFonts w:ascii="Calibri" w:hAnsi="Calibri" w:cs="Times New Roman"/>
                          <w:noProof/>
                          <w:color w:val="0000FF"/>
                          <w:sz w:val="22"/>
                          <w:szCs w:val="22"/>
                          <w:lang w:val="es-CL" w:eastAsia="es-CL"/>
                        </w:rPr>
                        <w:drawing>
                          <wp:inline distT="0" distB="0" distL="0" distR="0" wp14:anchorId="26686C2A" wp14:editId="486C303C">
                            <wp:extent cx="5618480" cy="3186430"/>
                            <wp:effectExtent l="0" t="0" r="0" b="0"/>
                            <wp:docPr id="11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8480" cy="3186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Times New Roman"/>
                          <w:noProof/>
                          <w:color w:val="0000FF"/>
                          <w:sz w:val="22"/>
                          <w:szCs w:val="22"/>
                          <w:lang w:val="es-CL" w:eastAsia="es-CL"/>
                        </w:rPr>
                        <w:drawing>
                          <wp:inline distT="0" distB="0" distL="0" distR="0" wp14:anchorId="0D9F9CFF" wp14:editId="58E00946">
                            <wp:extent cx="5618480" cy="8260080"/>
                            <wp:effectExtent l="0" t="0" r="0" b="0"/>
                            <wp:docPr id="12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8480" cy="826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Times New Roman"/>
                          <w:noProof/>
                          <w:color w:val="0000FF"/>
                          <w:sz w:val="22"/>
                          <w:szCs w:val="22"/>
                          <w:lang w:val="es-CL" w:eastAsia="es-CL"/>
                        </w:rPr>
                        <w:drawing>
                          <wp:inline distT="0" distB="0" distL="0" distR="0" wp14:anchorId="1025A903" wp14:editId="40111D2F">
                            <wp:extent cx="5618480" cy="8260080"/>
                            <wp:effectExtent l="0" t="0" r="0" b="0"/>
                            <wp:docPr id="1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8480" cy="826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AC531" w14:textId="77777777" w:rsidR="004A0555" w:rsidRDefault="004A0555" w:rsidP="00EB335B">
                      <w:pPr>
                        <w:rPr>
                          <w:rFonts w:ascii="Calibri" w:hAnsi="Calibri" w:cs="Times New Roman"/>
                          <w:color w:val="0000FF"/>
                          <w:sz w:val="22"/>
                          <w:szCs w:val="22"/>
                          <w:lang w:val="es-CL"/>
                        </w:rPr>
                      </w:pPr>
                    </w:p>
                    <w:p w14:paraId="52291D62" w14:textId="77777777" w:rsidR="004A0555" w:rsidRDefault="004A0555" w:rsidP="00EB335B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0E59131E" w14:textId="77777777" w:rsidR="004A0555" w:rsidRDefault="004A0555" w:rsidP="00EB335B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0A3F2990" w14:textId="77777777" w:rsidR="004A0555" w:rsidRDefault="004A0555" w:rsidP="00EB335B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342A2D9D" w14:textId="77777777" w:rsidR="004A0555" w:rsidRDefault="004A0555" w:rsidP="00EB335B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5124B1A2" w14:textId="77777777" w:rsidR="004A0555" w:rsidRDefault="004A0555" w:rsidP="00EB335B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07BF6647" w14:textId="77777777" w:rsidR="004A0555" w:rsidRDefault="004A0555" w:rsidP="00EB335B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54C35DC6" w14:textId="77777777" w:rsidR="004A0555" w:rsidRPr="000934A1" w:rsidRDefault="004A0555" w:rsidP="00EB335B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65F166AB" w14:textId="77777777" w:rsidR="004A0555" w:rsidRPr="00E4311A" w:rsidRDefault="004A0555" w:rsidP="00EB335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C79" w:rsidRPr="00467427">
        <w:rPr>
          <w:noProof/>
          <w:color w:val="auto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2627776" wp14:editId="3DB361E4">
            <wp:simplePos x="0" y="0"/>
            <wp:positionH relativeFrom="column">
              <wp:posOffset>-685800</wp:posOffset>
            </wp:positionH>
            <wp:positionV relativeFrom="paragraph">
              <wp:posOffset>678815</wp:posOffset>
            </wp:positionV>
            <wp:extent cx="571500" cy="958215"/>
            <wp:effectExtent l="0" t="0" r="12700" b="6985"/>
            <wp:wrapThrough wrapText="bothSides">
              <wp:wrapPolygon edited="0">
                <wp:start x="3840" y="0"/>
                <wp:lineTo x="0" y="1145"/>
                <wp:lineTo x="0" y="12596"/>
                <wp:lineTo x="3840" y="18322"/>
                <wp:lineTo x="1920" y="21185"/>
                <wp:lineTo x="17280" y="21185"/>
                <wp:lineTo x="13440" y="18322"/>
                <wp:lineTo x="14400" y="9161"/>
                <wp:lineTo x="21120" y="4581"/>
                <wp:lineTo x="21120" y="2863"/>
                <wp:lineTo x="12480" y="0"/>
                <wp:lineTo x="3840" y="0"/>
              </wp:wrapPolygon>
            </wp:wrapThrough>
            <wp:docPr id="14" name="Imagen 14" descr="Teacher Appreciation Week! | Maestra dibujo, Dibuj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eacher Appreciation Week! | Maestra dibujo, Dibujos para niñ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C0DDB" w14:textId="77777777" w:rsidR="00EB335B" w:rsidRPr="00467427" w:rsidRDefault="00EB335B" w:rsidP="000F18D6">
      <w:pPr>
        <w:jc w:val="both"/>
        <w:rPr>
          <w:rFonts w:ascii="Comic Sans MS" w:hAnsi="Comic Sans MS" w:cs="Times New Roman"/>
          <w:sz w:val="22"/>
          <w:szCs w:val="22"/>
          <w:lang w:val="es-CL"/>
        </w:rPr>
      </w:pPr>
    </w:p>
    <w:p w14:paraId="53EC4B12" w14:textId="0308EBC4" w:rsidR="00EB335B" w:rsidRPr="00467427" w:rsidRDefault="00EB335B" w:rsidP="000F18D6">
      <w:pPr>
        <w:jc w:val="both"/>
        <w:rPr>
          <w:rFonts w:ascii="Comic Sans MS" w:hAnsi="Comic Sans MS" w:cs="Times New Roman"/>
          <w:sz w:val="22"/>
          <w:szCs w:val="22"/>
          <w:lang w:val="es-CL"/>
        </w:rPr>
      </w:pPr>
    </w:p>
    <w:p w14:paraId="2B08DA71" w14:textId="77777777" w:rsidR="00EB335B" w:rsidRPr="00467427" w:rsidRDefault="00EB335B" w:rsidP="000F18D6">
      <w:pPr>
        <w:jc w:val="both"/>
        <w:rPr>
          <w:rFonts w:ascii="Comic Sans MS" w:hAnsi="Comic Sans MS" w:cs="Times New Roman"/>
          <w:sz w:val="22"/>
          <w:szCs w:val="22"/>
          <w:lang w:val="es-CL"/>
        </w:rPr>
      </w:pPr>
    </w:p>
    <w:p w14:paraId="501AF540" w14:textId="77777777" w:rsidR="00EB335B" w:rsidRPr="00467427" w:rsidRDefault="00EB335B" w:rsidP="000F18D6">
      <w:pPr>
        <w:jc w:val="both"/>
        <w:rPr>
          <w:rFonts w:ascii="Comic Sans MS" w:hAnsi="Comic Sans MS" w:cs="Times New Roman"/>
          <w:sz w:val="22"/>
          <w:szCs w:val="22"/>
          <w:lang w:val="es-CL"/>
        </w:rPr>
      </w:pPr>
    </w:p>
    <w:p w14:paraId="1AA35AC5" w14:textId="77777777" w:rsidR="002211CB" w:rsidRDefault="002211CB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07DDFFBA" w14:textId="75F634AE" w:rsidR="002211CB" w:rsidRDefault="002211CB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014FED87" wp14:editId="7C5FFF25">
            <wp:extent cx="5832475" cy="2700655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858" cy="270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790F" w14:textId="77777777" w:rsidR="00EB335B" w:rsidRDefault="00EB335B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5F140200" w14:textId="50F21E12" w:rsidR="00EB335B" w:rsidRPr="00467427" w:rsidRDefault="002211CB" w:rsidP="0046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Times New Roman"/>
          <w:sz w:val="32"/>
          <w:szCs w:val="32"/>
          <w:lang w:val="es-CL"/>
        </w:rPr>
      </w:pPr>
      <w:r w:rsidRPr="00467427">
        <w:rPr>
          <w:rFonts w:ascii="Comic Sans MS" w:hAnsi="Comic Sans MS" w:cs="Times New Roman"/>
          <w:sz w:val="32"/>
          <w:szCs w:val="32"/>
          <w:lang w:val="es-CL"/>
        </w:rPr>
        <w:t>-</w:t>
      </w:r>
      <w:r w:rsidR="00EB335B" w:rsidRPr="00467427">
        <w:rPr>
          <w:rFonts w:ascii="Comic Sans MS" w:hAnsi="Comic Sans MS" w:cs="Times New Roman"/>
          <w:sz w:val="32"/>
          <w:szCs w:val="32"/>
          <w:lang w:val="es-CL"/>
        </w:rPr>
        <w:t xml:space="preserve">Luego de ver el video, comenta </w:t>
      </w:r>
      <w:r w:rsidR="009D00AA" w:rsidRPr="00467427">
        <w:rPr>
          <w:rFonts w:ascii="Comic Sans MS" w:hAnsi="Comic Sans MS" w:cs="Times New Roman"/>
          <w:sz w:val="32"/>
          <w:szCs w:val="32"/>
          <w:lang w:val="es-CL"/>
        </w:rPr>
        <w:t>con tu familia que te parecio.</w:t>
      </w:r>
    </w:p>
    <w:p w14:paraId="737885B6" w14:textId="1432F031" w:rsidR="002211CB" w:rsidRPr="00467427" w:rsidRDefault="002211CB" w:rsidP="0046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Times New Roman"/>
          <w:sz w:val="32"/>
          <w:szCs w:val="32"/>
          <w:lang w:val="es-CL"/>
        </w:rPr>
      </w:pPr>
      <w:r w:rsidRPr="00467427">
        <w:rPr>
          <w:rFonts w:ascii="Comic Sans MS" w:hAnsi="Comic Sans MS" w:cs="Times New Roman"/>
          <w:sz w:val="32"/>
          <w:szCs w:val="32"/>
          <w:lang w:val="es-CL"/>
        </w:rPr>
        <w:t>-Dibuja en tu cuade</w:t>
      </w:r>
      <w:bookmarkStart w:id="0" w:name="_GoBack"/>
      <w:bookmarkEnd w:id="0"/>
      <w:r w:rsidRPr="00467427">
        <w:rPr>
          <w:rFonts w:ascii="Comic Sans MS" w:hAnsi="Comic Sans MS" w:cs="Times New Roman"/>
          <w:sz w:val="32"/>
          <w:szCs w:val="32"/>
          <w:lang w:val="es-CL"/>
        </w:rPr>
        <w:t>rno tres acciones que represenan el amor.</w:t>
      </w:r>
    </w:p>
    <w:p w14:paraId="413A90E8" w14:textId="248A1D28" w:rsidR="00EB335B" w:rsidRDefault="00EB335B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451201C4" w14:textId="77777777" w:rsidR="008B286F" w:rsidRDefault="008B286F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19E07636" w14:textId="29A67BC1" w:rsidR="00CC1051" w:rsidRPr="00560655" w:rsidRDefault="00CC1051" w:rsidP="00C06129">
      <w:pPr>
        <w:spacing w:line="276" w:lineRule="auto"/>
        <w:rPr>
          <w:rFonts w:ascii="Comic Sans MS" w:hAnsi="Comic Sans MS"/>
        </w:rPr>
      </w:pPr>
    </w:p>
    <w:p w14:paraId="0A8A07FC" w14:textId="06B368ED" w:rsidR="00860A18" w:rsidRDefault="00860A18" w:rsidP="009D00AA">
      <w:pPr>
        <w:tabs>
          <w:tab w:val="left" w:pos="3184"/>
        </w:tabs>
        <w:rPr>
          <w:rFonts w:ascii="Comic Sans MS" w:hAnsi="Comic Sans MS" w:cs="Times New Roman"/>
          <w:sz w:val="20"/>
          <w:szCs w:val="20"/>
          <w:lang w:val="es-CL"/>
        </w:rPr>
      </w:pPr>
    </w:p>
    <w:p w14:paraId="5E6F8AAE" w14:textId="77777777" w:rsidR="009D00AA" w:rsidRDefault="009D00AA" w:rsidP="009D00AA">
      <w:pPr>
        <w:tabs>
          <w:tab w:val="left" w:pos="3184"/>
        </w:tabs>
        <w:rPr>
          <w:rFonts w:ascii="Comic Sans MS" w:hAnsi="Comic Sans MS" w:cs="Times New Roman"/>
          <w:sz w:val="20"/>
          <w:szCs w:val="20"/>
          <w:lang w:val="es-CL"/>
        </w:rPr>
      </w:pPr>
    </w:p>
    <w:p w14:paraId="782826B9" w14:textId="0A64ACF3" w:rsidR="009D00AA" w:rsidRPr="009D00AA" w:rsidRDefault="009D00AA" w:rsidP="009D00AA">
      <w:pPr>
        <w:tabs>
          <w:tab w:val="left" w:pos="3184"/>
        </w:tabs>
        <w:rPr>
          <w:rFonts w:ascii="Comic Sans MS" w:hAnsi="Comic Sans MS" w:cs="Times New Roman"/>
          <w:sz w:val="20"/>
          <w:szCs w:val="20"/>
          <w:lang w:val="es-CL"/>
        </w:rPr>
      </w:pPr>
    </w:p>
    <w:sectPr w:rsidR="009D00AA" w:rsidRPr="009D00AA" w:rsidSect="00467427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0C722" w14:textId="77777777" w:rsidR="007E3D99" w:rsidRDefault="007E3D99" w:rsidP="00A80B37">
      <w:r>
        <w:separator/>
      </w:r>
    </w:p>
  </w:endnote>
  <w:endnote w:type="continuationSeparator" w:id="0">
    <w:p w14:paraId="6B852C65" w14:textId="77777777" w:rsidR="007E3D99" w:rsidRDefault="007E3D99" w:rsidP="00A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E3B0" w14:textId="77777777" w:rsidR="007E3D99" w:rsidRDefault="007E3D99" w:rsidP="00A80B37">
      <w:r>
        <w:separator/>
      </w:r>
    </w:p>
  </w:footnote>
  <w:footnote w:type="continuationSeparator" w:id="0">
    <w:p w14:paraId="3D201593" w14:textId="77777777" w:rsidR="007E3D99" w:rsidRDefault="007E3D99" w:rsidP="00A8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1EFB" w14:textId="77777777" w:rsidR="004A0555" w:rsidRDefault="004A0555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FA6238E" wp14:editId="73AEA8C5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Escuela Básica Particular</w:t>
    </w:r>
  </w:p>
  <w:p w14:paraId="7B2F71D9" w14:textId="77777777" w:rsidR="004A0555" w:rsidRDefault="004A0555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Nº 1685 “Rayito de Luz”</w:t>
    </w:r>
  </w:p>
  <w:p w14:paraId="662F9CE6" w14:textId="77777777" w:rsidR="004A0555" w:rsidRPr="00D833B0" w:rsidRDefault="004A0555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Quilicura</w:t>
    </w:r>
  </w:p>
  <w:p w14:paraId="4BA30230" w14:textId="77777777" w:rsidR="004A0555" w:rsidRPr="00A80B37" w:rsidRDefault="004A0555">
    <w:pPr>
      <w:pStyle w:val="Encabezado"/>
      <w:rPr>
        <w:rFonts w:ascii="Comic Sans MS" w:hAnsi="Comic Sans MS"/>
        <w:sz w:val="16"/>
        <w:szCs w:val="16"/>
      </w:rPr>
    </w:pPr>
    <w:r w:rsidRPr="00872114">
      <w:rPr>
        <w:rFonts w:ascii="Comic Sans MS" w:hAnsi="Comic Sans MS"/>
        <w:sz w:val="16"/>
        <w:szCs w:val="16"/>
      </w:rPr>
      <w:t>Profesora Marisol Concha 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7"/>
    <w:rsid w:val="00083D2A"/>
    <w:rsid w:val="00096D6F"/>
    <w:rsid w:val="000A4D49"/>
    <w:rsid w:val="000B5E86"/>
    <w:rsid w:val="000E5B56"/>
    <w:rsid w:val="000F18D6"/>
    <w:rsid w:val="0011275B"/>
    <w:rsid w:val="0015130D"/>
    <w:rsid w:val="00152D7C"/>
    <w:rsid w:val="00220C79"/>
    <w:rsid w:val="002211CB"/>
    <w:rsid w:val="00266E42"/>
    <w:rsid w:val="00294FDA"/>
    <w:rsid w:val="002D782D"/>
    <w:rsid w:val="002F07DE"/>
    <w:rsid w:val="003039BC"/>
    <w:rsid w:val="00446FDD"/>
    <w:rsid w:val="00447153"/>
    <w:rsid w:val="00467427"/>
    <w:rsid w:val="00495085"/>
    <w:rsid w:val="004A0555"/>
    <w:rsid w:val="004F094C"/>
    <w:rsid w:val="0051196F"/>
    <w:rsid w:val="0055037B"/>
    <w:rsid w:val="005522D4"/>
    <w:rsid w:val="005562F4"/>
    <w:rsid w:val="00560655"/>
    <w:rsid w:val="005902AD"/>
    <w:rsid w:val="005B7835"/>
    <w:rsid w:val="00604477"/>
    <w:rsid w:val="00657F91"/>
    <w:rsid w:val="00663B57"/>
    <w:rsid w:val="00691511"/>
    <w:rsid w:val="006C04A3"/>
    <w:rsid w:val="006C7BF2"/>
    <w:rsid w:val="0070608C"/>
    <w:rsid w:val="00713D44"/>
    <w:rsid w:val="00717A72"/>
    <w:rsid w:val="007617A7"/>
    <w:rsid w:val="00791A51"/>
    <w:rsid w:val="007A781F"/>
    <w:rsid w:val="007B1174"/>
    <w:rsid w:val="007C73BE"/>
    <w:rsid w:val="007E3D99"/>
    <w:rsid w:val="007F0B6E"/>
    <w:rsid w:val="00822E22"/>
    <w:rsid w:val="00860A18"/>
    <w:rsid w:val="008737F4"/>
    <w:rsid w:val="008B286F"/>
    <w:rsid w:val="00911E44"/>
    <w:rsid w:val="00964378"/>
    <w:rsid w:val="009D00AA"/>
    <w:rsid w:val="009E5E2B"/>
    <w:rsid w:val="00A135CD"/>
    <w:rsid w:val="00A309A3"/>
    <w:rsid w:val="00A80B37"/>
    <w:rsid w:val="00AA269B"/>
    <w:rsid w:val="00B23DA1"/>
    <w:rsid w:val="00B521A8"/>
    <w:rsid w:val="00B71093"/>
    <w:rsid w:val="00B96321"/>
    <w:rsid w:val="00BA6636"/>
    <w:rsid w:val="00BE7586"/>
    <w:rsid w:val="00C04E80"/>
    <w:rsid w:val="00C06129"/>
    <w:rsid w:val="00C0679E"/>
    <w:rsid w:val="00CC1051"/>
    <w:rsid w:val="00CC7998"/>
    <w:rsid w:val="00CF737E"/>
    <w:rsid w:val="00D20EB1"/>
    <w:rsid w:val="00D433C9"/>
    <w:rsid w:val="00D45C8E"/>
    <w:rsid w:val="00EB0E1B"/>
    <w:rsid w:val="00EB335B"/>
    <w:rsid w:val="00EF02BA"/>
    <w:rsid w:val="00F65C23"/>
    <w:rsid w:val="00F95435"/>
    <w:rsid w:val="00FB458D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B2C43"/>
  <w14:defaultImageDpi w14:val="300"/>
  <w15:docId w15:val="{7265BBA9-A450-4D2F-ACFE-4414A919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B37"/>
  </w:style>
  <w:style w:type="paragraph" w:styleId="Piedepgina">
    <w:name w:val="footer"/>
    <w:basedOn w:val="Normal"/>
    <w:link w:val="PiedepginaCar"/>
    <w:uiPriority w:val="99"/>
    <w:unhideWhenUsed/>
    <w:rsid w:val="00A80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37"/>
  </w:style>
  <w:style w:type="paragraph" w:styleId="Sinespaciado">
    <w:name w:val="No Spacing"/>
    <w:uiPriority w:val="1"/>
    <w:qFormat/>
    <w:rsid w:val="00A80B37"/>
    <w:rPr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unhideWhenUsed/>
    <w:rsid w:val="00A80B3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B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3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17A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09A3"/>
    <w:rPr>
      <w:color w:val="800080" w:themeColor="followedHyperlink"/>
      <w:u w:val="single"/>
    </w:rPr>
  </w:style>
  <w:style w:type="paragraph" w:customStyle="1" w:styleId="Default">
    <w:name w:val="Default"/>
    <w:rsid w:val="00791A5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primerobm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feprimerobm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2</cp:revision>
  <cp:lastPrinted>2020-07-10T10:39:00Z</cp:lastPrinted>
  <dcterms:created xsi:type="dcterms:W3CDTF">2020-10-16T02:15:00Z</dcterms:created>
  <dcterms:modified xsi:type="dcterms:W3CDTF">2020-10-16T02:15:00Z</dcterms:modified>
</cp:coreProperties>
</file>