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F4" w:rsidRPr="009C68DF" w:rsidRDefault="00335DF4" w:rsidP="00335DF4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Guía Orientación</w:t>
      </w:r>
      <w:r w:rsidRPr="00F80EF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N°3</w:t>
      </w:r>
    </w:p>
    <w:p w:rsidR="00335DF4" w:rsidRPr="00301B47" w:rsidRDefault="00335DF4" w:rsidP="00335DF4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tbl>
      <w:tblPr>
        <w:tblpPr w:leftFromText="141" w:rightFromText="141" w:vertAnchor="text" w:horzAnchor="margin" w:tblpY="88"/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</w:tblGrid>
      <w:tr w:rsidR="00335DF4" w:rsidRPr="000C09EC" w:rsidTr="00FF59A1">
        <w:trPr>
          <w:cantSplit/>
          <w:trHeight w:val="173"/>
        </w:trPr>
        <w:tc>
          <w:tcPr>
            <w:tcW w:w="8317" w:type="dxa"/>
          </w:tcPr>
          <w:p w:rsidR="00335DF4" w:rsidRPr="00301B47" w:rsidRDefault="00335DF4" w:rsidP="00FF59A1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301B4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 xml:space="preserve">NOMBRE </w:t>
            </w:r>
            <w:r w:rsidRPr="00301B4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sym w:font="Wingdings 3" w:char="F05D"/>
            </w:r>
            <w:r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ab/>
              <w:t xml:space="preserve"> TERCERO</w:t>
            </w:r>
            <w:r w:rsidRPr="00301B4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sym w:font="Wingdings 3" w:char="F05D"/>
            </w:r>
            <w:r w:rsidRPr="00301B4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 xml:space="preserve">                                                                        </w:t>
            </w:r>
          </w:p>
          <w:p w:rsidR="00335DF4" w:rsidRPr="00301B47" w:rsidRDefault="00335DF4" w:rsidP="00FF59A1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</w:tbl>
    <w:p w:rsidR="00335DF4" w:rsidRDefault="00335DF4" w:rsidP="00335DF4">
      <w:pPr>
        <w:jc w:val="both"/>
        <w:rPr>
          <w:rFonts w:ascii="Arial" w:hAnsi="Arial" w:cs="Arial"/>
          <w:sz w:val="24"/>
          <w:szCs w:val="24"/>
        </w:rPr>
      </w:pPr>
    </w:p>
    <w:p w:rsidR="00335DF4" w:rsidRDefault="00335DF4" w:rsidP="00335DF4">
      <w:pPr>
        <w:jc w:val="both"/>
        <w:rPr>
          <w:rFonts w:ascii="Arial" w:hAnsi="Arial" w:cs="Arial"/>
          <w:sz w:val="24"/>
          <w:szCs w:val="24"/>
        </w:rPr>
      </w:pPr>
    </w:p>
    <w:p w:rsidR="00335DF4" w:rsidRPr="00720957" w:rsidRDefault="00335DF4" w:rsidP="00335DF4">
      <w:pPr>
        <w:jc w:val="both"/>
        <w:rPr>
          <w:rFonts w:ascii="Arial" w:hAnsi="Arial" w:cs="Arial"/>
        </w:rPr>
      </w:pPr>
      <w:r w:rsidRPr="00720957">
        <w:rPr>
          <w:rFonts w:ascii="Arial" w:hAnsi="Arial" w:cs="Arial"/>
        </w:rPr>
        <w:t>OBJETIVO: identificar sus debilidades y fortaleza, valorando cada una y proponiendo acciones para superar sus falencias.</w:t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4360"/>
        <w:gridCol w:w="4360"/>
      </w:tblGrid>
      <w:tr w:rsidR="00335DF4" w:rsidTr="00FF59A1">
        <w:tc>
          <w:tcPr>
            <w:tcW w:w="4489" w:type="dxa"/>
          </w:tcPr>
          <w:p w:rsidR="00335DF4" w:rsidRDefault="00335DF4" w:rsidP="00FF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89" w:type="dxa"/>
          </w:tcPr>
          <w:p w:rsidR="00335DF4" w:rsidRDefault="00335DF4" w:rsidP="00FF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DEBILIDADES</w:t>
            </w:r>
          </w:p>
        </w:tc>
      </w:tr>
      <w:tr w:rsidR="00335DF4" w:rsidTr="00FF59A1">
        <w:tc>
          <w:tcPr>
            <w:tcW w:w="4489" w:type="dxa"/>
          </w:tcPr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5DF4" w:rsidRDefault="00335DF4" w:rsidP="00335DF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335DF4" w:rsidTr="00FF59A1">
        <w:trPr>
          <w:trHeight w:val="723"/>
        </w:trPr>
        <w:tc>
          <w:tcPr>
            <w:tcW w:w="8978" w:type="dxa"/>
          </w:tcPr>
          <w:p w:rsidR="00335DF4" w:rsidRPr="00720957" w:rsidRDefault="00335DF4" w:rsidP="00FF59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0957">
              <w:rPr>
                <w:rFonts w:ascii="Arial" w:hAnsi="Arial" w:cs="Arial"/>
                <w:b/>
                <w:sz w:val="28"/>
                <w:szCs w:val="28"/>
              </w:rPr>
              <w:t>¿Qué acciones puedo realizar para cambiar o mejorar mis debilidades?</w:t>
            </w:r>
          </w:p>
        </w:tc>
      </w:tr>
      <w:tr w:rsidR="00335DF4" w:rsidTr="00FF59A1">
        <w:tc>
          <w:tcPr>
            <w:tcW w:w="8978" w:type="dxa"/>
          </w:tcPr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DF4" w:rsidRDefault="00335DF4" w:rsidP="00FF5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B10" w:rsidRDefault="00923B10"/>
    <w:sectPr w:rsidR="00923B10" w:rsidSect="00335DF4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E5" w:rsidRDefault="00C72BE5" w:rsidP="00335DF4">
      <w:pPr>
        <w:spacing w:after="0" w:line="240" w:lineRule="auto"/>
      </w:pPr>
      <w:r>
        <w:separator/>
      </w:r>
    </w:p>
  </w:endnote>
  <w:endnote w:type="continuationSeparator" w:id="0">
    <w:p w:rsidR="00C72BE5" w:rsidRDefault="00C72BE5" w:rsidP="003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E5" w:rsidRDefault="00C72BE5" w:rsidP="00335DF4">
      <w:pPr>
        <w:spacing w:after="0" w:line="240" w:lineRule="auto"/>
      </w:pPr>
      <w:r>
        <w:separator/>
      </w:r>
    </w:p>
  </w:footnote>
  <w:footnote w:type="continuationSeparator" w:id="0">
    <w:p w:rsidR="00C72BE5" w:rsidRDefault="00C72BE5" w:rsidP="0033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F4" w:rsidRDefault="00335DF4" w:rsidP="00335DF4">
    <w:pPr>
      <w:spacing w:after="0" w:line="240" w:lineRule="aut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-95250</wp:posOffset>
          </wp:positionV>
          <wp:extent cx="389890" cy="463550"/>
          <wp:effectExtent l="19050" t="0" r="0" b="0"/>
          <wp:wrapSquare wrapText="right"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Escuela Básica Rayito de Luz</w:t>
    </w:r>
  </w:p>
  <w:p w:rsidR="00335DF4" w:rsidRDefault="00335DF4" w:rsidP="00335DF4">
    <w:pPr>
      <w:spacing w:after="0" w:line="240" w:lineRule="auto"/>
    </w:pPr>
    <w:r>
      <w:t xml:space="preserve">             Quilicura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DF4"/>
    <w:rsid w:val="00335DF4"/>
    <w:rsid w:val="00403606"/>
    <w:rsid w:val="00923B10"/>
    <w:rsid w:val="00C72BE5"/>
    <w:rsid w:val="00DF2A6C"/>
    <w:rsid w:val="00FA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F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5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5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DF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5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DF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Inspector</cp:lastModifiedBy>
  <cp:revision>2</cp:revision>
  <dcterms:created xsi:type="dcterms:W3CDTF">2021-03-29T19:17:00Z</dcterms:created>
  <dcterms:modified xsi:type="dcterms:W3CDTF">2021-03-29T19:17:00Z</dcterms:modified>
</cp:coreProperties>
</file>