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AE1C5" w14:textId="714476A2" w:rsidR="00BE2A61" w:rsidRDefault="00BE2A61">
      <w:bookmarkStart w:id="0" w:name="_Hlk55386212"/>
      <w:bookmarkEnd w:id="0"/>
      <w:r>
        <w:rPr>
          <w:noProof/>
          <w:lang w:eastAsia="es-CL"/>
        </w:rPr>
        <w:drawing>
          <wp:inline distT="0" distB="0" distL="0" distR="0" wp14:anchorId="6A882979" wp14:editId="04ABF448">
            <wp:extent cx="1457325" cy="463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4410" w14:textId="77777777" w:rsidR="00BE2A61" w:rsidRDefault="00BE2A61" w:rsidP="00BE2A61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</w:p>
    <w:p w14:paraId="684B9971" w14:textId="4F8A8731" w:rsidR="00BE2A61" w:rsidRPr="00EB49DB" w:rsidRDefault="00BE2A61" w:rsidP="00BE2A61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>Guías de Trabajo para el Hogar N°</w:t>
      </w:r>
      <w:r>
        <w:rPr>
          <w:rFonts w:ascii="Century Gothic" w:eastAsia="Calibri" w:hAnsi="Century Gothic" w:cs="Arial"/>
          <w:sz w:val="56"/>
          <w:szCs w:val="56"/>
          <w:lang w:eastAsia="es-CL"/>
        </w:rPr>
        <w:t>10</w:t>
      </w:r>
    </w:p>
    <w:p w14:paraId="374A8527" w14:textId="644CC472" w:rsidR="00BE2A61" w:rsidRDefault="00BE2A61" w:rsidP="00BE2A61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>Pre Kínder 2020</w:t>
      </w:r>
    </w:p>
    <w:p w14:paraId="07DEBE72" w14:textId="3CF9EEED" w:rsidR="009D05DD" w:rsidRDefault="00BE2A61" w:rsidP="00BE2A61">
      <w:pPr>
        <w:jc w:val="center"/>
      </w:pPr>
      <w:r>
        <w:rPr>
          <w:noProof/>
          <w:lang w:eastAsia="es-CL"/>
        </w:rPr>
        <w:drawing>
          <wp:inline distT="0" distB="0" distL="0" distR="0" wp14:anchorId="0738CA58" wp14:editId="4791CC5B">
            <wp:extent cx="5905500" cy="2470150"/>
            <wp:effectExtent l="0" t="0" r="0" b="6350"/>
            <wp:docPr id="2" name="Imagen 2" descr="NIÑOS ESTUDIANDO PARA COLOREAR | Imagenes de niños estudiando, Niños  estudiando, Niños ley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ESTUDIANDO PARA COLOREAR | Imagenes de niños estudiando, Niños  estudiando, Niños leyen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05" cy="24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E503" w14:textId="77777777" w:rsidR="00BE2A61" w:rsidRPr="00025025" w:rsidRDefault="00BE2A61" w:rsidP="00BE2A61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>Nombre:_______________________________________________________________________________         Curso:_____________</w:t>
      </w:r>
    </w:p>
    <w:p w14:paraId="11CD655B" w14:textId="77777777" w:rsidR="00BE2A61" w:rsidRPr="00025025" w:rsidRDefault="00BE2A61" w:rsidP="00BE2A61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 xml:space="preserve">Educadora de Párvulos: Carolina Suárez                                                        Email: Kindereducadora2020@gmail.com                             </w:t>
      </w:r>
    </w:p>
    <w:p w14:paraId="5B4FBF8E" w14:textId="3F598BEF" w:rsidR="00BE2A61" w:rsidRDefault="00BE2A61" w:rsidP="00BE2A61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>Asistente de la Educación: Nicole Quintana</w:t>
      </w:r>
    </w:p>
    <w:p w14:paraId="7DF827F0" w14:textId="6584B932" w:rsidR="00BE2A61" w:rsidRDefault="00BE2A61" w:rsidP="00BE2A61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 wp14:anchorId="087F5EBD" wp14:editId="074B89AE">
            <wp:simplePos x="0" y="0"/>
            <wp:positionH relativeFrom="margin">
              <wp:posOffset>215900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7" name="Imagen 4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3799" w14:textId="574AF871" w:rsidR="00BE2A61" w:rsidRDefault="00BE2A61" w:rsidP="00BE2A61"/>
    <w:p w14:paraId="43124EEE" w14:textId="77777777" w:rsidR="00BE2A61" w:rsidRPr="009F4D43" w:rsidRDefault="00BE2A61" w:rsidP="00BE2A61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b/>
          <w:bCs/>
          <w:sz w:val="24"/>
          <w:szCs w:val="24"/>
          <w:lang w:eastAsia="es-CL"/>
        </w:rPr>
        <w:t>Señor Apoderado</w:t>
      </w: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>:</w:t>
      </w:r>
    </w:p>
    <w:p w14:paraId="306AD97A" w14:textId="77777777" w:rsidR="00BE2A61" w:rsidRPr="009F4D43" w:rsidRDefault="00BE2A61" w:rsidP="00BE2A61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           Junto con saludarles, deseamos un hermoso día a todos los padres de nuestro curso, sean ellos padres biológicos, padres del corazón, tíos o abuelitos que cumplen esta hermosa labor.</w:t>
      </w:r>
    </w:p>
    <w:p w14:paraId="0E25EF12" w14:textId="77777777" w:rsidR="00BE2A61" w:rsidRPr="009F4D43" w:rsidRDefault="00BE2A61" w:rsidP="00BE2A61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</w:p>
    <w:p w14:paraId="60513F88" w14:textId="77777777" w:rsidR="00BE2A61" w:rsidRPr="009F4D43" w:rsidRDefault="00BE2A61" w:rsidP="00BE2A61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Les solicitamos que </w:t>
      </w: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>antes de trabajar, uno de los padres lea las instrucciones de las  actividades de las guías enviadas,  para que no pierdan el sentido pedagógico.</w:t>
      </w:r>
    </w:p>
    <w:p w14:paraId="27FF34E0" w14:textId="77777777" w:rsidR="00BE2A61" w:rsidRPr="009F4D43" w:rsidRDefault="00BE2A61" w:rsidP="00BE2A61">
      <w:p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049C4182" w14:textId="77777777" w:rsidR="00BE2A61" w:rsidRPr="009F4D43" w:rsidRDefault="00BE2A61" w:rsidP="00BE2A61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Mantener un horario, para realizar las actividades, según les acomode. El lugar debe ser lo más cómodo posible sin distractores como juguetes o TV encendida, donde tenga la suficiente iluminación y tranquilidad. </w:t>
      </w:r>
    </w:p>
    <w:p w14:paraId="7989BA51" w14:textId="77777777" w:rsidR="00BE2A61" w:rsidRPr="009F4D43" w:rsidRDefault="00BE2A61" w:rsidP="00BE2A61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_tradnl" w:eastAsia="es-CL"/>
        </w:rPr>
      </w:pPr>
    </w:p>
    <w:p w14:paraId="33BDA811" w14:textId="77777777" w:rsidR="00BE2A61" w:rsidRPr="009F4D43" w:rsidRDefault="00BE2A61" w:rsidP="00BE2A61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Recuerde que No es material para jugar y lo debe mantener ordenado. Lo ideal es ir archivando los trabajos en una carpeta o pegándolas en el cuaderno que corresponde. </w:t>
      </w:r>
    </w:p>
    <w:p w14:paraId="0DE56AB9" w14:textId="77777777" w:rsidR="00BE2A61" w:rsidRPr="009F4D43" w:rsidRDefault="00BE2A61" w:rsidP="00BE2A61">
      <w:pPr>
        <w:pStyle w:val="Prrafodelista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353BE6D1" w14:textId="77777777" w:rsidR="00BE2A61" w:rsidRPr="009F4D43" w:rsidRDefault="00BE2A61" w:rsidP="00BE2A61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 xml:space="preserve">Recuerden que tenemos a su disposición el  correo electrónico y WhatsApp del curso, para contestar todas sus dudas, y ayudarles. Además, se estarán recibiendo al correo electrónico las guías trabajadas anteriormente para su revisión.  </w:t>
      </w:r>
    </w:p>
    <w:p w14:paraId="5612AED3" w14:textId="77777777" w:rsidR="00BE2A61" w:rsidRPr="009F4D43" w:rsidRDefault="00BE2A61" w:rsidP="00BE2A61">
      <w:pPr>
        <w:pStyle w:val="Prrafodelista"/>
        <w:rPr>
          <w:rFonts w:ascii="Century Gothic" w:hAnsi="Century Gothic" w:cs="Times New Roman"/>
          <w:sz w:val="24"/>
          <w:szCs w:val="24"/>
        </w:rPr>
      </w:pPr>
    </w:p>
    <w:p w14:paraId="25C9B8C2" w14:textId="0A21272C" w:rsidR="00BE2A61" w:rsidRPr="009F4D43" w:rsidRDefault="00BE2A61" w:rsidP="00BE2A61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>Los alumnos y alumnas de pre kínder tienen su clase virtual todos los jueves de 15:00 a 15:45 horas en la plataforma web class.</w:t>
      </w:r>
      <w:r>
        <w:rPr>
          <w:rFonts w:ascii="Century Gothic" w:hAnsi="Century Gothic" w:cs="Times New Roman"/>
          <w:sz w:val="24"/>
          <w:szCs w:val="24"/>
        </w:rPr>
        <w:t xml:space="preserve"> Y taller de inglés</w:t>
      </w:r>
      <w:r w:rsidR="00062B6E">
        <w:rPr>
          <w:rFonts w:ascii="Century Gothic" w:hAnsi="Century Gothic" w:cs="Times New Roman"/>
          <w:sz w:val="24"/>
          <w:szCs w:val="24"/>
        </w:rPr>
        <w:t xml:space="preserve"> todos</w:t>
      </w:r>
      <w:r>
        <w:rPr>
          <w:rFonts w:ascii="Century Gothic" w:hAnsi="Century Gothic" w:cs="Times New Roman"/>
          <w:sz w:val="24"/>
          <w:szCs w:val="24"/>
        </w:rPr>
        <w:t xml:space="preserve"> los martes por zoom de 11:00 a 11:40 horas. </w:t>
      </w:r>
      <w:r w:rsidRPr="009F4D43">
        <w:rPr>
          <w:rFonts w:ascii="Century Gothic" w:hAnsi="Century Gothic" w:cs="Times New Roman"/>
          <w:sz w:val="24"/>
          <w:szCs w:val="24"/>
        </w:rPr>
        <w:t xml:space="preserve"> </w:t>
      </w:r>
    </w:p>
    <w:p w14:paraId="46C1B7BA" w14:textId="77777777" w:rsidR="00BE2A61" w:rsidRPr="009F4D43" w:rsidRDefault="00BE2A61" w:rsidP="00BE2A61">
      <w:pPr>
        <w:jc w:val="center"/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>Les enviamos un afectuoso saludo</w:t>
      </w:r>
    </w:p>
    <w:p w14:paraId="10B23ED4" w14:textId="77777777" w:rsidR="00BE2A61" w:rsidRDefault="00BE2A61" w:rsidP="00BE2A61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  <w:r w:rsidRPr="009F4D43">
        <w:rPr>
          <w:rFonts w:ascii="Century Gothic" w:hAnsi="Century Gothic" w:cs="Times New Roman"/>
          <w:b/>
          <w:sz w:val="24"/>
          <w:szCs w:val="24"/>
        </w:rPr>
        <w:t xml:space="preserve">Tías Nicole – Carolina </w:t>
      </w:r>
    </w:p>
    <w:p w14:paraId="2120FFD8" w14:textId="77777777" w:rsidR="00BE2A61" w:rsidRDefault="00BE2A61" w:rsidP="00BE2A61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</w:p>
    <w:p w14:paraId="73F8DC56" w14:textId="149339DB" w:rsidR="006523B6" w:rsidRDefault="006523B6" w:rsidP="00144E64">
      <w:pPr>
        <w:jc w:val="center"/>
        <w:rPr>
          <w:sz w:val="28"/>
          <w:szCs w:val="28"/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18550587" wp14:editId="19D52F64">
            <wp:simplePos x="0" y="0"/>
            <wp:positionH relativeFrom="margin">
              <wp:posOffset>317500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2" name="Imagen 1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B28D" w14:textId="42FA3A16" w:rsidR="00144E64" w:rsidRPr="00AA0365" w:rsidRDefault="00144E64" w:rsidP="00144E64">
      <w:pPr>
        <w:jc w:val="center"/>
        <w:rPr>
          <w:sz w:val="28"/>
          <w:szCs w:val="28"/>
          <w:u w:val="single"/>
        </w:rPr>
      </w:pPr>
      <w:r w:rsidRPr="00AA0365">
        <w:rPr>
          <w:sz w:val="28"/>
          <w:szCs w:val="28"/>
          <w:u w:val="single"/>
        </w:rPr>
        <w:t xml:space="preserve">Guía de Trabajo de  </w:t>
      </w:r>
      <w:r w:rsidR="00F55A0C" w:rsidRPr="00AA0365">
        <w:rPr>
          <w:sz w:val="28"/>
          <w:szCs w:val="28"/>
          <w:u w:val="single"/>
        </w:rPr>
        <w:t xml:space="preserve">Pre </w:t>
      </w:r>
      <w:r w:rsidRPr="00AA0365">
        <w:rPr>
          <w:sz w:val="28"/>
          <w:szCs w:val="28"/>
          <w:u w:val="single"/>
        </w:rPr>
        <w:t>Kínder</w:t>
      </w:r>
    </w:p>
    <w:p w14:paraId="33E48D03" w14:textId="3CD7570C" w:rsidR="00144E64" w:rsidRPr="00AA0365" w:rsidRDefault="00144E64" w:rsidP="00144E64">
      <w:pPr>
        <w:rPr>
          <w:sz w:val="28"/>
          <w:szCs w:val="28"/>
        </w:rPr>
      </w:pPr>
      <w:r w:rsidRPr="00AA0365">
        <w:rPr>
          <w:sz w:val="28"/>
          <w:szCs w:val="28"/>
        </w:rPr>
        <w:t>Estimados Apoderados: A continuación, dejo</w:t>
      </w:r>
      <w:r w:rsidR="00F55A0C" w:rsidRPr="00AA0365">
        <w:rPr>
          <w:sz w:val="28"/>
          <w:szCs w:val="28"/>
        </w:rPr>
        <w:t xml:space="preserve"> est</w:t>
      </w:r>
      <w:r w:rsidR="000D6AE6" w:rsidRPr="00AA0365">
        <w:rPr>
          <w:sz w:val="28"/>
          <w:szCs w:val="28"/>
        </w:rPr>
        <w:t>os dos</w:t>
      </w:r>
      <w:r w:rsidRPr="00AA0365">
        <w:rPr>
          <w:sz w:val="28"/>
          <w:szCs w:val="28"/>
        </w:rPr>
        <w:t xml:space="preserve"> aprendizajes para realizar en familia junto a sus hijos</w:t>
      </w:r>
    </w:p>
    <w:tbl>
      <w:tblPr>
        <w:tblW w:w="13510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10"/>
      </w:tblGrid>
      <w:tr w:rsidR="00AA0365" w:rsidRPr="00AA0365" w14:paraId="4F0ED615" w14:textId="77777777" w:rsidTr="00AA0365">
        <w:trPr>
          <w:trHeight w:val="1640"/>
        </w:trPr>
        <w:tc>
          <w:tcPr>
            <w:tcW w:w="13510" w:type="dxa"/>
          </w:tcPr>
          <w:p w14:paraId="3870C4EF" w14:textId="77777777" w:rsidR="00AA0365" w:rsidRPr="00AA0365" w:rsidRDefault="00AA0365" w:rsidP="00AA0365">
            <w:pPr>
              <w:spacing w:after="0" w:line="240" w:lineRule="auto"/>
              <w:ind w:left="167"/>
              <w:rPr>
                <w:rFonts w:cstheme="minorHAnsi"/>
                <w:bCs/>
                <w:sz w:val="28"/>
                <w:szCs w:val="28"/>
              </w:rPr>
            </w:pPr>
            <w:r w:rsidRPr="00AA0365">
              <w:rPr>
                <w:rFonts w:cstheme="minorHAnsi"/>
                <w:sz w:val="28"/>
                <w:szCs w:val="28"/>
                <w:u w:val="single"/>
              </w:rPr>
              <w:t>Objetivo de Aprendizaje</w:t>
            </w:r>
            <w:r w:rsidRPr="00AA0365">
              <w:rPr>
                <w:rFonts w:cstheme="minorHAnsi"/>
                <w:sz w:val="28"/>
                <w:szCs w:val="28"/>
              </w:rPr>
              <w:t xml:space="preserve">: </w:t>
            </w:r>
            <w:r w:rsidRPr="00AA0365">
              <w:rPr>
                <w:sz w:val="28"/>
                <w:szCs w:val="28"/>
              </w:rPr>
              <w:t>Coordinar con precisión y eficiencia sus habilidades psicomotrices finas</w:t>
            </w:r>
          </w:p>
          <w:p w14:paraId="593FD9A4" w14:textId="77777777" w:rsidR="00AA0365" w:rsidRPr="00AA0365" w:rsidRDefault="00AA0365" w:rsidP="00AA0365">
            <w:pPr>
              <w:spacing w:after="200" w:line="276" w:lineRule="auto"/>
              <w:ind w:left="104"/>
              <w:contextualSpacing/>
              <w:rPr>
                <w:rFonts w:cstheme="minorHAnsi"/>
                <w:bCs/>
                <w:sz w:val="28"/>
                <w:szCs w:val="28"/>
              </w:rPr>
            </w:pPr>
            <w:r w:rsidRPr="00AA0365">
              <w:rPr>
                <w:rFonts w:cstheme="minorHAnsi"/>
                <w:bCs/>
                <w:sz w:val="28"/>
                <w:szCs w:val="28"/>
                <w:u w:val="single"/>
              </w:rPr>
              <w:t>Descripción del contenido</w:t>
            </w:r>
            <w:r w:rsidRPr="00AA0365">
              <w:rPr>
                <w:rFonts w:cstheme="minorHAnsi"/>
                <w:bCs/>
                <w:sz w:val="28"/>
                <w:szCs w:val="28"/>
              </w:rPr>
              <w:t>: El adulto ayudará y guiará al niño/a en la confección de su títere de calcetín de animalitos</w:t>
            </w:r>
          </w:p>
          <w:p w14:paraId="018D5A19" w14:textId="77777777" w:rsidR="00AA0365" w:rsidRPr="00AA0365" w:rsidRDefault="00AA0365" w:rsidP="00AA0365">
            <w:pPr>
              <w:spacing w:after="200" w:line="276" w:lineRule="auto"/>
              <w:ind w:left="104"/>
              <w:contextualSpacing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AA0365">
              <w:rPr>
                <w:rFonts w:cstheme="minorHAnsi"/>
                <w:bCs/>
                <w:sz w:val="28"/>
                <w:szCs w:val="28"/>
                <w:u w:val="single"/>
              </w:rPr>
              <w:t xml:space="preserve">Actividad: </w:t>
            </w:r>
            <w:r w:rsidRPr="00AA0365">
              <w:rPr>
                <w:rFonts w:cstheme="minorHAnsi"/>
                <w:bCs/>
                <w:sz w:val="28"/>
                <w:szCs w:val="28"/>
              </w:rPr>
              <w:t>Realizar títere de calcetín con materiales desechables de animalitos</w:t>
            </w:r>
          </w:p>
          <w:p w14:paraId="26C62BAE" w14:textId="77777777" w:rsidR="00AA0365" w:rsidRPr="00AA0365" w:rsidRDefault="00AA0365" w:rsidP="00AA0365">
            <w:pPr>
              <w:spacing w:after="0" w:line="240" w:lineRule="auto"/>
              <w:ind w:left="167"/>
              <w:rPr>
                <w:rFonts w:cstheme="minorHAnsi"/>
                <w:bCs/>
                <w:sz w:val="28"/>
                <w:szCs w:val="28"/>
              </w:rPr>
            </w:pPr>
            <w:r w:rsidRPr="00AA0365">
              <w:rPr>
                <w:rFonts w:cstheme="minorHAnsi"/>
                <w:bCs/>
                <w:sz w:val="28"/>
                <w:szCs w:val="28"/>
                <w:u w:val="single"/>
              </w:rPr>
              <w:t xml:space="preserve">Materiales para utilizar: </w:t>
            </w:r>
            <w:r w:rsidRPr="00AA0365">
              <w:rPr>
                <w:rFonts w:cstheme="minorHAnsi"/>
                <w:bCs/>
                <w:sz w:val="28"/>
                <w:szCs w:val="28"/>
              </w:rPr>
              <w:t xml:space="preserve">1 o más calcetines en buen estado, lana, papel, lápiz escripto, pegamento, botones, retazos de género etc. </w:t>
            </w:r>
          </w:p>
          <w:p w14:paraId="1B866757" w14:textId="77777777" w:rsidR="00AA0365" w:rsidRPr="00AA0365" w:rsidRDefault="00AA0365" w:rsidP="00AA0365">
            <w:pPr>
              <w:spacing w:after="0" w:line="240" w:lineRule="auto"/>
              <w:ind w:left="167"/>
              <w:rPr>
                <w:rFonts w:cstheme="minorHAnsi"/>
                <w:sz w:val="28"/>
                <w:szCs w:val="28"/>
              </w:rPr>
            </w:pPr>
            <w:bookmarkStart w:id="1" w:name="_Hlk55323361"/>
            <w:r w:rsidRPr="00AA0365">
              <w:rPr>
                <w:rFonts w:cstheme="minorHAnsi"/>
                <w:sz w:val="28"/>
                <w:szCs w:val="28"/>
                <w:u w:val="single"/>
              </w:rPr>
              <w:t xml:space="preserve">Fecha de entrega: </w:t>
            </w:r>
            <w:r w:rsidRPr="00AA0365">
              <w:rPr>
                <w:rFonts w:cstheme="minorHAnsi"/>
                <w:sz w:val="28"/>
                <w:szCs w:val="28"/>
              </w:rPr>
              <w:t xml:space="preserve"> 20 de noviembre  estaré recibiendo las fotos de tu trabajo en el email </w:t>
            </w:r>
            <w:hyperlink r:id="rId10" w:history="1">
              <w:r w:rsidRPr="00AA0365">
                <w:rPr>
                  <w:rStyle w:val="Hipervnculo"/>
                  <w:rFonts w:cstheme="minorHAnsi"/>
                  <w:bCs/>
                  <w:color w:val="auto"/>
                  <w:sz w:val="28"/>
                  <w:szCs w:val="28"/>
                </w:rPr>
                <w:t>kindereducadora2020@gmail.com</w:t>
              </w:r>
            </w:hyperlink>
          </w:p>
          <w:bookmarkEnd w:id="1"/>
          <w:p w14:paraId="1A80822E" w14:textId="77777777" w:rsidR="00AA0365" w:rsidRPr="00AA0365" w:rsidRDefault="00AA0365" w:rsidP="00AA0365">
            <w:pPr>
              <w:spacing w:after="0" w:line="240" w:lineRule="auto"/>
              <w:ind w:left="167"/>
              <w:rPr>
                <w:rFonts w:cstheme="minorHAnsi"/>
                <w:sz w:val="28"/>
                <w:szCs w:val="28"/>
                <w:u w:val="single"/>
              </w:rPr>
            </w:pPr>
          </w:p>
        </w:tc>
      </w:tr>
      <w:tr w:rsidR="00AA0365" w:rsidRPr="00AA0365" w14:paraId="46F484BD" w14:textId="77777777" w:rsidTr="00AA0365">
        <w:trPr>
          <w:trHeight w:val="3510"/>
        </w:trPr>
        <w:tc>
          <w:tcPr>
            <w:tcW w:w="13510" w:type="dxa"/>
          </w:tcPr>
          <w:p w14:paraId="16AC54D4" w14:textId="77777777" w:rsidR="00AA0365" w:rsidRPr="00AA0365" w:rsidRDefault="00AA0365" w:rsidP="00AA0365">
            <w:pPr>
              <w:spacing w:after="0" w:line="240" w:lineRule="auto"/>
              <w:ind w:left="167"/>
              <w:rPr>
                <w:rFonts w:cstheme="minorHAnsi"/>
                <w:bCs/>
                <w:sz w:val="28"/>
                <w:szCs w:val="28"/>
              </w:rPr>
            </w:pPr>
            <w:r w:rsidRPr="00AA0365">
              <w:rPr>
                <w:rFonts w:cstheme="minorHAnsi"/>
                <w:sz w:val="28"/>
                <w:szCs w:val="28"/>
                <w:u w:val="single"/>
              </w:rPr>
              <w:t>Objetivo de Aprendizaje</w:t>
            </w:r>
            <w:r w:rsidRPr="00AA0365">
              <w:rPr>
                <w:rFonts w:cstheme="minorHAnsi"/>
                <w:sz w:val="28"/>
                <w:szCs w:val="28"/>
              </w:rPr>
              <w:t xml:space="preserve">: </w:t>
            </w:r>
            <w:r w:rsidRPr="00AA0365">
              <w:rPr>
                <w:sz w:val="28"/>
                <w:szCs w:val="28"/>
              </w:rPr>
              <w:t>Identificar las condiciones que caracterizan los ambientes saludables, tales como: agua limpia</w:t>
            </w:r>
          </w:p>
          <w:p w14:paraId="6C3EF991" w14:textId="325B5853" w:rsidR="00AA0365" w:rsidRPr="00AA0365" w:rsidRDefault="00AA0365" w:rsidP="00AA0365">
            <w:pPr>
              <w:spacing w:after="200" w:line="276" w:lineRule="auto"/>
              <w:ind w:left="167"/>
              <w:contextualSpacing/>
              <w:rPr>
                <w:color w:val="000000" w:themeColor="text1"/>
                <w:sz w:val="28"/>
                <w:szCs w:val="28"/>
              </w:rPr>
            </w:pPr>
            <w:r w:rsidRPr="00AA0365">
              <w:rPr>
                <w:rFonts w:cstheme="minorHAnsi"/>
                <w:bCs/>
                <w:sz w:val="28"/>
                <w:szCs w:val="28"/>
                <w:u w:val="single"/>
              </w:rPr>
              <w:t>Descripción del contenido</w:t>
            </w:r>
            <w:r w:rsidRPr="00AA0365">
              <w:rPr>
                <w:rFonts w:cstheme="minorHAnsi"/>
                <w:bCs/>
                <w:sz w:val="28"/>
                <w:szCs w:val="28"/>
              </w:rPr>
              <w:t xml:space="preserve">: Observa el video </w:t>
            </w:r>
            <w:hyperlink r:id="rId11" w:history="1">
              <w:r w:rsidRPr="00AA0365">
                <w:rPr>
                  <w:rStyle w:val="Hipervnculo"/>
                  <w:rFonts w:cstheme="minorHAnsi"/>
                  <w:bCs/>
                  <w:color w:val="auto"/>
                  <w:sz w:val="28"/>
                  <w:szCs w:val="28"/>
                </w:rPr>
                <w:t>https://www.youtube.com/watch?v=nLwKY58CdNc</w:t>
              </w:r>
            </w:hyperlink>
            <w:r w:rsidRPr="00AA0365">
              <w:rPr>
                <w:rFonts w:cstheme="minorHAnsi"/>
                <w:bCs/>
                <w:sz w:val="28"/>
                <w:szCs w:val="28"/>
              </w:rPr>
              <w:t xml:space="preserve"> con ayuda de tu familia recolecta los materiales para hacer el experimento</w:t>
            </w:r>
            <w:r w:rsidR="00B92D77">
              <w:rPr>
                <w:rFonts w:cstheme="minorHAnsi"/>
                <w:bCs/>
                <w:sz w:val="28"/>
                <w:szCs w:val="28"/>
              </w:rPr>
              <w:t>.</w:t>
            </w:r>
          </w:p>
          <w:p w14:paraId="46F9247D" w14:textId="77777777" w:rsidR="00AA0365" w:rsidRPr="00AA0365" w:rsidRDefault="00AA0365" w:rsidP="00AA0365">
            <w:pPr>
              <w:spacing w:after="0" w:line="240" w:lineRule="auto"/>
              <w:ind w:left="167"/>
              <w:rPr>
                <w:sz w:val="28"/>
                <w:szCs w:val="28"/>
              </w:rPr>
            </w:pPr>
            <w:r w:rsidRPr="00AA0365">
              <w:rPr>
                <w:sz w:val="28"/>
                <w:szCs w:val="28"/>
                <w:u w:val="single"/>
              </w:rPr>
              <w:t xml:space="preserve">Actividad: </w:t>
            </w:r>
            <w:r w:rsidRPr="00AA0365">
              <w:rPr>
                <w:sz w:val="28"/>
                <w:szCs w:val="28"/>
              </w:rPr>
              <w:t xml:space="preserve">Realizar filtro de agua </w:t>
            </w:r>
          </w:p>
          <w:p w14:paraId="5EF9B024" w14:textId="3B3C075A" w:rsidR="00AA0365" w:rsidRPr="00AA0365" w:rsidRDefault="00AA0365" w:rsidP="00AA0365">
            <w:pPr>
              <w:spacing w:after="0" w:line="240" w:lineRule="auto"/>
              <w:ind w:left="167"/>
              <w:rPr>
                <w:sz w:val="28"/>
                <w:szCs w:val="28"/>
              </w:rPr>
            </w:pPr>
            <w:r w:rsidRPr="00AA0365">
              <w:rPr>
                <w:sz w:val="28"/>
                <w:szCs w:val="28"/>
                <w:u w:val="single"/>
              </w:rPr>
              <w:t xml:space="preserve">Materiales para utilizar: </w:t>
            </w:r>
            <w:r w:rsidRPr="00AA0365">
              <w:rPr>
                <w:sz w:val="28"/>
                <w:szCs w:val="28"/>
              </w:rPr>
              <w:t xml:space="preserve">1 puñado de piedras medianas, </w:t>
            </w:r>
            <w:r w:rsidR="00B92D77">
              <w:rPr>
                <w:sz w:val="28"/>
                <w:szCs w:val="28"/>
              </w:rPr>
              <w:t xml:space="preserve">pequeñas </w:t>
            </w:r>
            <w:r w:rsidRPr="00AA0365">
              <w:rPr>
                <w:sz w:val="28"/>
                <w:szCs w:val="28"/>
              </w:rPr>
              <w:t>y muy pequeñas, 1 puñado de arena, 2 botellas plásticas de litro y medio, 1 bolsa ecológica, 1 frasco de agua sucia (puede ser la que ocupan para lavar loza o lavadora) 1 plumón, 1 cartonero, tijeras y algodón.</w:t>
            </w:r>
          </w:p>
          <w:p w14:paraId="4DA4D10B" w14:textId="47210E40" w:rsidR="00AA0365" w:rsidRPr="00AA0365" w:rsidRDefault="00AA0365" w:rsidP="006523B6">
            <w:pPr>
              <w:spacing w:after="0" w:line="240" w:lineRule="auto"/>
              <w:ind w:left="167"/>
              <w:rPr>
                <w:rFonts w:cstheme="minorHAnsi"/>
                <w:sz w:val="28"/>
                <w:szCs w:val="28"/>
                <w:u w:val="single"/>
              </w:rPr>
            </w:pPr>
            <w:r w:rsidRPr="00AA0365">
              <w:rPr>
                <w:rFonts w:cstheme="minorHAnsi"/>
                <w:sz w:val="28"/>
                <w:szCs w:val="28"/>
                <w:u w:val="single"/>
              </w:rPr>
              <w:t xml:space="preserve">Fecha de entrega: </w:t>
            </w:r>
            <w:r w:rsidRPr="00AA0365">
              <w:rPr>
                <w:rFonts w:cstheme="minorHAnsi"/>
                <w:sz w:val="28"/>
                <w:szCs w:val="28"/>
              </w:rPr>
              <w:t xml:space="preserve"> 20 de noviembre  estaré recibiendo las fotos de tu trabajo en el email </w:t>
            </w:r>
            <w:hyperlink r:id="rId12" w:history="1">
              <w:r w:rsidRPr="00AA0365">
                <w:rPr>
                  <w:rStyle w:val="Hipervnculo"/>
                  <w:rFonts w:cstheme="minorHAnsi"/>
                  <w:bCs/>
                  <w:color w:val="auto"/>
                  <w:sz w:val="28"/>
                  <w:szCs w:val="28"/>
                </w:rPr>
                <w:t>kindereducadora2020@gmail.com</w:t>
              </w:r>
            </w:hyperlink>
          </w:p>
        </w:tc>
      </w:tr>
    </w:tbl>
    <w:p w14:paraId="396F929A" w14:textId="70E88938" w:rsidR="00F55A0C" w:rsidRDefault="00F55A0C" w:rsidP="00121F92">
      <w:pPr>
        <w:spacing w:after="200"/>
        <w:rPr>
          <w:u w:val="single"/>
        </w:rPr>
      </w:pPr>
    </w:p>
    <w:p w14:paraId="5237E4C5" w14:textId="6AF8B7C1" w:rsidR="009C7E5E" w:rsidRDefault="009C7E5E" w:rsidP="00C7617F">
      <w:pPr>
        <w:spacing w:after="200"/>
        <w:rPr>
          <w:rFonts w:cs="Calibri"/>
          <w:bCs/>
        </w:rPr>
      </w:pPr>
      <w:r>
        <w:rPr>
          <w:rFonts w:cs="Calibri"/>
          <w:bCs/>
        </w:rPr>
        <w:lastRenderedPageBreak/>
        <w:t xml:space="preserve">       </w:t>
      </w:r>
      <w:r w:rsidR="00C7617F">
        <w:rPr>
          <w:noProof/>
          <w:lang w:eastAsia="es-CL"/>
        </w:rPr>
        <w:drawing>
          <wp:inline distT="0" distB="0" distL="0" distR="0" wp14:anchorId="6F074D02" wp14:editId="06223FDD">
            <wp:extent cx="914400" cy="304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758"/>
      </w:tblGrid>
      <w:tr w:rsidR="009C7E5E" w14:paraId="68077150" w14:textId="77777777" w:rsidTr="00D26AEE">
        <w:tc>
          <w:tcPr>
            <w:tcW w:w="700" w:type="dxa"/>
          </w:tcPr>
          <w:p w14:paraId="45503B0C" w14:textId="77777777" w:rsidR="009C7E5E" w:rsidRDefault="009C7E5E" w:rsidP="00CF4DD3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31F62143" w14:textId="77777777" w:rsidR="009C7E5E" w:rsidRDefault="009C7E5E" w:rsidP="00CF4DD3">
            <w:pPr>
              <w:rPr>
                <w:rFonts w:cs="Calibri"/>
                <w:bCs/>
              </w:rPr>
            </w:pPr>
          </w:p>
        </w:tc>
        <w:tc>
          <w:tcPr>
            <w:tcW w:w="758" w:type="dxa"/>
          </w:tcPr>
          <w:p w14:paraId="4A66E261" w14:textId="77777777" w:rsidR="009C7E5E" w:rsidRDefault="009C7E5E" w:rsidP="00CF4DD3">
            <w:pPr>
              <w:rPr>
                <w:rFonts w:cs="Calibri"/>
                <w:bCs/>
              </w:rPr>
            </w:pPr>
          </w:p>
        </w:tc>
      </w:tr>
    </w:tbl>
    <w:p w14:paraId="0092EE3F" w14:textId="5CAF5195" w:rsidR="009C7E5E" w:rsidRPr="0045336D" w:rsidRDefault="009C7E5E" w:rsidP="009C7E5E">
      <w:pPr>
        <w:rPr>
          <w:rFonts w:cstheme="minorHAnsi"/>
        </w:rPr>
      </w:pPr>
      <w:r w:rsidRPr="0045336D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FCA94BF" w14:textId="77777777" w:rsidR="009C7E5E" w:rsidRPr="0045336D" w:rsidRDefault="009C7E5E" w:rsidP="009C7E5E">
      <w:pPr>
        <w:tabs>
          <w:tab w:val="left" w:pos="1670"/>
        </w:tabs>
        <w:spacing w:after="200"/>
        <w:jc w:val="center"/>
        <w:rPr>
          <w:rFonts w:cstheme="minorHAnsi"/>
          <w:u w:val="single"/>
        </w:rPr>
      </w:pPr>
      <w:r w:rsidRPr="0045336D">
        <w:rPr>
          <w:rFonts w:cstheme="minorHAnsi"/>
          <w:u w:val="single"/>
        </w:rPr>
        <w:t>Guía de Trabajo de Pre Kínder</w:t>
      </w:r>
    </w:p>
    <w:p w14:paraId="39B91D29" w14:textId="2CED4F3E" w:rsidR="009C7E5E" w:rsidRDefault="009C7E5E" w:rsidP="009C7E5E">
      <w:pPr>
        <w:rPr>
          <w:rFonts w:cstheme="minorHAnsi"/>
        </w:rPr>
      </w:pPr>
      <w:r w:rsidRPr="0045336D">
        <w:rPr>
          <w:rFonts w:cstheme="minorHAnsi"/>
        </w:rPr>
        <w:t>Estimados Apoderados: A continuación, anexo l</w:t>
      </w:r>
      <w:r>
        <w:rPr>
          <w:rFonts w:cstheme="minorHAnsi"/>
        </w:rPr>
        <w:t>os objetivos, i</w:t>
      </w:r>
      <w:r w:rsidRPr="0045336D">
        <w:rPr>
          <w:rFonts w:cstheme="minorHAnsi"/>
        </w:rPr>
        <w:t>n</w:t>
      </w:r>
      <w:r>
        <w:rPr>
          <w:rFonts w:cstheme="minorHAnsi"/>
        </w:rPr>
        <w:t xml:space="preserve">dicaciones </w:t>
      </w:r>
      <w:r w:rsidRPr="0045336D">
        <w:rPr>
          <w:rFonts w:cstheme="minorHAnsi"/>
        </w:rPr>
        <w:t>y las páginas a trabajar del texto del estudiante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9"/>
        <w:gridCol w:w="4868"/>
        <w:gridCol w:w="20"/>
        <w:gridCol w:w="4019"/>
      </w:tblGrid>
      <w:tr w:rsidR="002A5F7A" w14:paraId="31A9B4EF" w14:textId="77777777" w:rsidTr="00384A84">
        <w:tc>
          <w:tcPr>
            <w:tcW w:w="4089" w:type="dxa"/>
          </w:tcPr>
          <w:p w14:paraId="65076354" w14:textId="44187AAC" w:rsidR="002A5F7A" w:rsidRDefault="002A5F7A" w:rsidP="002A5F7A">
            <w:pPr>
              <w:jc w:val="center"/>
              <w:rPr>
                <w:rFonts w:cstheme="minorHAnsi"/>
              </w:rPr>
            </w:pPr>
            <w:r>
              <w:t>Objetivo</w:t>
            </w:r>
          </w:p>
        </w:tc>
        <w:tc>
          <w:tcPr>
            <w:tcW w:w="4868" w:type="dxa"/>
          </w:tcPr>
          <w:p w14:paraId="677A69AD" w14:textId="7A26DEEA" w:rsidR="002A5F7A" w:rsidRDefault="002A5F7A" w:rsidP="002A5F7A">
            <w:pPr>
              <w:jc w:val="center"/>
              <w:rPr>
                <w:rFonts w:cstheme="minorHAnsi"/>
              </w:rPr>
            </w:pPr>
            <w:r>
              <w:t>Indicaciones</w:t>
            </w:r>
          </w:p>
        </w:tc>
        <w:tc>
          <w:tcPr>
            <w:tcW w:w="4039" w:type="dxa"/>
            <w:gridSpan w:val="2"/>
          </w:tcPr>
          <w:p w14:paraId="5E34FBB8" w14:textId="4042AD52" w:rsidR="002A5F7A" w:rsidRDefault="002A5F7A" w:rsidP="002A5F7A">
            <w:pPr>
              <w:jc w:val="center"/>
              <w:rPr>
                <w:rFonts w:cstheme="minorHAnsi"/>
              </w:rPr>
            </w:pPr>
            <w:r>
              <w:t>Número de página</w:t>
            </w:r>
          </w:p>
        </w:tc>
      </w:tr>
      <w:tr w:rsidR="002A5F7A" w14:paraId="588B54EB" w14:textId="77777777" w:rsidTr="00384A84">
        <w:tc>
          <w:tcPr>
            <w:tcW w:w="4089" w:type="dxa"/>
          </w:tcPr>
          <w:p w14:paraId="568F0EAA" w14:textId="058843BE" w:rsidR="002A5F7A" w:rsidRDefault="00E5764A" w:rsidP="002A5F7A">
            <w:pPr>
              <w:rPr>
                <w:rFonts w:cstheme="minorHAnsi"/>
              </w:rPr>
            </w:pPr>
            <w:r>
              <w:t>Comunicar sus preferencias, opiniones, ideas, en diversas situaciones cotidianas y juegos.</w:t>
            </w:r>
          </w:p>
        </w:tc>
        <w:tc>
          <w:tcPr>
            <w:tcW w:w="4868" w:type="dxa"/>
          </w:tcPr>
          <w:p w14:paraId="4932616E" w14:textId="37B65DFB" w:rsidR="002A5F7A" w:rsidRDefault="00F85B0D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>Para iniciar el aprendizaje</w:t>
            </w:r>
            <w:r w:rsidR="00D73A44">
              <w:rPr>
                <w:rFonts w:cstheme="minorHAnsi"/>
              </w:rPr>
              <w:t xml:space="preserve"> invite al niño/</w:t>
            </w:r>
            <w:r w:rsidR="00D73A44">
              <w:t xml:space="preserve"> a representar con su cuerpo y rostro las diferentes emociones</w:t>
            </w:r>
            <w:r w:rsidR="00015B22">
              <w:t>.</w:t>
            </w:r>
            <w:r w:rsidR="00D73A44">
              <w:t xml:space="preserve"> Usted también puede representarlas en caso de que no surjan de manera espontánea de parte de los párvulos</w:t>
            </w:r>
            <w:r w:rsidR="00D40808">
              <w:t>, responder las sgtes preguntas</w:t>
            </w:r>
            <w:r w:rsidR="00D73A44">
              <w:t>. • ¿Qué son las emociones? ¿Qué significa sentirse alegre, asombrado o con miedo? ¿Qué emociones pudimos ver? ¿Cómo se sentirían frente a estos animales? ¿Cómo te sentirías tú si estuvieras cerca de un león? ¿Cómo me siento cuando observo a los animales</w:t>
            </w:r>
            <w:r w:rsidR="006D0D5B">
              <w:t xml:space="preserve">? </w:t>
            </w:r>
            <w:r w:rsidR="00E9460C">
              <w:t>Ayúdelos a buscar</w:t>
            </w:r>
            <w:r w:rsidR="007A23CD">
              <w:t xml:space="preserve"> en su libro la página número 31 </w:t>
            </w:r>
            <w:r w:rsidR="00E9460C">
              <w:t>correspondiente a la actividad. Lea la pregunta central</w:t>
            </w:r>
            <w:r w:rsidR="00273352">
              <w:t xml:space="preserve">, </w:t>
            </w:r>
            <w:r w:rsidR="00E9460C">
              <w:t>cuéntele</w:t>
            </w:r>
            <w:r w:rsidR="00273352">
              <w:t xml:space="preserve"> </w:t>
            </w:r>
            <w:r w:rsidR="00E9460C">
              <w:t>que deben elegir un animal y una emoción que hayan experimentado con ese animal pequeño y dibujarla</w:t>
            </w:r>
            <w:r w:rsidR="00273352">
              <w:t xml:space="preserve"> en el libro. Para finalizar el aprendizaje </w:t>
            </w:r>
            <w:r w:rsidR="002A14AD">
              <w:t xml:space="preserve">el adulto le preguntará al niño/a ¿Por qué elegiste esa emoción? </w:t>
            </w:r>
          </w:p>
        </w:tc>
        <w:tc>
          <w:tcPr>
            <w:tcW w:w="4039" w:type="dxa"/>
            <w:gridSpan w:val="2"/>
          </w:tcPr>
          <w:p w14:paraId="2CD0925A" w14:textId="032AA186" w:rsidR="002A5F7A" w:rsidRDefault="00E5764A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</w:tr>
      <w:tr w:rsidR="002A5F7A" w14:paraId="28389718" w14:textId="77777777" w:rsidTr="00384A84">
        <w:tc>
          <w:tcPr>
            <w:tcW w:w="4089" w:type="dxa"/>
          </w:tcPr>
          <w:p w14:paraId="3CB25502" w14:textId="5844F10E" w:rsidR="002A5F7A" w:rsidRDefault="004871C3" w:rsidP="002A5F7A">
            <w:pPr>
              <w:rPr>
                <w:rFonts w:cstheme="minorHAnsi"/>
              </w:rPr>
            </w:pPr>
            <w:r>
              <w:t>Representar números y cantidades hasta el 10, en forma concreta, pictórica y simbólica.</w:t>
            </w:r>
          </w:p>
          <w:p w14:paraId="1AC3E059" w14:textId="77777777" w:rsidR="007165C6" w:rsidRDefault="007165C6" w:rsidP="002A5F7A">
            <w:pPr>
              <w:rPr>
                <w:rFonts w:cstheme="minorHAnsi"/>
              </w:rPr>
            </w:pPr>
          </w:p>
          <w:p w14:paraId="7445AD7C" w14:textId="2E6A3CFC" w:rsidR="007165C6" w:rsidRDefault="007165C6" w:rsidP="002A5F7A">
            <w:pPr>
              <w:rPr>
                <w:rFonts w:cstheme="minorHAnsi"/>
              </w:rPr>
            </w:pPr>
          </w:p>
        </w:tc>
        <w:tc>
          <w:tcPr>
            <w:tcW w:w="4868" w:type="dxa"/>
          </w:tcPr>
          <w:p w14:paraId="301D6064" w14:textId="4B7DD2A4" w:rsidR="002A5F7A" w:rsidRDefault="00612499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Para iniciar el aprendizaje observa la canción del número 1 </w:t>
            </w:r>
            <w:r w:rsidRPr="00612499">
              <w:rPr>
                <w:rFonts w:cstheme="minorHAnsi"/>
              </w:rPr>
              <w:t>https://www.youtube.com/watch?v=jV1fvGYt8lY</w:t>
            </w:r>
            <w:r>
              <w:rPr>
                <w:rFonts w:cstheme="minorHAnsi"/>
              </w:rPr>
              <w:t xml:space="preserve"> </w:t>
            </w:r>
            <w:r w:rsidR="00A41BB3">
              <w:rPr>
                <w:rFonts w:cstheme="minorHAnsi"/>
              </w:rPr>
              <w:t xml:space="preserve">el adulto escribirá el </w:t>
            </w:r>
            <w:r w:rsidR="00ED0239">
              <w:rPr>
                <w:rFonts w:cstheme="minorHAnsi"/>
              </w:rPr>
              <w:t>número</w:t>
            </w:r>
            <w:r w:rsidR="00A41BB3">
              <w:rPr>
                <w:rFonts w:cstheme="minorHAnsi"/>
              </w:rPr>
              <w:t xml:space="preserve"> 1 en un cuaderno </w:t>
            </w:r>
            <w:r w:rsidR="00A41BB3">
              <w:lastRenderedPageBreak/>
              <w:t>muéstreselo</w:t>
            </w:r>
            <w:r w:rsidR="00804752">
              <w:t xml:space="preserve"> </w:t>
            </w:r>
            <w:r w:rsidR="00A41BB3">
              <w:t xml:space="preserve"> y pregunte: • ¿Qué número es? ¿Para qué sirven los números? ¿Pueden representar el número 1 con sus dedos?</w:t>
            </w:r>
            <w:r w:rsidR="00C86959">
              <w:t xml:space="preserve">, el niño/a junto al adulto buscarán la </w:t>
            </w:r>
            <w:r w:rsidR="00740CD7">
              <w:t>página</w:t>
            </w:r>
            <w:r w:rsidR="00C86959">
              <w:t xml:space="preserve"> 33 del l</w:t>
            </w:r>
            <w:r w:rsidR="00740CD7">
              <w:t>ibro y realizará lo sgte:</w:t>
            </w:r>
            <w:r w:rsidR="00804752">
              <w:t xml:space="preserve"> </w:t>
            </w:r>
            <w:r w:rsidR="00FA3CB1">
              <w:t xml:space="preserve">El niño/a contará </w:t>
            </w:r>
            <w:r w:rsidR="00E94AB0">
              <w:t xml:space="preserve">cuantos pájaros hay y le pedirá al niño que forme el numero con </w:t>
            </w:r>
            <w:r w:rsidR="00403CB5">
              <w:t>lápices</w:t>
            </w:r>
            <w:r w:rsidR="00E94AB0">
              <w:t xml:space="preserve"> de colores comenzando desde </w:t>
            </w:r>
            <w:r w:rsidR="008C06F1">
              <w:t>la flecha verde hasta el punto rojo</w:t>
            </w:r>
            <w:r w:rsidR="00403CB5">
              <w:t xml:space="preserve">, para finalizar el aprendizaje el adulto le dibujará en su hoja del libro una estrellita al niño por realizar la actividad. </w:t>
            </w:r>
          </w:p>
        </w:tc>
        <w:tc>
          <w:tcPr>
            <w:tcW w:w="4039" w:type="dxa"/>
            <w:gridSpan w:val="2"/>
          </w:tcPr>
          <w:p w14:paraId="720796FF" w14:textId="4A5F378D" w:rsidR="002A5F7A" w:rsidRDefault="003A65AC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33</w:t>
            </w:r>
          </w:p>
        </w:tc>
      </w:tr>
      <w:tr w:rsidR="002A5F7A" w14:paraId="34ED1624" w14:textId="77777777" w:rsidTr="00384A84">
        <w:tc>
          <w:tcPr>
            <w:tcW w:w="4089" w:type="dxa"/>
          </w:tcPr>
          <w:p w14:paraId="1E094146" w14:textId="68B8C60E" w:rsidR="002A5F7A" w:rsidRDefault="00557A95" w:rsidP="002A5F7A">
            <w:pPr>
              <w:rPr>
                <w:rFonts w:cstheme="minorHAnsi"/>
              </w:rPr>
            </w:pPr>
            <w:r>
              <w:t>Representar, a través del dibujo, sus ideas, intereses y experiencias, incorporando detalles a las figuras humanas y a objetos de su entorno, ubicándolos en parámetros básicos de organización espacial (arriba/abajo, dentro/fuera)</w:t>
            </w:r>
          </w:p>
        </w:tc>
        <w:tc>
          <w:tcPr>
            <w:tcW w:w="4868" w:type="dxa"/>
          </w:tcPr>
          <w:p w14:paraId="6371AF3D" w14:textId="26681E7D" w:rsidR="002A5F7A" w:rsidRDefault="005567E9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Para iniciar el aprendizaje observa el sgte video </w:t>
            </w:r>
            <w:hyperlink r:id="rId14" w:history="1">
              <w:r w:rsidRPr="00950367">
                <w:rPr>
                  <w:rStyle w:val="Hipervnculo"/>
                  <w:rFonts w:cstheme="minorHAnsi"/>
                  <w:color w:val="000000" w:themeColor="text1"/>
                </w:rPr>
                <w:t>https://www.youtube.com/watch?v=I17qrrI_qc0</w:t>
              </w:r>
            </w:hyperlink>
          </w:p>
          <w:p w14:paraId="6419CDD4" w14:textId="1D155719" w:rsidR="005567E9" w:rsidRDefault="001C1744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Una vez que el niño haya visto el video pedirle que observe por la ventana de su hogar y diga como </w:t>
            </w:r>
            <w:r w:rsidR="00ED0239">
              <w:rPr>
                <w:rFonts w:cstheme="minorHAnsi"/>
              </w:rPr>
              <w:t>está</w:t>
            </w:r>
            <w:r>
              <w:rPr>
                <w:rFonts w:cstheme="minorHAnsi"/>
              </w:rPr>
              <w:t xml:space="preserve"> el clima, </w:t>
            </w:r>
            <w:r w:rsidR="00663068">
              <w:rPr>
                <w:rFonts w:cstheme="minorHAnsi"/>
              </w:rPr>
              <w:t xml:space="preserve">pedirle al niño/a que junto al adulto busquen la </w:t>
            </w:r>
            <w:r w:rsidR="00ED0239">
              <w:rPr>
                <w:rFonts w:cstheme="minorHAnsi"/>
              </w:rPr>
              <w:t>página</w:t>
            </w:r>
            <w:r w:rsidR="00663068">
              <w:rPr>
                <w:rFonts w:cstheme="minorHAnsi"/>
              </w:rPr>
              <w:t xml:space="preserve"> 35 del libro, </w:t>
            </w:r>
            <w:r w:rsidR="003F4CE5">
              <w:rPr>
                <w:rFonts w:cstheme="minorHAnsi"/>
              </w:rPr>
              <w:t xml:space="preserve">el adulto le leerá el </w:t>
            </w:r>
            <w:r w:rsidR="00950367">
              <w:rPr>
                <w:rFonts w:cstheme="minorHAnsi"/>
              </w:rPr>
              <w:t>título</w:t>
            </w:r>
            <w:r w:rsidR="003F4CE5">
              <w:rPr>
                <w:rFonts w:cstheme="minorHAnsi"/>
              </w:rPr>
              <w:t xml:space="preserve"> y le pedirá al niño que dibuje como </w:t>
            </w:r>
            <w:r w:rsidR="00ED0239">
              <w:rPr>
                <w:rFonts w:cstheme="minorHAnsi"/>
              </w:rPr>
              <w:t>está</w:t>
            </w:r>
            <w:r w:rsidR="003F4CE5">
              <w:rPr>
                <w:rFonts w:cstheme="minorHAnsi"/>
              </w:rPr>
              <w:t xml:space="preserve"> el clima en el lugar donde vive. Para finalizar el adulto realizará las sgtes preguntas </w:t>
            </w:r>
            <w:r w:rsidR="00950367">
              <w:rPr>
                <w:rFonts w:cstheme="minorHAnsi"/>
              </w:rPr>
              <w:t>¿</w:t>
            </w:r>
            <w:r w:rsidR="00950367">
              <w:t>Puedes contarme qué dibujaste ahí? ¿Qué fue lo que viste cuando miraste por la ventana?</w:t>
            </w:r>
          </w:p>
        </w:tc>
        <w:tc>
          <w:tcPr>
            <w:tcW w:w="4039" w:type="dxa"/>
            <w:gridSpan w:val="2"/>
          </w:tcPr>
          <w:p w14:paraId="4CFA2F15" w14:textId="34FA4B83" w:rsidR="002A5F7A" w:rsidRDefault="00557A95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</w:tr>
      <w:tr w:rsidR="002A5F7A" w14:paraId="4817E3BF" w14:textId="77777777" w:rsidTr="00384A84">
        <w:tc>
          <w:tcPr>
            <w:tcW w:w="4089" w:type="dxa"/>
          </w:tcPr>
          <w:p w14:paraId="067730EF" w14:textId="176FD7B9" w:rsidR="002A5F7A" w:rsidRDefault="00D915EF" w:rsidP="002A5F7A">
            <w:pPr>
              <w:rPr>
                <w:rFonts w:cstheme="minorHAnsi"/>
              </w:rPr>
            </w:pPr>
            <w:r>
              <w:t>Representar números y cantidades hasta el 10, en forma concreta, pictórica y simbólica</w:t>
            </w:r>
          </w:p>
        </w:tc>
        <w:tc>
          <w:tcPr>
            <w:tcW w:w="4868" w:type="dxa"/>
          </w:tcPr>
          <w:p w14:paraId="1C2556FF" w14:textId="77777777" w:rsidR="002A5F7A" w:rsidRDefault="00B46655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Para iniciar el aprendizaje observa el video </w:t>
            </w:r>
            <w:hyperlink r:id="rId15" w:history="1">
              <w:r w:rsidRPr="00EF02B2">
                <w:rPr>
                  <w:rStyle w:val="Hipervnculo"/>
                  <w:rFonts w:cstheme="minorHAnsi"/>
                  <w:color w:val="000000" w:themeColor="text1"/>
                </w:rPr>
                <w:t>https://www.youtube.com/watch?v=bHEkB-MqIns</w:t>
              </w:r>
            </w:hyperlink>
            <w:r>
              <w:rPr>
                <w:rFonts w:cstheme="minorHAnsi"/>
              </w:rPr>
              <w:t xml:space="preserve"> </w:t>
            </w:r>
            <w:r w:rsidR="00B52AA8">
              <w:rPr>
                <w:rFonts w:cstheme="minorHAnsi"/>
              </w:rPr>
              <w:t xml:space="preserve">cuenta 2 elementos, 2 dedos de tus manos y 2 lápices. Busca junto al adulto la pagina </w:t>
            </w:r>
            <w:r w:rsidR="00FE4173">
              <w:rPr>
                <w:rFonts w:cstheme="minorHAnsi"/>
              </w:rPr>
              <w:t>37 del libro y cuenta c</w:t>
            </w:r>
            <w:r w:rsidR="00AB1268">
              <w:rPr>
                <w:rFonts w:cstheme="minorHAnsi"/>
              </w:rPr>
              <w:t xml:space="preserve">uantas estrellas hay en el libro, con tu dedito índice </w:t>
            </w:r>
            <w:r w:rsidR="001C187A">
              <w:rPr>
                <w:rFonts w:cstheme="minorHAnsi"/>
              </w:rPr>
              <w:t xml:space="preserve">forma el número desde la flecha verde hasta llegar al punto rojo </w:t>
            </w:r>
            <w:r w:rsidR="00216408">
              <w:rPr>
                <w:rFonts w:cstheme="minorHAnsi"/>
              </w:rPr>
              <w:t xml:space="preserve">y luego rellena el número libremente </w:t>
            </w:r>
          </w:p>
          <w:p w14:paraId="259CE9BD" w14:textId="7FF604DC" w:rsidR="00550502" w:rsidRDefault="00550502" w:rsidP="002A5F7A">
            <w:pPr>
              <w:rPr>
                <w:rFonts w:cstheme="minorHAnsi"/>
              </w:rPr>
            </w:pPr>
          </w:p>
        </w:tc>
        <w:tc>
          <w:tcPr>
            <w:tcW w:w="4039" w:type="dxa"/>
            <w:gridSpan w:val="2"/>
          </w:tcPr>
          <w:p w14:paraId="0FBFB1E2" w14:textId="55C70F9E" w:rsidR="002A5F7A" w:rsidRDefault="00C227B5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FE4173">
              <w:rPr>
                <w:rFonts w:cstheme="minorHAnsi"/>
              </w:rPr>
              <w:t>7</w:t>
            </w:r>
          </w:p>
        </w:tc>
      </w:tr>
      <w:tr w:rsidR="002A5F7A" w14:paraId="5C389DFC" w14:textId="77777777" w:rsidTr="00384A84">
        <w:tc>
          <w:tcPr>
            <w:tcW w:w="4089" w:type="dxa"/>
          </w:tcPr>
          <w:p w14:paraId="5788FC83" w14:textId="11829286" w:rsidR="002A5F7A" w:rsidRDefault="00D26EBD" w:rsidP="002A5F7A">
            <w:pPr>
              <w:rPr>
                <w:rFonts w:cstheme="minorHAnsi"/>
              </w:rPr>
            </w:pPr>
            <w:r>
              <w:t xml:space="preserve">Comunicar oralmente temas de su interés, empleando un vocabulario variado e </w:t>
            </w:r>
            <w:r>
              <w:lastRenderedPageBreak/>
              <w:t>incorporando palabras nuevas y pertinentes a las distintas situaciones comunicativas e interlocutores.</w:t>
            </w:r>
          </w:p>
        </w:tc>
        <w:tc>
          <w:tcPr>
            <w:tcW w:w="4868" w:type="dxa"/>
          </w:tcPr>
          <w:p w14:paraId="3D4C1D88" w14:textId="45E50617" w:rsidR="002A5F7A" w:rsidRDefault="00705285" w:rsidP="002A5F7A">
            <w:pPr>
              <w:rPr>
                <w:rFonts w:cstheme="minorHAnsi"/>
              </w:rPr>
            </w:pPr>
            <w:r>
              <w:lastRenderedPageBreak/>
              <w:t>Para iniciar la experiencia,</w:t>
            </w:r>
            <w:r w:rsidR="00351080">
              <w:t xml:space="preserve"> pídale al niño que busque la p</w:t>
            </w:r>
            <w:r w:rsidR="006D12FA">
              <w:t>á</w:t>
            </w:r>
            <w:r w:rsidR="00351080">
              <w:t xml:space="preserve">gina 39 de su libro </w:t>
            </w:r>
            <w:r>
              <w:t xml:space="preserve"> invite al niño/a</w:t>
            </w:r>
            <w:r w:rsidR="006D12FA">
              <w:t xml:space="preserve"> a </w:t>
            </w:r>
            <w:r>
              <w:t xml:space="preserve"> </w:t>
            </w:r>
            <w:r>
              <w:lastRenderedPageBreak/>
              <w:t xml:space="preserve">observar la imagen que aparece en el libro y realice las sgtes preguntas como: • ¿Qué observas en la imagen? ¿Qué crees que está haciendo esa niña? </w:t>
            </w:r>
            <w:r w:rsidR="00C73496">
              <w:t xml:space="preserve">Muéstrele al niño el video </w:t>
            </w:r>
            <w:hyperlink r:id="rId16" w:history="1">
              <w:r w:rsidR="0057178F" w:rsidRPr="00EF02B2">
                <w:rPr>
                  <w:rStyle w:val="Hipervnculo"/>
                  <w:color w:val="000000" w:themeColor="text1"/>
                </w:rPr>
                <w:t>https://www.youtube.com/watch?v=xtqQ_FefQko</w:t>
              </w:r>
            </w:hyperlink>
            <w:r w:rsidR="0057178F">
              <w:t xml:space="preserve"> y pregúntele que al niño que le gustaría aprender sobre el universo, el adulto </w:t>
            </w:r>
            <w:r w:rsidR="00D26AEE">
              <w:t>escribirá</w:t>
            </w:r>
            <w:r w:rsidR="0057178F">
              <w:t xml:space="preserve"> en la </w:t>
            </w:r>
            <w:r w:rsidR="00D26AEE">
              <w:t>página</w:t>
            </w:r>
            <w:r w:rsidR="0057178F">
              <w:t xml:space="preserve"> 39 las respuestas que da el niño/a </w:t>
            </w:r>
            <w:r w:rsidR="00977776">
              <w:t xml:space="preserve">el adulto felicitará al niño </w:t>
            </w:r>
            <w:r w:rsidR="00384A84">
              <w:t>dibujándole</w:t>
            </w:r>
            <w:r w:rsidR="00977776">
              <w:t xml:space="preserve"> una carita feliz </w:t>
            </w:r>
            <w:r w:rsidR="00384A84">
              <w:t xml:space="preserve">en la </w:t>
            </w:r>
            <w:r w:rsidR="00D26AEE">
              <w:t>página</w:t>
            </w:r>
            <w:r w:rsidR="00384A84">
              <w:t xml:space="preserve"> del libro </w:t>
            </w:r>
          </w:p>
        </w:tc>
        <w:tc>
          <w:tcPr>
            <w:tcW w:w="4039" w:type="dxa"/>
            <w:gridSpan w:val="2"/>
          </w:tcPr>
          <w:p w14:paraId="2C15D27C" w14:textId="15ABF939" w:rsidR="002A5F7A" w:rsidRDefault="00D26EBD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39</w:t>
            </w:r>
          </w:p>
        </w:tc>
      </w:tr>
      <w:tr w:rsidR="002A5F7A" w14:paraId="4758A68E" w14:textId="77777777" w:rsidTr="00384A84">
        <w:tc>
          <w:tcPr>
            <w:tcW w:w="4089" w:type="dxa"/>
          </w:tcPr>
          <w:p w14:paraId="0311BC92" w14:textId="5018DC9E" w:rsidR="002A5F7A" w:rsidRDefault="00F7598F" w:rsidP="002A5F7A">
            <w:pPr>
              <w:rPr>
                <w:rFonts w:cstheme="minorHAnsi"/>
              </w:rPr>
            </w:pPr>
            <w:r>
              <w:t>Formular conjeturas y predicciones acerca de las causas o consecuencias de fenómenos naturales que observa, a partir de sus conocimientos y experiencias previas.</w:t>
            </w:r>
          </w:p>
        </w:tc>
        <w:tc>
          <w:tcPr>
            <w:tcW w:w="4868" w:type="dxa"/>
          </w:tcPr>
          <w:p w14:paraId="625C4CB3" w14:textId="4C569886" w:rsidR="002A5F7A" w:rsidRDefault="00783264" w:rsidP="002A5F7A">
            <w:r>
              <w:rPr>
                <w:rFonts w:cstheme="minorHAnsi"/>
              </w:rPr>
              <w:t xml:space="preserve">Para iniciar el aprendizaje </w:t>
            </w:r>
            <w:r w:rsidR="00D07938">
              <w:rPr>
                <w:rFonts w:cstheme="minorHAnsi"/>
              </w:rPr>
              <w:t xml:space="preserve">poner el video al niño/a </w:t>
            </w:r>
            <w:hyperlink r:id="rId17" w:history="1">
              <w:r w:rsidR="00D07938" w:rsidRPr="00170454">
                <w:rPr>
                  <w:rStyle w:val="Hipervnculo"/>
                  <w:rFonts w:cstheme="minorHAnsi"/>
                  <w:color w:val="000000" w:themeColor="text1"/>
                </w:rPr>
                <w:t>https://www.youtube.com/watch?v=L4YDasLBVUM</w:t>
              </w:r>
            </w:hyperlink>
            <w:r w:rsidR="00D07938" w:rsidRPr="00170454">
              <w:rPr>
                <w:rFonts w:cstheme="minorHAnsi"/>
                <w:color w:val="000000" w:themeColor="text1"/>
              </w:rPr>
              <w:t xml:space="preserve"> </w:t>
            </w:r>
            <w:r w:rsidR="00B671F8">
              <w:rPr>
                <w:rFonts w:cstheme="minorHAnsi"/>
              </w:rPr>
              <w:t xml:space="preserve">y preguntarle </w:t>
            </w:r>
            <w:r w:rsidR="00B671F8">
              <w:t xml:space="preserve">¿Qué fenómeno natural produce este sonido? ¿Qué sienten al oír este sonido? </w:t>
            </w:r>
            <w:r w:rsidR="0012031C">
              <w:t xml:space="preserve">El adulto leerá el </w:t>
            </w:r>
            <w:r w:rsidR="00E00D9C">
              <w:t xml:space="preserve">cuento “Gulita la nubecita” </w:t>
            </w:r>
            <w:r w:rsidR="00C0384B">
              <w:t xml:space="preserve">un vez finalizado de leer el cuento el adulto le pedirá al niño que observe la </w:t>
            </w:r>
            <w:r w:rsidR="00D26AEE">
              <w:t>página</w:t>
            </w:r>
            <w:r w:rsidR="00C0384B">
              <w:t xml:space="preserve"> 41 del libro y que dibuje </w:t>
            </w:r>
            <w:r w:rsidR="00170454">
              <w:t>en las gotas grandes las emociones que le provoca la lluvia</w:t>
            </w:r>
            <w:r w:rsidR="007D46B9">
              <w:t xml:space="preserve">, para finalizar la actividad el adulto felicitará al niño/a </w:t>
            </w:r>
            <w:r w:rsidR="00977776">
              <w:t xml:space="preserve">dibujándole una estrellita en mano </w:t>
            </w:r>
          </w:p>
          <w:p w14:paraId="738186F7" w14:textId="77777777" w:rsidR="00550502" w:rsidRDefault="00550502" w:rsidP="002A5F7A">
            <w:pPr>
              <w:rPr>
                <w:rFonts w:cstheme="minorHAnsi"/>
              </w:rPr>
            </w:pPr>
          </w:p>
          <w:p w14:paraId="337F2ECC" w14:textId="77777777" w:rsidR="00550502" w:rsidRDefault="00550502" w:rsidP="002A5F7A">
            <w:pPr>
              <w:rPr>
                <w:rFonts w:cstheme="minorHAnsi"/>
              </w:rPr>
            </w:pPr>
          </w:p>
          <w:p w14:paraId="0EEFB861" w14:textId="77777777" w:rsidR="00550502" w:rsidRDefault="00550502" w:rsidP="002A5F7A">
            <w:pPr>
              <w:rPr>
                <w:rFonts w:cstheme="minorHAnsi"/>
              </w:rPr>
            </w:pPr>
          </w:p>
          <w:p w14:paraId="7C8B9C12" w14:textId="77777777" w:rsidR="00550502" w:rsidRDefault="00550502" w:rsidP="002A5F7A">
            <w:pPr>
              <w:rPr>
                <w:rFonts w:cstheme="minorHAnsi"/>
              </w:rPr>
            </w:pPr>
          </w:p>
          <w:p w14:paraId="03B954B5" w14:textId="77777777" w:rsidR="00550502" w:rsidRDefault="00550502" w:rsidP="002A5F7A">
            <w:pPr>
              <w:rPr>
                <w:rFonts w:cstheme="minorHAnsi"/>
              </w:rPr>
            </w:pPr>
          </w:p>
          <w:p w14:paraId="4F3ACF06" w14:textId="77777777" w:rsidR="00550502" w:rsidRDefault="00550502" w:rsidP="002A5F7A">
            <w:pPr>
              <w:rPr>
                <w:rFonts w:cstheme="minorHAnsi"/>
              </w:rPr>
            </w:pPr>
          </w:p>
          <w:p w14:paraId="0D4EF8AD" w14:textId="77777777" w:rsidR="00550502" w:rsidRDefault="00550502" w:rsidP="002A5F7A">
            <w:pPr>
              <w:rPr>
                <w:rFonts w:cstheme="minorHAnsi"/>
              </w:rPr>
            </w:pPr>
          </w:p>
          <w:p w14:paraId="5A7BCF5B" w14:textId="1E250574" w:rsidR="00550502" w:rsidRDefault="00550502" w:rsidP="002A5F7A">
            <w:pPr>
              <w:rPr>
                <w:rFonts w:cstheme="minorHAnsi"/>
              </w:rPr>
            </w:pPr>
          </w:p>
        </w:tc>
        <w:tc>
          <w:tcPr>
            <w:tcW w:w="4039" w:type="dxa"/>
            <w:gridSpan w:val="2"/>
          </w:tcPr>
          <w:p w14:paraId="5ACEB73E" w14:textId="5719749B" w:rsidR="002A5F7A" w:rsidRDefault="0058014B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</w:tr>
      <w:tr w:rsidR="002A5F7A" w14:paraId="563D980C" w14:textId="77777777" w:rsidTr="00384A84">
        <w:tc>
          <w:tcPr>
            <w:tcW w:w="4089" w:type="dxa"/>
          </w:tcPr>
          <w:p w14:paraId="2EFA780B" w14:textId="72B081DB" w:rsidR="002A5F7A" w:rsidRDefault="001A60CC" w:rsidP="002A5F7A">
            <w:pPr>
              <w:rPr>
                <w:rFonts w:cstheme="minorHAnsi"/>
              </w:rPr>
            </w:pPr>
            <w:r>
              <w:t xml:space="preserve">Emplear los números, para contar, identificar, cuantificar y comparar cantidades hasta el 20 e indicar orden o </w:t>
            </w:r>
            <w:r>
              <w:lastRenderedPageBreak/>
              <w:t>posición de algunos elementos en situaciones cotidianas o juegos.</w:t>
            </w:r>
          </w:p>
        </w:tc>
        <w:tc>
          <w:tcPr>
            <w:tcW w:w="4868" w:type="dxa"/>
          </w:tcPr>
          <w:p w14:paraId="7D497295" w14:textId="48FC3EF6" w:rsidR="002A5F7A" w:rsidRDefault="006B55F2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El adulto y el niño/a </w:t>
            </w:r>
            <w:r w:rsidR="00395F1E">
              <w:rPr>
                <w:rFonts w:cstheme="minorHAnsi"/>
              </w:rPr>
              <w:t xml:space="preserve">juntarán 2 grupos de juguetes </w:t>
            </w:r>
            <w:r w:rsidR="00E866E4">
              <w:rPr>
                <w:rFonts w:cstheme="minorHAnsi"/>
              </w:rPr>
              <w:t xml:space="preserve">1 grupo tendrá 5 juguetes y el otro 3 juguetes, ambos contarán la cantidad de cada juguete </w:t>
            </w:r>
            <w:r w:rsidR="002F60CB">
              <w:rPr>
                <w:rFonts w:cstheme="minorHAnsi"/>
              </w:rPr>
              <w:t xml:space="preserve">y el </w:t>
            </w:r>
            <w:r w:rsidR="002F60CB">
              <w:rPr>
                <w:rFonts w:cstheme="minorHAnsi"/>
              </w:rPr>
              <w:lastRenderedPageBreak/>
              <w:t xml:space="preserve">adulto le </w:t>
            </w:r>
            <w:r w:rsidR="009A0538">
              <w:rPr>
                <w:rFonts w:cstheme="minorHAnsi"/>
              </w:rPr>
              <w:t>preguntará</w:t>
            </w:r>
            <w:r w:rsidR="00156C26">
              <w:rPr>
                <w:rFonts w:cstheme="minorHAnsi"/>
              </w:rPr>
              <w:t xml:space="preserve"> al niño en que grupo hay </w:t>
            </w:r>
            <w:r w:rsidR="00D26AEE">
              <w:rPr>
                <w:rFonts w:cstheme="minorHAnsi"/>
              </w:rPr>
              <w:t>más</w:t>
            </w:r>
            <w:r w:rsidR="00156C26">
              <w:rPr>
                <w:rFonts w:cstheme="minorHAnsi"/>
              </w:rPr>
              <w:t xml:space="preserve"> juguetes, buscar la </w:t>
            </w:r>
            <w:r w:rsidR="00D26AEE">
              <w:rPr>
                <w:rFonts w:cstheme="minorHAnsi"/>
              </w:rPr>
              <w:t>página</w:t>
            </w:r>
            <w:r w:rsidR="00156C26">
              <w:rPr>
                <w:rFonts w:cstheme="minorHAnsi"/>
              </w:rPr>
              <w:t xml:space="preserve"> 43 del libro, contar </w:t>
            </w:r>
            <w:r w:rsidR="00620513">
              <w:rPr>
                <w:rFonts w:cstheme="minorHAnsi"/>
              </w:rPr>
              <w:t xml:space="preserve">los niños y pintar que nave espacial </w:t>
            </w:r>
            <w:r w:rsidR="004C4C63">
              <w:rPr>
                <w:rFonts w:cstheme="minorHAnsi"/>
              </w:rPr>
              <w:t>tiene más astronautas, para</w:t>
            </w:r>
            <w:r w:rsidR="007D46B9">
              <w:rPr>
                <w:rFonts w:cstheme="minorHAnsi"/>
              </w:rPr>
              <w:t xml:space="preserve"> finalizar el adulto </w:t>
            </w:r>
            <w:r w:rsidR="00384A84">
              <w:rPr>
                <w:rFonts w:cstheme="minorHAnsi"/>
              </w:rPr>
              <w:t>felicitara</w:t>
            </w:r>
            <w:r w:rsidR="007D46B9">
              <w:rPr>
                <w:rFonts w:cstheme="minorHAnsi"/>
              </w:rPr>
              <w:t xml:space="preserve"> al niño/a con un aplauso </w:t>
            </w:r>
          </w:p>
          <w:p w14:paraId="59DC0B65" w14:textId="05BDC4EE" w:rsidR="00550502" w:rsidRDefault="00550502" w:rsidP="002A5F7A">
            <w:pPr>
              <w:rPr>
                <w:rFonts w:cstheme="minorHAnsi"/>
              </w:rPr>
            </w:pPr>
          </w:p>
        </w:tc>
        <w:tc>
          <w:tcPr>
            <w:tcW w:w="4039" w:type="dxa"/>
            <w:gridSpan w:val="2"/>
          </w:tcPr>
          <w:p w14:paraId="69AE13E1" w14:textId="16C95796" w:rsidR="002A5F7A" w:rsidRDefault="001A60CC" w:rsidP="002A5F7A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43</w:t>
            </w:r>
          </w:p>
        </w:tc>
      </w:tr>
      <w:tr w:rsidR="002A5F7A" w14:paraId="11DD884E" w14:textId="7F0759FC" w:rsidTr="00384A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4089" w:type="dxa"/>
          </w:tcPr>
          <w:p w14:paraId="7AE72E06" w14:textId="103B78D0" w:rsidR="002A5F7A" w:rsidRDefault="00CA4AFB" w:rsidP="002A5F7A">
            <w:pPr>
              <w:spacing w:after="160" w:line="259" w:lineRule="auto"/>
              <w:ind w:left="-5"/>
              <w:rPr>
                <w:rFonts w:cstheme="minorHAnsi"/>
              </w:rPr>
            </w:pPr>
            <w:r>
              <w:t>Formular conjeturas a partir de los cambios observados en mezclas y disoluciones, estableciendo relaciones de posible causalidad y comunicándolas a través de diferentes medios.</w:t>
            </w:r>
          </w:p>
        </w:tc>
        <w:tc>
          <w:tcPr>
            <w:tcW w:w="4888" w:type="dxa"/>
            <w:gridSpan w:val="2"/>
          </w:tcPr>
          <w:p w14:paraId="63B8B5D3" w14:textId="302D9D55" w:rsidR="002A5F7A" w:rsidRDefault="00872BF3" w:rsidP="002A5F7A">
            <w:pPr>
              <w:ind w:left="-5"/>
              <w:rPr>
                <w:rFonts w:cstheme="minorHAnsi"/>
              </w:rPr>
            </w:pPr>
            <w:r>
              <w:t xml:space="preserve">Para inicial el aprendizaje pídale al niño </w:t>
            </w:r>
            <w:r w:rsidR="005E0F48">
              <w:t>que,</w:t>
            </w:r>
            <w:r w:rsidR="00822170">
              <w:t xml:space="preserve"> </w:t>
            </w:r>
            <w:r w:rsidR="00763853">
              <w:t xml:space="preserve">junto al adulto, </w:t>
            </w:r>
            <w:r>
              <w:t>preparar</w:t>
            </w:r>
            <w:r w:rsidR="00763853">
              <w:t xml:space="preserve">en </w:t>
            </w:r>
            <w:r>
              <w:t xml:space="preserve"> un jarro y un vaso para servir agua. Dé tiempo para que </w:t>
            </w:r>
            <w:r w:rsidR="00763853">
              <w:t xml:space="preserve">el niño/a </w:t>
            </w:r>
            <w:r>
              <w:t xml:space="preserve"> pueda</w:t>
            </w:r>
            <w:r w:rsidR="00763853">
              <w:t xml:space="preserve"> </w:t>
            </w:r>
            <w:r>
              <w:t>observar y pregunte: • ¿Cómo es el agua? ¿Pueden ver qué hay al otro lado del vaso con agua? ¿Tiene color? ¿Por qué?</w:t>
            </w:r>
            <w:r w:rsidR="00763853">
              <w:t xml:space="preserve"> </w:t>
            </w:r>
            <w:r w:rsidR="008C4430">
              <w:t>invítelos a reflexionar sobre mezclas de agua con otros elementos y que pueden observar en el hogar, por ejemplo, cuando en casa preparan y mezclan la leche en polvo, hacen jugo, preparan té. Pregunte: • ¿Qué ocurre con el agua?</w:t>
            </w:r>
            <w:r w:rsidR="005E0F48">
              <w:t xml:space="preserve"> </w:t>
            </w:r>
            <w:r w:rsidR="005C5407">
              <w:t xml:space="preserve">El adulto y el niño realizarán la mezcla de agua con tempera el adulto buscara la hoja del libro y le pedirá al niño que dibuje el </w:t>
            </w:r>
            <w:r w:rsidR="005C7AB6">
              <w:t xml:space="preserve">experimento que acaba de realizar y de que color quedo el agua. </w:t>
            </w:r>
            <w:r w:rsidR="00E10236">
              <w:t xml:space="preserve">Para finalizar el adulto realizará las sgtes preguntas ¿Cómo lograron que el agua quedara de ese color? ¿Qué pasos siguieron? ¿Qué elementos mezclaron? </w:t>
            </w:r>
          </w:p>
        </w:tc>
        <w:tc>
          <w:tcPr>
            <w:tcW w:w="4019" w:type="dxa"/>
          </w:tcPr>
          <w:p w14:paraId="5814160D" w14:textId="4CA30072" w:rsidR="002A5F7A" w:rsidRDefault="001D3E7F" w:rsidP="002A5F7A">
            <w:pPr>
              <w:ind w:left="-5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</w:tr>
    </w:tbl>
    <w:p w14:paraId="4212EDF5" w14:textId="6B3FB3E2" w:rsidR="009C7E5E" w:rsidRDefault="009C7E5E" w:rsidP="00121F92">
      <w:pPr>
        <w:spacing w:after="200"/>
        <w:rPr>
          <w:u w:val="single"/>
        </w:rPr>
      </w:pPr>
    </w:p>
    <w:p w14:paraId="05E4C3D1" w14:textId="62AE6956" w:rsidR="009C7E5E" w:rsidRDefault="009C7E5E" w:rsidP="00121F92">
      <w:pPr>
        <w:spacing w:after="200"/>
        <w:rPr>
          <w:u w:val="single"/>
        </w:rPr>
      </w:pPr>
    </w:p>
    <w:p w14:paraId="580BFCC1" w14:textId="77777777" w:rsidR="00C7617F" w:rsidRDefault="00C7617F" w:rsidP="00121F92">
      <w:pPr>
        <w:spacing w:after="200"/>
        <w:rPr>
          <w:u w:val="single"/>
        </w:rPr>
      </w:pPr>
    </w:p>
    <w:p w14:paraId="021647FE" w14:textId="2BD49B7D" w:rsidR="009C7E5E" w:rsidRDefault="009C7E5E" w:rsidP="00121F92">
      <w:pPr>
        <w:spacing w:after="200"/>
        <w:rPr>
          <w:u w:val="single"/>
        </w:rPr>
      </w:pPr>
    </w:p>
    <w:p w14:paraId="165DD771" w14:textId="291ECA0B" w:rsidR="009C7E5E" w:rsidRDefault="009C7E5E" w:rsidP="00121F92">
      <w:pPr>
        <w:spacing w:after="200"/>
        <w:rPr>
          <w:u w:val="single"/>
        </w:rPr>
      </w:pPr>
    </w:p>
    <w:p w14:paraId="1EF35EB8" w14:textId="170C5087" w:rsidR="009C7E5E" w:rsidRDefault="00D6494E" w:rsidP="00D6494E">
      <w:pPr>
        <w:spacing w:after="200"/>
        <w:jc w:val="center"/>
        <w:rPr>
          <w:u w:val="single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0D634074" wp14:editId="5EF9F63D">
            <wp:simplePos x="0" y="0"/>
            <wp:positionH relativeFrom="margin">
              <wp:posOffset>406791</wp:posOffset>
            </wp:positionH>
            <wp:positionV relativeFrom="paragraph">
              <wp:posOffset>244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" name="Imagen 4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 xml:space="preserve">      </w:t>
      </w:r>
    </w:p>
    <w:p w14:paraId="0E265CA3" w14:textId="77777777" w:rsidR="009C7E5E" w:rsidRDefault="009C7E5E" w:rsidP="00D6494E">
      <w:pPr>
        <w:spacing w:after="200"/>
        <w:jc w:val="center"/>
        <w:rPr>
          <w:u w:val="single"/>
        </w:rPr>
      </w:pP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10"/>
        <w:gridCol w:w="930"/>
        <w:gridCol w:w="770"/>
      </w:tblGrid>
      <w:tr w:rsidR="00D6494E" w14:paraId="4C2B5966" w14:textId="77777777" w:rsidTr="00D26AEE">
        <w:tc>
          <w:tcPr>
            <w:tcW w:w="710" w:type="dxa"/>
          </w:tcPr>
          <w:p w14:paraId="1B26ADC9" w14:textId="1828D56F" w:rsidR="00D6494E" w:rsidRDefault="00D6494E" w:rsidP="00AA3722">
            <w:pPr>
              <w:spacing w:after="200"/>
              <w:jc w:val="center"/>
            </w:pPr>
            <w:r>
              <w:rPr>
                <w:u w:val="single"/>
              </w:rPr>
              <w:t xml:space="preserve">             </w:t>
            </w:r>
          </w:p>
        </w:tc>
        <w:tc>
          <w:tcPr>
            <w:tcW w:w="930" w:type="dxa"/>
          </w:tcPr>
          <w:p w14:paraId="35E5C918" w14:textId="77777777" w:rsidR="00D6494E" w:rsidRDefault="00D6494E" w:rsidP="00AA3722">
            <w:pPr>
              <w:spacing w:after="200"/>
              <w:jc w:val="center"/>
            </w:pPr>
          </w:p>
        </w:tc>
        <w:tc>
          <w:tcPr>
            <w:tcW w:w="770" w:type="dxa"/>
          </w:tcPr>
          <w:p w14:paraId="4B6065B9" w14:textId="77777777" w:rsidR="00D6494E" w:rsidRDefault="00D6494E" w:rsidP="00AA3722">
            <w:pPr>
              <w:spacing w:after="200"/>
              <w:jc w:val="center"/>
            </w:pPr>
          </w:p>
        </w:tc>
      </w:tr>
    </w:tbl>
    <w:p w14:paraId="36118D2D" w14:textId="77777777" w:rsidR="00D6494E" w:rsidRDefault="00D6494E" w:rsidP="00D6494E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5A61B922" w14:textId="729BB60A" w:rsidR="00D6494E" w:rsidRDefault="00D6494E" w:rsidP="00D6494E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 w:rsidR="00D26AEE">
        <w:t xml:space="preserve"> Identificar leyendo dí</w:t>
      </w:r>
      <w:r>
        <w:t xml:space="preserve">fono </w:t>
      </w:r>
      <w:r w:rsidR="00D26AEE">
        <w:t>vocálicos.</w:t>
      </w:r>
    </w:p>
    <w:p w14:paraId="7208399F" w14:textId="71FF84EF" w:rsidR="00D6494E" w:rsidRPr="009007C4" w:rsidRDefault="00D6494E" w:rsidP="00D6494E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Observa </w:t>
      </w:r>
      <w:r w:rsidRPr="00430407">
        <w:rPr>
          <w:rFonts w:cs="Calibri"/>
          <w:bCs/>
          <w:color w:val="000000" w:themeColor="text1"/>
        </w:rPr>
        <w:t xml:space="preserve">el </w:t>
      </w:r>
      <w:hyperlink r:id="rId18" w:history="1">
        <w:r w:rsidRPr="006523B6">
          <w:rPr>
            <w:rStyle w:val="Hipervnculo"/>
            <w:rFonts w:cs="Calibri"/>
            <w:bCs/>
            <w:color w:val="000000" w:themeColor="text1"/>
          </w:rPr>
          <w:t>https://www.youtube.com/watch?v=GX7MF5UFlBU</w:t>
        </w:r>
      </w:hyperlink>
      <w:r w:rsidRPr="006523B6">
        <w:rPr>
          <w:rFonts w:cs="Calibri"/>
          <w:bCs/>
          <w:color w:val="000000" w:themeColor="text1"/>
        </w:rPr>
        <w:t xml:space="preserve"> </w:t>
      </w:r>
      <w:r>
        <w:rPr>
          <w:rFonts w:cs="Calibri"/>
          <w:bCs/>
        </w:rPr>
        <w:t>el adulto guiará a</w:t>
      </w:r>
      <w:r w:rsidR="00D26AEE">
        <w:rPr>
          <w:rFonts w:cs="Calibri"/>
          <w:bCs/>
        </w:rPr>
        <w:t>l niño/a en la lectura de los dí</w:t>
      </w:r>
      <w:r>
        <w:rPr>
          <w:rFonts w:cs="Calibri"/>
          <w:bCs/>
        </w:rPr>
        <w:t xml:space="preserve">fonos </w:t>
      </w:r>
      <w:r w:rsidR="00D26AEE">
        <w:rPr>
          <w:rFonts w:cs="Calibri"/>
          <w:bCs/>
        </w:rPr>
        <w:t>vocálicos.</w:t>
      </w:r>
      <w:r>
        <w:rPr>
          <w:rFonts w:cs="Calibri"/>
          <w:bCs/>
        </w:rPr>
        <w:t xml:space="preserve"> </w:t>
      </w:r>
    </w:p>
    <w:p w14:paraId="409774A9" w14:textId="3002AEFA" w:rsidR="00D6494E" w:rsidRDefault="00D6494E" w:rsidP="00D6494E">
      <w:pPr>
        <w:spacing w:after="200"/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 w:rsidR="00D26AEE">
        <w:rPr>
          <w:rFonts w:cs="Calibri"/>
          <w:bCs/>
        </w:rPr>
        <w:t>: Lee cada uno de los dí</w:t>
      </w:r>
      <w:r>
        <w:rPr>
          <w:rFonts w:cs="Calibri"/>
          <w:bCs/>
        </w:rPr>
        <w:t xml:space="preserve">fonos </w:t>
      </w:r>
      <w:r w:rsidR="00D26AEE">
        <w:rPr>
          <w:rFonts w:cs="Calibri"/>
          <w:bCs/>
        </w:rPr>
        <w:t>vocálicos</w:t>
      </w:r>
      <w:r>
        <w:rPr>
          <w:rFonts w:cs="Calibri"/>
          <w:bCs/>
        </w:rPr>
        <w:t>, escribe tu nombre, fecha y curso</w:t>
      </w:r>
      <w:r w:rsidR="00D26AEE">
        <w:rPr>
          <w:rFonts w:cs="Calibri"/>
          <w:bCs/>
        </w:rPr>
        <w:t>.</w:t>
      </w:r>
      <w:r>
        <w:rPr>
          <w:rFonts w:cs="Calibri"/>
          <w:bCs/>
        </w:rPr>
        <w:t xml:space="preserve"> </w:t>
      </w:r>
      <w:r w:rsidR="00430407">
        <w:rPr>
          <w:rFonts w:cs="Calibri"/>
          <w:bCs/>
        </w:rPr>
        <w:t xml:space="preserve"> </w:t>
      </w:r>
    </w:p>
    <w:p w14:paraId="4D5FF30D" w14:textId="73D8C169" w:rsidR="00D6494E" w:rsidRDefault="005B68F9" w:rsidP="00D6494E">
      <w:pPr>
        <w:spacing w:after="200"/>
        <w:rPr>
          <w:rFonts w:cs="Calibri"/>
          <w:bCs/>
        </w:rPr>
      </w:pPr>
      <w:r>
        <w:rPr>
          <w:rFonts w:cs="Calibri"/>
          <w:bCs/>
        </w:rPr>
        <w:t xml:space="preserve"> </w:t>
      </w:r>
      <w:r w:rsidR="00DC3884">
        <w:rPr>
          <w:rFonts w:cs="Calibri"/>
          <w:bCs/>
        </w:rPr>
        <w:t xml:space="preserve">                                                                                                                                   </w:t>
      </w:r>
    </w:p>
    <w:p w14:paraId="3397B6D8" w14:textId="2C8F8C4C" w:rsidR="00A5107C" w:rsidRDefault="005B68F9" w:rsidP="00BE2A61">
      <w:r>
        <w:t xml:space="preserve">                          </w:t>
      </w:r>
      <w:r w:rsidR="00A5107C" w:rsidRPr="00A5107C">
        <w:rPr>
          <w:noProof/>
          <w:lang w:eastAsia="es-CL"/>
        </w:rPr>
        <w:drawing>
          <wp:inline distT="0" distB="0" distL="0" distR="0" wp14:anchorId="12F46478" wp14:editId="72BF7199">
            <wp:extent cx="3231531" cy="259842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55" t="5498" r="5838" b="10309"/>
                    <a:stretch/>
                  </pic:blipFill>
                  <pic:spPr bwMode="auto">
                    <a:xfrm>
                      <a:off x="0" y="0"/>
                      <a:ext cx="3233933" cy="26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C25051">
        <w:t xml:space="preserve">                    </w:t>
      </w:r>
      <w:r w:rsidR="00C25051" w:rsidRPr="005B68F9">
        <w:rPr>
          <w:noProof/>
          <w:lang w:eastAsia="es-CL"/>
        </w:rPr>
        <w:drawing>
          <wp:inline distT="0" distB="0" distL="0" distR="0" wp14:anchorId="5A5F1163" wp14:editId="22A8A7BD">
            <wp:extent cx="3060065" cy="2414137"/>
            <wp:effectExtent l="0" t="0" r="698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20" t="7444" r="4854" b="11327"/>
                    <a:stretch/>
                  </pic:blipFill>
                  <pic:spPr bwMode="auto">
                    <a:xfrm>
                      <a:off x="0" y="0"/>
                      <a:ext cx="3069470" cy="242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60346" w14:textId="21456D15" w:rsidR="00430407" w:rsidRDefault="00430407" w:rsidP="00BE2A61"/>
    <w:p w14:paraId="7F767E3D" w14:textId="0D9FA346" w:rsidR="00B8120D" w:rsidRDefault="00B8120D" w:rsidP="00BE2A61">
      <w:r>
        <w:t>Nombre:________________________________________________________________________________________________  Curso:______</w:t>
      </w:r>
    </w:p>
    <w:p w14:paraId="7FCAFF87" w14:textId="0870F98E" w:rsidR="00430407" w:rsidRDefault="00430407" w:rsidP="00BE2A61"/>
    <w:p w14:paraId="790D2592" w14:textId="1389BB63" w:rsidR="00B8120D" w:rsidRDefault="00A5107C" w:rsidP="00B8120D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>
        <w:t xml:space="preserve"> </w:t>
      </w:r>
      <w:r w:rsidR="005B68F9">
        <w:t xml:space="preserve">                                      </w:t>
      </w:r>
      <w:r w:rsidR="00B8120D"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3360" behindDoc="1" locked="0" layoutInCell="1" allowOverlap="1" wp14:anchorId="30AD5ACC" wp14:editId="05811C74">
            <wp:simplePos x="0" y="0"/>
            <wp:positionH relativeFrom="margin">
              <wp:posOffset>234950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8" name="Imagen 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0D"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B8120D" w14:paraId="6CDD01E2" w14:textId="77777777" w:rsidTr="00AA3722">
        <w:tc>
          <w:tcPr>
            <w:tcW w:w="580" w:type="dxa"/>
          </w:tcPr>
          <w:p w14:paraId="0867588A" w14:textId="77777777" w:rsidR="00B8120D" w:rsidRDefault="00B8120D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7FBC5B67" w14:textId="77777777" w:rsidR="00B8120D" w:rsidRDefault="00B8120D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780B843D" w14:textId="77777777" w:rsidR="00B8120D" w:rsidRDefault="00B8120D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759E2054" w14:textId="0EAAE81D" w:rsidR="00B8120D" w:rsidRPr="0032131A" w:rsidRDefault="00B8120D" w:rsidP="00B8120D">
      <w:pPr>
        <w:spacing w:after="200"/>
        <w:jc w:val="center"/>
      </w:pPr>
      <w:r>
        <w:rPr>
          <w:u w:val="single"/>
        </w:rPr>
        <w:t xml:space="preserve">                             </w:t>
      </w:r>
    </w:p>
    <w:p w14:paraId="4E4B1FA4" w14:textId="77777777" w:rsidR="00B8120D" w:rsidRDefault="00B8120D" w:rsidP="00B8120D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3309AA6D" w14:textId="56E06CAA" w:rsidR="00B8120D" w:rsidRDefault="00B8120D" w:rsidP="00B8120D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 w:rsidR="00D26AEE">
        <w:t xml:space="preserve"> Identificar dí</w:t>
      </w:r>
      <w:r>
        <w:t xml:space="preserve">fono </w:t>
      </w:r>
      <w:r w:rsidR="00D26AEE">
        <w:t>vocálicos</w:t>
      </w:r>
      <w:r>
        <w:t xml:space="preserve"> </w:t>
      </w:r>
      <w:r w:rsidR="00E26EB0">
        <w:t>I</w:t>
      </w:r>
      <w:r w:rsidR="00D26AEE">
        <w:t>.</w:t>
      </w:r>
    </w:p>
    <w:p w14:paraId="14DBD4E4" w14:textId="23BFC1D5" w:rsidR="00B8120D" w:rsidRPr="009007C4" w:rsidRDefault="00B8120D" w:rsidP="00B8120D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>: El adulto guiará al niño/a en la escritura de cada d</w:t>
      </w:r>
      <w:r w:rsidR="00D26AEE">
        <w:rPr>
          <w:rFonts w:cs="Calibri"/>
          <w:bCs/>
        </w:rPr>
        <w:t>í</w:t>
      </w:r>
      <w:r>
        <w:rPr>
          <w:rFonts w:cs="Calibri"/>
          <w:bCs/>
        </w:rPr>
        <w:t>fono vocálico</w:t>
      </w:r>
      <w:r w:rsidR="00D26AEE">
        <w:rPr>
          <w:rFonts w:cs="Calibri"/>
          <w:bCs/>
        </w:rPr>
        <w:t>.</w:t>
      </w:r>
    </w:p>
    <w:p w14:paraId="5082F8A2" w14:textId="53CFE8C0" w:rsidR="00B8120D" w:rsidRDefault="00B8120D" w:rsidP="00B8120D">
      <w:pPr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>: Lee</w:t>
      </w:r>
      <w:r w:rsidR="00D26AEE">
        <w:rPr>
          <w:rFonts w:cs="Calibri"/>
          <w:bCs/>
        </w:rPr>
        <w:t xml:space="preserve"> y transcribe cada uno de los dí</w:t>
      </w:r>
      <w:r>
        <w:rPr>
          <w:rFonts w:cs="Calibri"/>
          <w:bCs/>
        </w:rPr>
        <w:t xml:space="preserve">fonos </w:t>
      </w:r>
      <w:r w:rsidR="00D26AEE">
        <w:rPr>
          <w:rFonts w:cs="Calibri"/>
          <w:bCs/>
        </w:rPr>
        <w:t>vocálicos</w:t>
      </w:r>
      <w:r>
        <w:rPr>
          <w:rFonts w:cs="Calibri"/>
          <w:bCs/>
        </w:rPr>
        <w:t xml:space="preserve"> en los casilleros, escribe tu nombre, fecha y curso</w:t>
      </w:r>
      <w:r w:rsidR="00D26AEE">
        <w:rPr>
          <w:rFonts w:cs="Calibri"/>
          <w:bCs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B8120D" w14:paraId="61282FE4" w14:textId="77777777" w:rsidTr="00AA3722">
        <w:tc>
          <w:tcPr>
            <w:tcW w:w="2599" w:type="dxa"/>
          </w:tcPr>
          <w:p w14:paraId="4B893578" w14:textId="30528802" w:rsidR="00B8120D" w:rsidRPr="00654E4B" w:rsidRDefault="00E26EB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IA</w:t>
            </w:r>
          </w:p>
        </w:tc>
        <w:tc>
          <w:tcPr>
            <w:tcW w:w="2599" w:type="dxa"/>
          </w:tcPr>
          <w:p w14:paraId="69D51588" w14:textId="3F90F27F" w:rsidR="00B8120D" w:rsidRPr="00654E4B" w:rsidRDefault="00E26EB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IE</w:t>
            </w:r>
          </w:p>
        </w:tc>
        <w:tc>
          <w:tcPr>
            <w:tcW w:w="2599" w:type="dxa"/>
          </w:tcPr>
          <w:p w14:paraId="2EA7F38D" w14:textId="13128512" w:rsidR="00B8120D" w:rsidRPr="00654E4B" w:rsidRDefault="00E26EB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</w:t>
            </w:r>
          </w:p>
        </w:tc>
        <w:tc>
          <w:tcPr>
            <w:tcW w:w="2599" w:type="dxa"/>
          </w:tcPr>
          <w:p w14:paraId="7C372656" w14:textId="0208A0F8" w:rsidR="00B8120D" w:rsidRPr="00654E4B" w:rsidRDefault="00E26EB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IO</w:t>
            </w:r>
          </w:p>
        </w:tc>
        <w:tc>
          <w:tcPr>
            <w:tcW w:w="2600" w:type="dxa"/>
          </w:tcPr>
          <w:p w14:paraId="6AC6A155" w14:textId="39302482" w:rsidR="00B8120D" w:rsidRPr="00654E4B" w:rsidRDefault="00E26EB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8120D" w:rsidRPr="00654E4B">
              <w:rPr>
                <w:sz w:val="28"/>
                <w:szCs w:val="28"/>
              </w:rPr>
              <w:t>U</w:t>
            </w:r>
          </w:p>
        </w:tc>
      </w:tr>
      <w:tr w:rsidR="00B8120D" w14:paraId="41B69EF2" w14:textId="77777777" w:rsidTr="00AA3722">
        <w:tc>
          <w:tcPr>
            <w:tcW w:w="2599" w:type="dxa"/>
          </w:tcPr>
          <w:p w14:paraId="5DC21AF6" w14:textId="77777777" w:rsidR="00B8120D" w:rsidRDefault="00B8120D" w:rsidP="00AA3722"/>
          <w:p w14:paraId="7A914719" w14:textId="77777777" w:rsidR="00B8120D" w:rsidRDefault="00B8120D" w:rsidP="00AA3722"/>
        </w:tc>
        <w:tc>
          <w:tcPr>
            <w:tcW w:w="2599" w:type="dxa"/>
          </w:tcPr>
          <w:p w14:paraId="32619453" w14:textId="77777777" w:rsidR="00B8120D" w:rsidRDefault="00B8120D" w:rsidP="00AA3722"/>
        </w:tc>
        <w:tc>
          <w:tcPr>
            <w:tcW w:w="2599" w:type="dxa"/>
          </w:tcPr>
          <w:p w14:paraId="648412EF" w14:textId="77777777" w:rsidR="00B8120D" w:rsidRDefault="00B8120D" w:rsidP="00AA3722"/>
        </w:tc>
        <w:tc>
          <w:tcPr>
            <w:tcW w:w="2599" w:type="dxa"/>
          </w:tcPr>
          <w:p w14:paraId="39D75269" w14:textId="77777777" w:rsidR="00B8120D" w:rsidRDefault="00B8120D" w:rsidP="00AA3722"/>
        </w:tc>
        <w:tc>
          <w:tcPr>
            <w:tcW w:w="2600" w:type="dxa"/>
          </w:tcPr>
          <w:p w14:paraId="14815C17" w14:textId="77777777" w:rsidR="00B8120D" w:rsidRDefault="00B8120D" w:rsidP="00AA3722"/>
        </w:tc>
      </w:tr>
      <w:tr w:rsidR="00B8120D" w14:paraId="6C22146B" w14:textId="77777777" w:rsidTr="00AA3722">
        <w:tc>
          <w:tcPr>
            <w:tcW w:w="2599" w:type="dxa"/>
          </w:tcPr>
          <w:p w14:paraId="15FC736C" w14:textId="77777777" w:rsidR="00B8120D" w:rsidRDefault="00B8120D" w:rsidP="00AA3722"/>
          <w:p w14:paraId="10E4B0FB" w14:textId="77777777" w:rsidR="00B8120D" w:rsidRDefault="00B8120D" w:rsidP="00AA3722"/>
        </w:tc>
        <w:tc>
          <w:tcPr>
            <w:tcW w:w="2599" w:type="dxa"/>
          </w:tcPr>
          <w:p w14:paraId="3066503F" w14:textId="77777777" w:rsidR="00B8120D" w:rsidRDefault="00B8120D" w:rsidP="00AA3722"/>
        </w:tc>
        <w:tc>
          <w:tcPr>
            <w:tcW w:w="2599" w:type="dxa"/>
          </w:tcPr>
          <w:p w14:paraId="60214A2A" w14:textId="77777777" w:rsidR="00B8120D" w:rsidRDefault="00B8120D" w:rsidP="00AA3722"/>
        </w:tc>
        <w:tc>
          <w:tcPr>
            <w:tcW w:w="2599" w:type="dxa"/>
          </w:tcPr>
          <w:p w14:paraId="78271FD2" w14:textId="77777777" w:rsidR="00B8120D" w:rsidRDefault="00B8120D" w:rsidP="00AA3722"/>
        </w:tc>
        <w:tc>
          <w:tcPr>
            <w:tcW w:w="2600" w:type="dxa"/>
          </w:tcPr>
          <w:p w14:paraId="0FFCB114" w14:textId="77777777" w:rsidR="00B8120D" w:rsidRDefault="00B8120D" w:rsidP="00AA3722"/>
        </w:tc>
      </w:tr>
      <w:tr w:rsidR="00B8120D" w14:paraId="07F995F4" w14:textId="77777777" w:rsidTr="00AA3722">
        <w:tc>
          <w:tcPr>
            <w:tcW w:w="2599" w:type="dxa"/>
          </w:tcPr>
          <w:p w14:paraId="72764A00" w14:textId="77777777" w:rsidR="00B8120D" w:rsidRDefault="00B8120D" w:rsidP="00AA3722"/>
          <w:p w14:paraId="3F01C907" w14:textId="77777777" w:rsidR="00B8120D" w:rsidRDefault="00B8120D" w:rsidP="00AA3722"/>
        </w:tc>
        <w:tc>
          <w:tcPr>
            <w:tcW w:w="2599" w:type="dxa"/>
          </w:tcPr>
          <w:p w14:paraId="4289E217" w14:textId="77777777" w:rsidR="00B8120D" w:rsidRDefault="00B8120D" w:rsidP="00AA3722"/>
        </w:tc>
        <w:tc>
          <w:tcPr>
            <w:tcW w:w="2599" w:type="dxa"/>
          </w:tcPr>
          <w:p w14:paraId="3EB3704F" w14:textId="77777777" w:rsidR="00B8120D" w:rsidRDefault="00B8120D" w:rsidP="00AA3722"/>
        </w:tc>
        <w:tc>
          <w:tcPr>
            <w:tcW w:w="2599" w:type="dxa"/>
          </w:tcPr>
          <w:p w14:paraId="04E86C61" w14:textId="77777777" w:rsidR="00B8120D" w:rsidRDefault="00B8120D" w:rsidP="00AA3722"/>
        </w:tc>
        <w:tc>
          <w:tcPr>
            <w:tcW w:w="2600" w:type="dxa"/>
          </w:tcPr>
          <w:p w14:paraId="63928B5F" w14:textId="77777777" w:rsidR="00B8120D" w:rsidRDefault="00B8120D" w:rsidP="00AA3722"/>
        </w:tc>
      </w:tr>
      <w:tr w:rsidR="00B8120D" w14:paraId="75FD9B2C" w14:textId="77777777" w:rsidTr="00AA3722">
        <w:tc>
          <w:tcPr>
            <w:tcW w:w="2599" w:type="dxa"/>
          </w:tcPr>
          <w:p w14:paraId="0CFA6E56" w14:textId="77777777" w:rsidR="00B8120D" w:rsidRDefault="00B8120D" w:rsidP="00AA3722"/>
          <w:p w14:paraId="7E6791A9" w14:textId="77777777" w:rsidR="00B8120D" w:rsidRDefault="00B8120D" w:rsidP="00AA3722"/>
        </w:tc>
        <w:tc>
          <w:tcPr>
            <w:tcW w:w="2599" w:type="dxa"/>
          </w:tcPr>
          <w:p w14:paraId="664BF7FA" w14:textId="77777777" w:rsidR="00B8120D" w:rsidRDefault="00B8120D" w:rsidP="00AA3722"/>
        </w:tc>
        <w:tc>
          <w:tcPr>
            <w:tcW w:w="2599" w:type="dxa"/>
          </w:tcPr>
          <w:p w14:paraId="0B752E21" w14:textId="77777777" w:rsidR="00B8120D" w:rsidRDefault="00B8120D" w:rsidP="00AA3722"/>
        </w:tc>
        <w:tc>
          <w:tcPr>
            <w:tcW w:w="2599" w:type="dxa"/>
          </w:tcPr>
          <w:p w14:paraId="29776894" w14:textId="77777777" w:rsidR="00B8120D" w:rsidRDefault="00B8120D" w:rsidP="00AA3722"/>
        </w:tc>
        <w:tc>
          <w:tcPr>
            <w:tcW w:w="2600" w:type="dxa"/>
          </w:tcPr>
          <w:p w14:paraId="64F3BF45" w14:textId="77777777" w:rsidR="00B8120D" w:rsidRDefault="00B8120D" w:rsidP="00AA3722"/>
        </w:tc>
      </w:tr>
      <w:tr w:rsidR="00B8120D" w14:paraId="1DB8AFE3" w14:textId="77777777" w:rsidTr="00AA3722">
        <w:tc>
          <w:tcPr>
            <w:tcW w:w="2599" w:type="dxa"/>
          </w:tcPr>
          <w:p w14:paraId="1D36D069" w14:textId="77777777" w:rsidR="00B8120D" w:rsidRDefault="00B8120D" w:rsidP="00AA3722"/>
          <w:p w14:paraId="5AE6157F" w14:textId="77777777" w:rsidR="00B8120D" w:rsidRDefault="00B8120D" w:rsidP="00AA3722"/>
        </w:tc>
        <w:tc>
          <w:tcPr>
            <w:tcW w:w="2599" w:type="dxa"/>
          </w:tcPr>
          <w:p w14:paraId="47D3A2AC" w14:textId="77777777" w:rsidR="00B8120D" w:rsidRDefault="00B8120D" w:rsidP="00AA3722"/>
        </w:tc>
        <w:tc>
          <w:tcPr>
            <w:tcW w:w="2599" w:type="dxa"/>
          </w:tcPr>
          <w:p w14:paraId="1D146BCA" w14:textId="77777777" w:rsidR="00B8120D" w:rsidRDefault="00B8120D" w:rsidP="00AA3722"/>
        </w:tc>
        <w:tc>
          <w:tcPr>
            <w:tcW w:w="2599" w:type="dxa"/>
          </w:tcPr>
          <w:p w14:paraId="3377ECEA" w14:textId="77777777" w:rsidR="00B8120D" w:rsidRDefault="00B8120D" w:rsidP="00AA3722"/>
        </w:tc>
        <w:tc>
          <w:tcPr>
            <w:tcW w:w="2600" w:type="dxa"/>
          </w:tcPr>
          <w:p w14:paraId="1AC8A041" w14:textId="77777777" w:rsidR="00B8120D" w:rsidRDefault="00B8120D" w:rsidP="00AA3722"/>
        </w:tc>
      </w:tr>
    </w:tbl>
    <w:p w14:paraId="51405BE0" w14:textId="77777777" w:rsidR="00B8120D" w:rsidRDefault="00B8120D" w:rsidP="00B8120D"/>
    <w:p w14:paraId="2D1173FF" w14:textId="77777777" w:rsidR="00B8120D" w:rsidRDefault="00B8120D" w:rsidP="00B8120D"/>
    <w:p w14:paraId="119BCC64" w14:textId="77777777" w:rsidR="00B8120D" w:rsidRDefault="00B8120D" w:rsidP="00B8120D"/>
    <w:p w14:paraId="20FCC822" w14:textId="77777777" w:rsidR="00B8120D" w:rsidRDefault="00B8120D" w:rsidP="00B8120D"/>
    <w:p w14:paraId="1C9695D9" w14:textId="77777777" w:rsidR="00B8120D" w:rsidRDefault="00B8120D" w:rsidP="00B8120D">
      <w:r>
        <w:t>Nombre:___________________________________________________________________________________________________   Curso:_____</w:t>
      </w:r>
    </w:p>
    <w:tbl>
      <w:tblPr>
        <w:tblW w:w="0" w:type="auto"/>
        <w:tblInd w:w="10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6"/>
        <w:gridCol w:w="631"/>
        <w:gridCol w:w="753"/>
      </w:tblGrid>
      <w:tr w:rsidR="00C7617F" w14:paraId="43BCBFCC" w14:textId="75E326B1" w:rsidTr="00C7617F">
        <w:trPr>
          <w:trHeight w:val="510"/>
        </w:trPr>
        <w:tc>
          <w:tcPr>
            <w:tcW w:w="676" w:type="dxa"/>
          </w:tcPr>
          <w:p w14:paraId="568B9415" w14:textId="77777777" w:rsidR="00C7617F" w:rsidRDefault="00C7617F" w:rsidP="00B8120D"/>
        </w:tc>
        <w:tc>
          <w:tcPr>
            <w:tcW w:w="631" w:type="dxa"/>
          </w:tcPr>
          <w:p w14:paraId="34B9414A" w14:textId="77777777" w:rsidR="00C7617F" w:rsidRDefault="00C7617F" w:rsidP="00B8120D"/>
        </w:tc>
        <w:tc>
          <w:tcPr>
            <w:tcW w:w="753" w:type="dxa"/>
          </w:tcPr>
          <w:p w14:paraId="265052EE" w14:textId="77777777" w:rsidR="00C7617F" w:rsidRDefault="00C7617F" w:rsidP="00B8120D"/>
        </w:tc>
      </w:tr>
    </w:tbl>
    <w:p w14:paraId="57FF62F9" w14:textId="2D0CBD8E" w:rsidR="00B8120D" w:rsidRDefault="00C60E3E" w:rsidP="00B8120D"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5408" behindDoc="1" locked="0" layoutInCell="1" allowOverlap="1" wp14:anchorId="1DFA1D35" wp14:editId="02BCFED1">
            <wp:simplePos x="0" y="0"/>
            <wp:positionH relativeFrom="margin">
              <wp:posOffset>248627</wp:posOffset>
            </wp:positionH>
            <wp:positionV relativeFrom="paragraph">
              <wp:posOffset>-336355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9" name="Imagen 9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  <w:r w:rsidR="00C7617F">
        <w:t xml:space="preserve">                                                                                                                                                      </w:t>
      </w:r>
    </w:p>
    <w:p w14:paraId="586AD61B" w14:textId="11856283" w:rsidR="00B8120D" w:rsidRPr="00C60E3E" w:rsidRDefault="00C60E3E" w:rsidP="00C60E3E">
      <w:pPr>
        <w:spacing w:after="200"/>
        <w:jc w:val="center"/>
        <w:rPr>
          <w:rFonts w:ascii="Century Gothic" w:hAnsi="Century Gothic" w:cs="Times New Roman"/>
          <w:b/>
          <w:sz w:val="24"/>
          <w:szCs w:val="24"/>
          <w:u w:val="single"/>
        </w:rPr>
      </w:pPr>
      <w:bookmarkStart w:id="2" w:name="_Hlk55313295"/>
      <w:r w:rsidRPr="00C60E3E">
        <w:rPr>
          <w:u w:val="single"/>
        </w:rPr>
        <w:t xml:space="preserve">Guía de trabajo de Pre Kínder </w:t>
      </w:r>
    </w:p>
    <w:p w14:paraId="54F59B49" w14:textId="3F9651C5" w:rsidR="00B8120D" w:rsidRPr="0032131A" w:rsidRDefault="00B8120D" w:rsidP="00B8120D">
      <w:pPr>
        <w:spacing w:after="200"/>
        <w:jc w:val="center"/>
      </w:pPr>
      <w:r>
        <w:rPr>
          <w:u w:val="single"/>
        </w:rPr>
        <w:t xml:space="preserve">                       </w:t>
      </w:r>
    </w:p>
    <w:p w14:paraId="2A597511" w14:textId="44D23819" w:rsidR="00B8120D" w:rsidRDefault="00B8120D" w:rsidP="00B8120D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Identificar difono </w:t>
      </w:r>
      <w:r w:rsidR="00D26AEE">
        <w:t>vocálicos</w:t>
      </w:r>
      <w:r>
        <w:t xml:space="preserve"> </w:t>
      </w:r>
      <w:r w:rsidR="00F90710">
        <w:t>O</w:t>
      </w:r>
      <w:r w:rsidR="00D26AEE">
        <w:t>.</w:t>
      </w:r>
    </w:p>
    <w:p w14:paraId="44ECD555" w14:textId="3DE23B36" w:rsidR="00B8120D" w:rsidRPr="009007C4" w:rsidRDefault="00B8120D" w:rsidP="00B8120D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>: El adulto guiará al niño/a en la escritura de cada difono vocálico</w:t>
      </w:r>
      <w:r w:rsidR="00D26AEE">
        <w:rPr>
          <w:rFonts w:cs="Calibri"/>
          <w:bCs/>
        </w:rPr>
        <w:t>.</w:t>
      </w:r>
    </w:p>
    <w:p w14:paraId="4CC0F4A5" w14:textId="6A7567AE" w:rsidR="00B8120D" w:rsidRDefault="00B8120D" w:rsidP="00B8120D">
      <w:pPr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>: Lee y transcrib</w:t>
      </w:r>
      <w:bookmarkEnd w:id="2"/>
      <w:r>
        <w:rPr>
          <w:rFonts w:cs="Calibri"/>
          <w:bCs/>
        </w:rPr>
        <w:t xml:space="preserve">e cada uno de los difonos </w:t>
      </w:r>
      <w:r w:rsidR="00D26AEE">
        <w:rPr>
          <w:rFonts w:cs="Calibri"/>
          <w:bCs/>
        </w:rPr>
        <w:t>vocálicos</w:t>
      </w:r>
      <w:r>
        <w:rPr>
          <w:rFonts w:cs="Calibri"/>
          <w:bCs/>
        </w:rPr>
        <w:t xml:space="preserve"> en los casilleros, escribe tu nombre, fecha y curso</w:t>
      </w:r>
      <w:r w:rsidR="00D26AEE">
        <w:rPr>
          <w:rFonts w:cs="Calibri"/>
          <w:bCs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B8120D" w14:paraId="1035F2F6" w14:textId="77777777" w:rsidTr="00AA3722">
        <w:tc>
          <w:tcPr>
            <w:tcW w:w="2599" w:type="dxa"/>
          </w:tcPr>
          <w:p w14:paraId="217644D2" w14:textId="0C230AB9" w:rsidR="00B8120D" w:rsidRPr="00654E4B" w:rsidRDefault="00F9071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B8120D" w:rsidRPr="00654E4B">
              <w:rPr>
                <w:sz w:val="28"/>
                <w:szCs w:val="28"/>
              </w:rPr>
              <w:t>A</w:t>
            </w:r>
          </w:p>
        </w:tc>
        <w:tc>
          <w:tcPr>
            <w:tcW w:w="2599" w:type="dxa"/>
          </w:tcPr>
          <w:p w14:paraId="513AEED3" w14:textId="56724DD9" w:rsidR="00B8120D" w:rsidRPr="00654E4B" w:rsidRDefault="00F9071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B8120D" w:rsidRPr="00654E4B">
              <w:rPr>
                <w:sz w:val="28"/>
                <w:szCs w:val="28"/>
              </w:rPr>
              <w:t>E</w:t>
            </w:r>
          </w:p>
        </w:tc>
        <w:tc>
          <w:tcPr>
            <w:tcW w:w="2599" w:type="dxa"/>
          </w:tcPr>
          <w:p w14:paraId="5CE8F9E1" w14:textId="6B753B6E" w:rsidR="00B8120D" w:rsidRPr="00654E4B" w:rsidRDefault="00F9071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B8120D" w:rsidRPr="00654E4B">
              <w:rPr>
                <w:sz w:val="28"/>
                <w:szCs w:val="28"/>
              </w:rPr>
              <w:t>I</w:t>
            </w:r>
          </w:p>
        </w:tc>
        <w:tc>
          <w:tcPr>
            <w:tcW w:w="2599" w:type="dxa"/>
          </w:tcPr>
          <w:p w14:paraId="70C715C9" w14:textId="450804CC" w:rsidR="00B8120D" w:rsidRPr="00654E4B" w:rsidRDefault="00F9071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B8120D" w:rsidRPr="00654E4B">
              <w:rPr>
                <w:sz w:val="28"/>
                <w:szCs w:val="28"/>
              </w:rPr>
              <w:t>O</w:t>
            </w:r>
          </w:p>
        </w:tc>
        <w:tc>
          <w:tcPr>
            <w:tcW w:w="2600" w:type="dxa"/>
          </w:tcPr>
          <w:p w14:paraId="209BB330" w14:textId="08D2BF87" w:rsidR="00B8120D" w:rsidRPr="00654E4B" w:rsidRDefault="00F90710" w:rsidP="00AA37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B8120D" w:rsidRPr="00654E4B">
              <w:rPr>
                <w:sz w:val="28"/>
                <w:szCs w:val="28"/>
              </w:rPr>
              <w:t>U</w:t>
            </w:r>
          </w:p>
        </w:tc>
      </w:tr>
      <w:tr w:rsidR="00B8120D" w14:paraId="4CD37B99" w14:textId="77777777" w:rsidTr="00AA3722">
        <w:tc>
          <w:tcPr>
            <w:tcW w:w="2599" w:type="dxa"/>
          </w:tcPr>
          <w:p w14:paraId="00B67587" w14:textId="77777777" w:rsidR="00B8120D" w:rsidRDefault="00B8120D" w:rsidP="00AA3722"/>
          <w:p w14:paraId="72C76B52" w14:textId="77777777" w:rsidR="00B8120D" w:rsidRDefault="00B8120D" w:rsidP="00AA3722"/>
        </w:tc>
        <w:tc>
          <w:tcPr>
            <w:tcW w:w="2599" w:type="dxa"/>
          </w:tcPr>
          <w:p w14:paraId="676D1A3B" w14:textId="77777777" w:rsidR="00B8120D" w:rsidRDefault="00B8120D" w:rsidP="00AA3722"/>
        </w:tc>
        <w:tc>
          <w:tcPr>
            <w:tcW w:w="2599" w:type="dxa"/>
          </w:tcPr>
          <w:p w14:paraId="5F942EF6" w14:textId="77777777" w:rsidR="00B8120D" w:rsidRDefault="00B8120D" w:rsidP="00AA3722"/>
        </w:tc>
        <w:tc>
          <w:tcPr>
            <w:tcW w:w="2599" w:type="dxa"/>
          </w:tcPr>
          <w:p w14:paraId="52DA71ED" w14:textId="77777777" w:rsidR="00B8120D" w:rsidRDefault="00B8120D" w:rsidP="00AA3722"/>
        </w:tc>
        <w:tc>
          <w:tcPr>
            <w:tcW w:w="2600" w:type="dxa"/>
          </w:tcPr>
          <w:p w14:paraId="215173C8" w14:textId="77777777" w:rsidR="00B8120D" w:rsidRDefault="00B8120D" w:rsidP="00AA3722"/>
        </w:tc>
      </w:tr>
      <w:tr w:rsidR="00B8120D" w14:paraId="631A0489" w14:textId="77777777" w:rsidTr="00AA3722">
        <w:tc>
          <w:tcPr>
            <w:tcW w:w="2599" w:type="dxa"/>
          </w:tcPr>
          <w:p w14:paraId="68398268" w14:textId="77777777" w:rsidR="00B8120D" w:rsidRDefault="00B8120D" w:rsidP="00AA3722"/>
          <w:p w14:paraId="014CCA38" w14:textId="77777777" w:rsidR="00B8120D" w:rsidRDefault="00B8120D" w:rsidP="00AA3722"/>
        </w:tc>
        <w:tc>
          <w:tcPr>
            <w:tcW w:w="2599" w:type="dxa"/>
          </w:tcPr>
          <w:p w14:paraId="79F6722C" w14:textId="77777777" w:rsidR="00B8120D" w:rsidRDefault="00B8120D" w:rsidP="00AA3722"/>
        </w:tc>
        <w:tc>
          <w:tcPr>
            <w:tcW w:w="2599" w:type="dxa"/>
          </w:tcPr>
          <w:p w14:paraId="7E870C26" w14:textId="77777777" w:rsidR="00B8120D" w:rsidRDefault="00B8120D" w:rsidP="00AA3722"/>
        </w:tc>
        <w:tc>
          <w:tcPr>
            <w:tcW w:w="2599" w:type="dxa"/>
          </w:tcPr>
          <w:p w14:paraId="1DEA1773" w14:textId="77777777" w:rsidR="00B8120D" w:rsidRDefault="00B8120D" w:rsidP="00AA3722"/>
        </w:tc>
        <w:tc>
          <w:tcPr>
            <w:tcW w:w="2600" w:type="dxa"/>
          </w:tcPr>
          <w:p w14:paraId="3892642E" w14:textId="77777777" w:rsidR="00B8120D" w:rsidRDefault="00B8120D" w:rsidP="00AA3722"/>
        </w:tc>
      </w:tr>
      <w:tr w:rsidR="00B8120D" w14:paraId="1E6DA409" w14:textId="77777777" w:rsidTr="00AA3722">
        <w:tc>
          <w:tcPr>
            <w:tcW w:w="2599" w:type="dxa"/>
          </w:tcPr>
          <w:p w14:paraId="782CF513" w14:textId="77777777" w:rsidR="00B8120D" w:rsidRDefault="00B8120D" w:rsidP="00AA3722"/>
          <w:p w14:paraId="6FC2DD06" w14:textId="77777777" w:rsidR="00B8120D" w:rsidRDefault="00B8120D" w:rsidP="00AA3722"/>
        </w:tc>
        <w:tc>
          <w:tcPr>
            <w:tcW w:w="2599" w:type="dxa"/>
          </w:tcPr>
          <w:p w14:paraId="21A62A97" w14:textId="77777777" w:rsidR="00B8120D" w:rsidRDefault="00B8120D" w:rsidP="00AA3722"/>
        </w:tc>
        <w:tc>
          <w:tcPr>
            <w:tcW w:w="2599" w:type="dxa"/>
          </w:tcPr>
          <w:p w14:paraId="7EBC9C9F" w14:textId="77777777" w:rsidR="00B8120D" w:rsidRDefault="00B8120D" w:rsidP="00AA3722"/>
        </w:tc>
        <w:tc>
          <w:tcPr>
            <w:tcW w:w="2599" w:type="dxa"/>
          </w:tcPr>
          <w:p w14:paraId="24D181B0" w14:textId="77777777" w:rsidR="00B8120D" w:rsidRDefault="00B8120D" w:rsidP="00AA3722"/>
        </w:tc>
        <w:tc>
          <w:tcPr>
            <w:tcW w:w="2600" w:type="dxa"/>
          </w:tcPr>
          <w:p w14:paraId="14691595" w14:textId="77777777" w:rsidR="00B8120D" w:rsidRDefault="00B8120D" w:rsidP="00AA3722"/>
        </w:tc>
      </w:tr>
      <w:tr w:rsidR="00B8120D" w14:paraId="6DBD82AE" w14:textId="77777777" w:rsidTr="00AA3722">
        <w:tc>
          <w:tcPr>
            <w:tcW w:w="2599" w:type="dxa"/>
          </w:tcPr>
          <w:p w14:paraId="6F3ABBDE" w14:textId="77777777" w:rsidR="00B8120D" w:rsidRDefault="00B8120D" w:rsidP="00AA3722"/>
          <w:p w14:paraId="3B46223E" w14:textId="77777777" w:rsidR="00B8120D" w:rsidRDefault="00B8120D" w:rsidP="00AA3722"/>
        </w:tc>
        <w:tc>
          <w:tcPr>
            <w:tcW w:w="2599" w:type="dxa"/>
          </w:tcPr>
          <w:p w14:paraId="0C9C8243" w14:textId="77777777" w:rsidR="00B8120D" w:rsidRDefault="00B8120D" w:rsidP="00AA3722"/>
        </w:tc>
        <w:tc>
          <w:tcPr>
            <w:tcW w:w="2599" w:type="dxa"/>
          </w:tcPr>
          <w:p w14:paraId="6B3E00BB" w14:textId="77777777" w:rsidR="00B8120D" w:rsidRDefault="00B8120D" w:rsidP="00AA3722"/>
        </w:tc>
        <w:tc>
          <w:tcPr>
            <w:tcW w:w="2599" w:type="dxa"/>
          </w:tcPr>
          <w:p w14:paraId="44AEEF35" w14:textId="77777777" w:rsidR="00B8120D" w:rsidRDefault="00B8120D" w:rsidP="00AA3722"/>
        </w:tc>
        <w:tc>
          <w:tcPr>
            <w:tcW w:w="2600" w:type="dxa"/>
          </w:tcPr>
          <w:p w14:paraId="061BA60A" w14:textId="77777777" w:rsidR="00B8120D" w:rsidRDefault="00B8120D" w:rsidP="00AA3722"/>
        </w:tc>
      </w:tr>
      <w:tr w:rsidR="00B8120D" w14:paraId="5002DB12" w14:textId="77777777" w:rsidTr="00AA3722">
        <w:tc>
          <w:tcPr>
            <w:tcW w:w="2599" w:type="dxa"/>
          </w:tcPr>
          <w:p w14:paraId="1A4B3E21" w14:textId="77777777" w:rsidR="00B8120D" w:rsidRDefault="00B8120D" w:rsidP="00AA3722"/>
          <w:p w14:paraId="539B47A3" w14:textId="77777777" w:rsidR="00B8120D" w:rsidRDefault="00B8120D" w:rsidP="00AA3722"/>
        </w:tc>
        <w:tc>
          <w:tcPr>
            <w:tcW w:w="2599" w:type="dxa"/>
          </w:tcPr>
          <w:p w14:paraId="07181548" w14:textId="77777777" w:rsidR="00B8120D" w:rsidRDefault="00B8120D" w:rsidP="00AA3722"/>
        </w:tc>
        <w:tc>
          <w:tcPr>
            <w:tcW w:w="2599" w:type="dxa"/>
          </w:tcPr>
          <w:p w14:paraId="41F50F32" w14:textId="77777777" w:rsidR="00B8120D" w:rsidRDefault="00B8120D" w:rsidP="00AA3722"/>
        </w:tc>
        <w:tc>
          <w:tcPr>
            <w:tcW w:w="2599" w:type="dxa"/>
          </w:tcPr>
          <w:p w14:paraId="7154D929" w14:textId="77777777" w:rsidR="00B8120D" w:rsidRDefault="00B8120D" w:rsidP="00AA3722"/>
        </w:tc>
        <w:tc>
          <w:tcPr>
            <w:tcW w:w="2600" w:type="dxa"/>
          </w:tcPr>
          <w:p w14:paraId="5F1BFE97" w14:textId="77777777" w:rsidR="00B8120D" w:rsidRDefault="00B8120D" w:rsidP="00AA3722"/>
        </w:tc>
      </w:tr>
    </w:tbl>
    <w:p w14:paraId="189B10D1" w14:textId="77777777" w:rsidR="00B8120D" w:rsidRDefault="00B8120D" w:rsidP="00B8120D"/>
    <w:p w14:paraId="0FE0DC26" w14:textId="77777777" w:rsidR="00B8120D" w:rsidRDefault="00B8120D" w:rsidP="00B8120D"/>
    <w:p w14:paraId="406A5673" w14:textId="77777777" w:rsidR="00B8120D" w:rsidRDefault="00B8120D" w:rsidP="00B8120D"/>
    <w:p w14:paraId="4A835FE7" w14:textId="77777777" w:rsidR="00B8120D" w:rsidRDefault="00B8120D" w:rsidP="00B8120D"/>
    <w:p w14:paraId="2D0310DD" w14:textId="77777777" w:rsidR="00B8120D" w:rsidRDefault="00B8120D" w:rsidP="00B8120D">
      <w:r>
        <w:t>Nombre:___________________________________________________________________________________________________   Curso:_____</w:t>
      </w:r>
    </w:p>
    <w:p w14:paraId="495F9CBD" w14:textId="44BAA1B4" w:rsidR="00F36189" w:rsidRDefault="00F36189" w:rsidP="00F36189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bookmarkStart w:id="3" w:name="_Hlk55314224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3B9224AD" wp14:editId="2D6D35D0">
            <wp:simplePos x="0" y="0"/>
            <wp:positionH relativeFrom="margin">
              <wp:posOffset>254000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1" name="Imagen 1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F36189" w14:paraId="7D5B0CC5" w14:textId="77777777" w:rsidTr="00AA3722">
        <w:tc>
          <w:tcPr>
            <w:tcW w:w="580" w:type="dxa"/>
          </w:tcPr>
          <w:p w14:paraId="740CD50D" w14:textId="77777777" w:rsidR="00F36189" w:rsidRDefault="00F3618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2B563E1F" w14:textId="77777777" w:rsidR="00F36189" w:rsidRDefault="00F3618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269A0268" w14:textId="77777777" w:rsidR="00F36189" w:rsidRDefault="00F3618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2905DC3A" w14:textId="5C4B8824" w:rsidR="00F36189" w:rsidRPr="0032131A" w:rsidRDefault="00F36189" w:rsidP="00F36189">
      <w:pPr>
        <w:spacing w:after="200"/>
        <w:jc w:val="center"/>
      </w:pPr>
      <w:r>
        <w:rPr>
          <w:u w:val="single"/>
        </w:rPr>
        <w:t xml:space="preserve">                             </w:t>
      </w:r>
    </w:p>
    <w:p w14:paraId="60DE5DE2" w14:textId="77777777" w:rsidR="00F36189" w:rsidRDefault="00F36189" w:rsidP="00F36189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4DC48583" w14:textId="19701BC2" w:rsidR="00F36189" w:rsidRDefault="00F36189" w:rsidP="00F36189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221C72">
        <w:t>Identificar sonidos iniciales de vocales</w:t>
      </w:r>
      <w:r w:rsidR="00D26AEE">
        <w:t>.</w:t>
      </w:r>
    </w:p>
    <w:p w14:paraId="0742C756" w14:textId="7CE59579" w:rsidR="00F36189" w:rsidRPr="009007C4" w:rsidRDefault="00F36189" w:rsidP="00F36189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 xml:space="preserve">: </w:t>
      </w:r>
      <w:r w:rsidR="00831B02">
        <w:rPr>
          <w:rFonts w:cs="Calibri"/>
          <w:bCs/>
        </w:rPr>
        <w:t xml:space="preserve">El adulto le mostrará el video al niño/a </w:t>
      </w:r>
      <w:hyperlink r:id="rId21" w:history="1">
        <w:r w:rsidR="00831B02" w:rsidRPr="00831B02">
          <w:rPr>
            <w:rStyle w:val="Hipervnculo"/>
            <w:rFonts w:cs="Calibri"/>
            <w:bCs/>
            <w:color w:val="auto"/>
          </w:rPr>
          <w:t>https://www.youtube.com/watch?v=yyKSlyyHML4</w:t>
        </w:r>
      </w:hyperlink>
      <w:r w:rsidR="00831B02" w:rsidRPr="00831B02">
        <w:rPr>
          <w:rFonts w:cs="Calibri"/>
          <w:bCs/>
        </w:rPr>
        <w:t xml:space="preserve"> </w:t>
      </w:r>
      <w:r w:rsidR="00831B02">
        <w:rPr>
          <w:rFonts w:cs="Calibri"/>
          <w:bCs/>
        </w:rPr>
        <w:t>una vez visto el video le pedirá que busque elementos de su hogar que tengan sonido inicial de cada vocal</w:t>
      </w:r>
      <w:r w:rsidR="00D26AEE">
        <w:rPr>
          <w:rFonts w:cs="Calibri"/>
          <w:bCs/>
        </w:rPr>
        <w:t>.</w:t>
      </w:r>
    </w:p>
    <w:p w14:paraId="1436D6D8" w14:textId="0EA44569" w:rsidR="00F36189" w:rsidRDefault="00F36189" w:rsidP="00F36189"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 xml:space="preserve">: </w:t>
      </w:r>
      <w:r w:rsidR="00BE7469">
        <w:rPr>
          <w:rFonts w:cs="Calibri"/>
          <w:bCs/>
        </w:rPr>
        <w:t>Escribe la v</w:t>
      </w:r>
      <w:bookmarkEnd w:id="3"/>
      <w:r w:rsidR="00BE7469">
        <w:rPr>
          <w:rFonts w:cs="Calibri"/>
          <w:bCs/>
        </w:rPr>
        <w:t>ocal</w:t>
      </w:r>
      <w:r w:rsidR="00A730E8">
        <w:rPr>
          <w:rFonts w:cs="Calibri"/>
          <w:bCs/>
        </w:rPr>
        <w:t xml:space="preserve"> inicial</w:t>
      </w:r>
      <w:r w:rsidR="00BE7469">
        <w:rPr>
          <w:rFonts w:cs="Calibri"/>
          <w:bCs/>
        </w:rPr>
        <w:t xml:space="preserve"> que corresponde a cada elemento</w:t>
      </w:r>
      <w:r w:rsidR="00A730E8">
        <w:rPr>
          <w:rFonts w:cs="Calibri"/>
          <w:bCs/>
        </w:rPr>
        <w:t xml:space="preserve"> en los </w:t>
      </w:r>
      <w:r w:rsidR="00D26AEE">
        <w:rPr>
          <w:rFonts w:cs="Calibri"/>
          <w:bCs/>
        </w:rPr>
        <w:t>círculos</w:t>
      </w:r>
      <w:r w:rsidR="00BE7469">
        <w:rPr>
          <w:rFonts w:cs="Calibri"/>
          <w:bCs/>
        </w:rPr>
        <w:t>, recuerda escribir tu nombre con letra imprenta, curso y fecha</w:t>
      </w:r>
      <w:r w:rsidR="00D26AEE">
        <w:rPr>
          <w:rFonts w:cs="Calibri"/>
          <w:bCs/>
        </w:rPr>
        <w:t>.</w:t>
      </w:r>
      <w:r w:rsidR="00BE7469">
        <w:rPr>
          <w:rFonts w:cs="Calibri"/>
          <w:bCs/>
        </w:rPr>
        <w:t xml:space="preserve"> </w:t>
      </w:r>
    </w:p>
    <w:p w14:paraId="7229DD84" w14:textId="7CB14731" w:rsidR="00BE2A61" w:rsidRDefault="00F36189" w:rsidP="00831B02">
      <w:pPr>
        <w:jc w:val="center"/>
      </w:pPr>
      <w:r>
        <w:rPr>
          <w:noProof/>
          <w:lang w:eastAsia="es-CL"/>
        </w:rPr>
        <w:drawing>
          <wp:inline distT="0" distB="0" distL="0" distR="0" wp14:anchorId="72A6C04B" wp14:editId="69585492">
            <wp:extent cx="6337300" cy="3175000"/>
            <wp:effectExtent l="0" t="0" r="6350" b="6350"/>
            <wp:docPr id="10" name="Imagen 10" descr="JUEGO VOCALES | Escritura de niños, Actividades de lectura preescolar, Actividades 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 VOCALES | Escritura de niños, Actividades de lectura preescolar, Actividades  voca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29" cy="31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210E" w14:textId="5D4BE059" w:rsidR="00831B02" w:rsidRDefault="00831B02" w:rsidP="00831B02">
      <w:r>
        <w:t>Nombre:________________________________________________________________________________________________  Curso:____</w:t>
      </w:r>
    </w:p>
    <w:p w14:paraId="06F31550" w14:textId="390594C0" w:rsidR="004D340F" w:rsidRDefault="004D340F" w:rsidP="004D340F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1552" behindDoc="1" locked="0" layoutInCell="1" allowOverlap="1" wp14:anchorId="451F53A0" wp14:editId="19243EFA">
            <wp:simplePos x="0" y="0"/>
            <wp:positionH relativeFrom="margin">
              <wp:posOffset>292100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3" name="Imagen 1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4D340F" w14:paraId="5F0C1648" w14:textId="77777777" w:rsidTr="00AA3722">
        <w:tc>
          <w:tcPr>
            <w:tcW w:w="580" w:type="dxa"/>
          </w:tcPr>
          <w:p w14:paraId="368540E8" w14:textId="77777777" w:rsidR="004D340F" w:rsidRDefault="004D340F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3117C984" w14:textId="77777777" w:rsidR="004D340F" w:rsidRDefault="004D340F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789AA07F" w14:textId="77777777" w:rsidR="004D340F" w:rsidRDefault="004D340F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6DBFA298" w14:textId="75C1AC31" w:rsidR="004D340F" w:rsidRPr="0032131A" w:rsidRDefault="004D340F" w:rsidP="004D340F">
      <w:pPr>
        <w:spacing w:after="200"/>
        <w:jc w:val="center"/>
      </w:pPr>
      <w:r>
        <w:rPr>
          <w:u w:val="single"/>
        </w:rPr>
        <w:t xml:space="preserve">                        </w:t>
      </w:r>
    </w:p>
    <w:p w14:paraId="6BCD8446" w14:textId="77777777" w:rsidR="004D340F" w:rsidRDefault="004D340F" w:rsidP="004D340F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25F9B47F" w14:textId="4F0789C3" w:rsidR="00F56CC3" w:rsidRPr="004F6D4D" w:rsidRDefault="004D340F" w:rsidP="00F56CC3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="00F56CC3" w:rsidRPr="004F6D4D">
        <w:rPr>
          <w:rFonts w:cstheme="minorHAnsi"/>
        </w:rPr>
        <w:t xml:space="preserve">  </w:t>
      </w:r>
      <w:r w:rsidR="00F56CC3" w:rsidRPr="004F6D4D">
        <w:rPr>
          <w:rFonts w:cstheme="minorHAnsi"/>
          <w:u w:val="single"/>
        </w:rPr>
        <w:t>Objetivo de Aprendizaje</w:t>
      </w:r>
      <w:r w:rsidR="00F56CC3" w:rsidRPr="004F6D4D">
        <w:rPr>
          <w:rFonts w:cstheme="minorHAnsi"/>
        </w:rPr>
        <w:t>: Manifiesta interés sobre cambios que ocurren en el proceso de crecimiento</w:t>
      </w:r>
      <w:r w:rsidR="0082320D">
        <w:rPr>
          <w:rFonts w:cstheme="minorHAnsi"/>
        </w:rPr>
        <w:t xml:space="preserve"> de los animales</w:t>
      </w:r>
      <w:r w:rsidR="00D26AEE">
        <w:rPr>
          <w:rFonts w:cstheme="minorHAnsi"/>
        </w:rPr>
        <w:t>.</w:t>
      </w:r>
    </w:p>
    <w:p w14:paraId="778E2DFF" w14:textId="68597E2A" w:rsidR="00F56CC3" w:rsidRDefault="00F56CC3" w:rsidP="00F56CC3">
      <w:pPr>
        <w:spacing w:after="200" w:line="276" w:lineRule="auto"/>
        <w:contextualSpacing/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>
        <w:rPr>
          <w:rFonts w:cstheme="minorHAnsi"/>
          <w:bCs/>
        </w:rPr>
        <w:t xml:space="preserve">Observa el video </w:t>
      </w:r>
      <w:hyperlink r:id="rId23" w:history="1">
        <w:r w:rsidR="005E5BDB" w:rsidRPr="00853090">
          <w:rPr>
            <w:rStyle w:val="Hipervnculo"/>
            <w:rFonts w:cstheme="minorHAnsi"/>
            <w:bCs/>
            <w:color w:val="auto"/>
          </w:rPr>
          <w:t>https://www.youtube.com/watch?v=lMF5_FL0b6Q</w:t>
        </w:r>
      </w:hyperlink>
      <w:r w:rsidR="005E5BDB" w:rsidRPr="00853090">
        <w:rPr>
          <w:rFonts w:cstheme="minorHAnsi"/>
          <w:bCs/>
        </w:rPr>
        <w:t xml:space="preserve"> </w:t>
      </w:r>
      <w:r w:rsidR="009D5D35" w:rsidRPr="00853090">
        <w:rPr>
          <w:rFonts w:cstheme="minorHAnsi"/>
          <w:bCs/>
        </w:rPr>
        <w:t>y</w:t>
      </w:r>
      <w:r w:rsidR="009D5D35">
        <w:rPr>
          <w:rFonts w:cstheme="minorHAnsi"/>
          <w:bCs/>
        </w:rPr>
        <w:t xml:space="preserve"> junto a tu familia conversa acerca del ciclo de vida de los animales.</w:t>
      </w:r>
    </w:p>
    <w:p w14:paraId="52C5A664" w14:textId="6F3CD5A7" w:rsidR="00F56CC3" w:rsidRDefault="00F56CC3" w:rsidP="00F56CC3">
      <w:pPr>
        <w:spacing w:after="200" w:line="276" w:lineRule="auto"/>
        <w:contextualSpacing/>
        <w:rPr>
          <w:u w:val="single"/>
        </w:rPr>
      </w:pPr>
      <w:r w:rsidRPr="00F56CC3">
        <w:rPr>
          <w:u w:val="single"/>
        </w:rPr>
        <w:t xml:space="preserve">Actividad: </w:t>
      </w:r>
      <w:r w:rsidR="00853090" w:rsidRPr="00B340EC">
        <w:t xml:space="preserve">Recorta y pega en cada </w:t>
      </w:r>
      <w:r w:rsidR="00B340EC" w:rsidRPr="00B340EC">
        <w:t xml:space="preserve">cuadro el ciclo de vida del pollito </w:t>
      </w:r>
      <w:r w:rsidR="00D26AEE">
        <w:t>.</w:t>
      </w:r>
    </w:p>
    <w:p w14:paraId="06F1A5BE" w14:textId="7A11BC4A" w:rsidR="007037F2" w:rsidRDefault="00853090" w:rsidP="00853090">
      <w:pPr>
        <w:jc w:val="center"/>
      </w:pPr>
      <w:r>
        <w:rPr>
          <w:noProof/>
          <w:lang w:eastAsia="es-CL"/>
        </w:rPr>
        <w:drawing>
          <wp:inline distT="0" distB="0" distL="0" distR="0" wp14:anchorId="20CEF27D" wp14:editId="28B83844">
            <wp:extent cx="6654800" cy="3270250"/>
            <wp:effectExtent l="0" t="0" r="0" b="6350"/>
            <wp:docPr id="14" name="Imagen 14" descr="CuentosDeDonCoco.Com: EL CICLO DE VIDA DE LOS ANIMALES PARA COLOREAR Y  RECOR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ntosDeDonCoco.Com: EL CICLO DE VIDA DE LOS ANIMALES PARA COLOREAR Y  RECORT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7561" r="1647" b="3423"/>
                    <a:stretch/>
                  </pic:blipFill>
                  <pic:spPr bwMode="auto">
                    <a:xfrm>
                      <a:off x="0" y="0"/>
                      <a:ext cx="6667356" cy="32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16C01" w14:textId="3B49256D" w:rsidR="00B340EC" w:rsidRDefault="00B340EC" w:rsidP="00853090">
      <w:pPr>
        <w:jc w:val="center"/>
      </w:pPr>
    </w:p>
    <w:p w14:paraId="3EDA873F" w14:textId="3502FBC1" w:rsidR="004264A9" w:rsidRDefault="004264A9" w:rsidP="004264A9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3600" behindDoc="1" locked="0" layoutInCell="1" allowOverlap="1" wp14:anchorId="77C0ED44" wp14:editId="2A066501">
            <wp:simplePos x="0" y="0"/>
            <wp:positionH relativeFrom="margin">
              <wp:posOffset>184150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5" name="Imagen 15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4264A9" w14:paraId="40D248F6" w14:textId="77777777" w:rsidTr="00AA3722">
        <w:tc>
          <w:tcPr>
            <w:tcW w:w="580" w:type="dxa"/>
          </w:tcPr>
          <w:p w14:paraId="60836323" w14:textId="77777777" w:rsidR="004264A9" w:rsidRDefault="004264A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2B7F3219" w14:textId="77777777" w:rsidR="004264A9" w:rsidRDefault="004264A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49B1B0A3" w14:textId="77777777" w:rsidR="004264A9" w:rsidRDefault="004264A9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5E45E6D9" w14:textId="3F8E0B78" w:rsidR="004264A9" w:rsidRPr="0032131A" w:rsidRDefault="004264A9" w:rsidP="004264A9">
      <w:pPr>
        <w:spacing w:after="200"/>
        <w:jc w:val="center"/>
      </w:pPr>
      <w:r>
        <w:rPr>
          <w:u w:val="single"/>
        </w:rPr>
        <w:t xml:space="preserve">             </w:t>
      </w:r>
    </w:p>
    <w:p w14:paraId="3AB5F8BC" w14:textId="77777777" w:rsidR="004264A9" w:rsidRDefault="004264A9" w:rsidP="004264A9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72141F55" w14:textId="473A2F85" w:rsidR="004264A9" w:rsidRPr="004F6D4D" w:rsidRDefault="004264A9" w:rsidP="004264A9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Pr="004F6D4D">
        <w:rPr>
          <w:rFonts w:cstheme="minorHAnsi"/>
        </w:rPr>
        <w:t xml:space="preserve">  </w:t>
      </w: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 xml:space="preserve">: </w:t>
      </w:r>
      <w:r w:rsidR="00BA0AE6">
        <w:rPr>
          <w:rFonts w:cstheme="minorHAnsi"/>
        </w:rPr>
        <w:t>Identificar estaciones del año</w:t>
      </w:r>
      <w:r w:rsidR="00D26AEE">
        <w:rPr>
          <w:rFonts w:cstheme="minorHAnsi"/>
        </w:rPr>
        <w:t>.</w:t>
      </w:r>
      <w:r w:rsidR="00BA0AE6">
        <w:rPr>
          <w:rFonts w:cstheme="minorHAnsi"/>
        </w:rPr>
        <w:t xml:space="preserve"> </w:t>
      </w:r>
    </w:p>
    <w:p w14:paraId="0902F452" w14:textId="0BDD6361" w:rsidR="004264A9" w:rsidRPr="009770FA" w:rsidRDefault="004264A9" w:rsidP="004264A9">
      <w:pPr>
        <w:spacing w:after="200" w:line="276" w:lineRule="auto"/>
        <w:contextualSpacing/>
        <w:rPr>
          <w:color w:val="000000" w:themeColor="text1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>
        <w:rPr>
          <w:rFonts w:cstheme="minorHAnsi"/>
          <w:bCs/>
        </w:rPr>
        <w:t xml:space="preserve">Observa el video </w:t>
      </w:r>
      <w:hyperlink r:id="rId25" w:history="1">
        <w:r w:rsidR="009770FA" w:rsidRPr="009770FA">
          <w:rPr>
            <w:rStyle w:val="Hipervnculo"/>
            <w:rFonts w:cstheme="minorHAnsi"/>
            <w:bCs/>
            <w:color w:val="000000" w:themeColor="text1"/>
          </w:rPr>
          <w:t>https://www.youtube.com/watch?v=-F4wleQRWHk</w:t>
        </w:r>
      </w:hyperlink>
      <w:r w:rsidR="009770FA" w:rsidRPr="009770FA">
        <w:rPr>
          <w:rFonts w:cstheme="minorHAnsi"/>
          <w:bCs/>
          <w:color w:val="000000" w:themeColor="text1"/>
        </w:rPr>
        <w:t xml:space="preserve"> </w:t>
      </w:r>
      <w:r w:rsidR="009770FA">
        <w:rPr>
          <w:rFonts w:cstheme="minorHAnsi"/>
          <w:bCs/>
          <w:color w:val="000000" w:themeColor="text1"/>
        </w:rPr>
        <w:t>y conversa con tu familia acerca de lo que sucede en cada estación del año</w:t>
      </w:r>
      <w:r w:rsidR="00D26AEE">
        <w:rPr>
          <w:rFonts w:cstheme="minorHAnsi"/>
          <w:bCs/>
          <w:color w:val="000000" w:themeColor="text1"/>
        </w:rPr>
        <w:t>.</w:t>
      </w:r>
      <w:r w:rsidR="009770FA">
        <w:rPr>
          <w:rFonts w:cstheme="minorHAnsi"/>
          <w:bCs/>
          <w:color w:val="000000" w:themeColor="text1"/>
        </w:rPr>
        <w:t xml:space="preserve"> </w:t>
      </w:r>
    </w:p>
    <w:p w14:paraId="002D8FE2" w14:textId="1E3DCC66" w:rsidR="00B340EC" w:rsidRPr="00A91C76" w:rsidRDefault="004264A9" w:rsidP="004264A9">
      <w:r w:rsidRPr="00F56CC3">
        <w:rPr>
          <w:u w:val="single"/>
        </w:rPr>
        <w:t xml:space="preserve">Actividad: </w:t>
      </w:r>
      <w:r w:rsidR="0019734C" w:rsidRPr="00A91C76">
        <w:t>Recorta las imágenes y pégalos en los recuadros de la estación a la que corresponde</w:t>
      </w:r>
      <w:r w:rsidR="00D26AEE">
        <w:t>.</w:t>
      </w:r>
      <w:r w:rsidR="0019734C" w:rsidRPr="00A91C76">
        <w:t xml:space="preserve"> </w:t>
      </w:r>
    </w:p>
    <w:p w14:paraId="7EF8A0AE" w14:textId="00D28FFB" w:rsidR="004264A9" w:rsidRDefault="00A91C76" w:rsidP="004264A9">
      <w:r>
        <w:t xml:space="preserve">  </w:t>
      </w:r>
      <w:r w:rsidR="0019734C" w:rsidRPr="0019734C">
        <w:rPr>
          <w:noProof/>
          <w:lang w:eastAsia="es-CL"/>
        </w:rPr>
        <w:drawing>
          <wp:inline distT="0" distB="0" distL="0" distR="0" wp14:anchorId="4625C076" wp14:editId="1D3918AC">
            <wp:extent cx="3439551" cy="3340735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929" t="24354" r="12264" b="4911"/>
                    <a:stretch/>
                  </pic:blipFill>
                  <pic:spPr bwMode="auto">
                    <a:xfrm>
                      <a:off x="0" y="0"/>
                      <a:ext cx="3454255" cy="33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B72AE4" w:rsidRPr="00B72AE4">
        <w:rPr>
          <w:noProof/>
          <w:lang w:eastAsia="es-CL"/>
        </w:rPr>
        <w:drawing>
          <wp:inline distT="0" distB="0" distL="0" distR="0" wp14:anchorId="6CA3164A" wp14:editId="5D217FD9">
            <wp:extent cx="3403600" cy="2887589"/>
            <wp:effectExtent l="0" t="0" r="635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216" t="19442" r="7631" b="5577"/>
                    <a:stretch/>
                  </pic:blipFill>
                  <pic:spPr bwMode="auto">
                    <a:xfrm>
                      <a:off x="0" y="0"/>
                      <a:ext cx="3413548" cy="289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60949" w14:textId="377F630B" w:rsidR="00746568" w:rsidRDefault="00746568" w:rsidP="00746568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bookmarkStart w:id="4" w:name="_Hlk55381947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59BCC488" wp14:editId="5418B58D">
            <wp:simplePos x="0" y="0"/>
            <wp:positionH relativeFrom="margin">
              <wp:posOffset>184150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8" name="Imagen 1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746568" w14:paraId="416DD67B" w14:textId="77777777" w:rsidTr="00AA3722">
        <w:tc>
          <w:tcPr>
            <w:tcW w:w="580" w:type="dxa"/>
          </w:tcPr>
          <w:p w14:paraId="2D5EF117" w14:textId="77777777" w:rsidR="00746568" w:rsidRDefault="00746568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2E53C258" w14:textId="77777777" w:rsidR="00746568" w:rsidRDefault="00746568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5E536C47" w14:textId="77777777" w:rsidR="00746568" w:rsidRDefault="00746568" w:rsidP="00AA3722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2DC9FBBC" w14:textId="13C351DA" w:rsidR="00746568" w:rsidRPr="0032131A" w:rsidRDefault="00746568" w:rsidP="00746568">
      <w:pPr>
        <w:spacing w:after="200"/>
        <w:jc w:val="center"/>
      </w:pPr>
      <w:r>
        <w:rPr>
          <w:u w:val="single"/>
        </w:rPr>
        <w:t xml:space="preserve">       </w:t>
      </w:r>
    </w:p>
    <w:p w14:paraId="38CB26FA" w14:textId="77777777" w:rsidR="00746568" w:rsidRDefault="00746568" w:rsidP="00746568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64A309D4" w14:textId="43D718AE" w:rsidR="00746568" w:rsidRPr="004F6D4D" w:rsidRDefault="00746568" w:rsidP="00746568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Pr="004F6D4D">
        <w:rPr>
          <w:rFonts w:cstheme="minorHAnsi"/>
        </w:rPr>
        <w:t xml:space="preserve">  </w:t>
      </w:r>
      <w:bookmarkStart w:id="5" w:name="_Hlk55322795"/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 xml:space="preserve">: </w:t>
      </w:r>
      <w:r w:rsidR="007C2CAB">
        <w:t>Emplear los números, para contar, identificar, cuantificar y comparar cantidades</w:t>
      </w:r>
      <w:r w:rsidR="00D26AEE">
        <w:t>.</w:t>
      </w:r>
    </w:p>
    <w:p w14:paraId="5DBCEF04" w14:textId="66BE10B9" w:rsidR="00746568" w:rsidRPr="009770FA" w:rsidRDefault="00746568" w:rsidP="00746568">
      <w:pPr>
        <w:spacing w:after="200" w:line="276" w:lineRule="auto"/>
        <w:contextualSpacing/>
        <w:rPr>
          <w:color w:val="000000" w:themeColor="text1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CA76D3">
        <w:rPr>
          <w:rFonts w:cstheme="minorHAnsi"/>
          <w:bCs/>
        </w:rPr>
        <w:t xml:space="preserve">Observa el video </w:t>
      </w:r>
      <w:hyperlink r:id="rId28" w:history="1">
        <w:r w:rsidR="00CA76D3" w:rsidRPr="007C2CAB">
          <w:rPr>
            <w:rStyle w:val="Hipervnculo"/>
            <w:rFonts w:cstheme="minorHAnsi"/>
            <w:bCs/>
            <w:color w:val="000000" w:themeColor="text1"/>
          </w:rPr>
          <w:t>https://www.youtube.com/watch?v=gf3RDfQ8tJw</w:t>
        </w:r>
      </w:hyperlink>
      <w:r w:rsidR="00CA76D3">
        <w:rPr>
          <w:rFonts w:cstheme="minorHAnsi"/>
          <w:bCs/>
        </w:rPr>
        <w:t xml:space="preserve"> y junto a tu familia recolecta 10 juguetes </w:t>
      </w:r>
      <w:r w:rsidR="00D26AEE">
        <w:rPr>
          <w:rFonts w:cstheme="minorHAnsi"/>
          <w:bCs/>
        </w:rPr>
        <w:t>cuéntalos</w:t>
      </w:r>
      <w:r w:rsidR="00CA76D3">
        <w:rPr>
          <w:rFonts w:cstheme="minorHAnsi"/>
          <w:bCs/>
        </w:rPr>
        <w:t xml:space="preserve"> de 1 a 10 en forma ascendente y de 10 a 1 en forma descendente</w:t>
      </w:r>
      <w:r w:rsidR="00D26AEE">
        <w:rPr>
          <w:rFonts w:cstheme="minorHAnsi"/>
          <w:bCs/>
        </w:rPr>
        <w:t>.</w:t>
      </w:r>
      <w:r w:rsidR="00CA76D3">
        <w:rPr>
          <w:rFonts w:cstheme="minorHAnsi"/>
          <w:bCs/>
        </w:rPr>
        <w:t xml:space="preserve"> </w:t>
      </w:r>
    </w:p>
    <w:p w14:paraId="6D12377C" w14:textId="533B96A9" w:rsidR="009770FA" w:rsidRDefault="00746568" w:rsidP="00746568">
      <w:pPr>
        <w:rPr>
          <w:u w:val="single"/>
        </w:rPr>
      </w:pPr>
      <w:r w:rsidRPr="00F56CC3">
        <w:rPr>
          <w:u w:val="single"/>
        </w:rPr>
        <w:t>Actividad</w:t>
      </w:r>
      <w:r w:rsidRPr="0070152E">
        <w:t xml:space="preserve">: </w:t>
      </w:r>
      <w:r w:rsidR="005954DF" w:rsidRPr="0070152E">
        <w:t>Completa los número</w:t>
      </w:r>
      <w:bookmarkEnd w:id="4"/>
      <w:r w:rsidR="005954DF" w:rsidRPr="0070152E">
        <w:t xml:space="preserve">s que le faltan a cada oruga para </w:t>
      </w:r>
      <w:r w:rsidR="0070152E" w:rsidRPr="0070152E">
        <w:t xml:space="preserve">llegar a 10, escribe tu </w:t>
      </w:r>
      <w:r w:rsidR="0070152E" w:rsidRPr="00D26AEE">
        <w:t>nombre, fecha y curso</w:t>
      </w:r>
      <w:r w:rsidR="00D26AEE" w:rsidRPr="00D26AEE">
        <w:t>.</w:t>
      </w:r>
    </w:p>
    <w:p w14:paraId="7185D063" w14:textId="288519B3" w:rsidR="005954DF" w:rsidRDefault="005954DF" w:rsidP="0070152E">
      <w:pPr>
        <w:jc w:val="center"/>
      </w:pPr>
      <w:r>
        <w:rPr>
          <w:noProof/>
          <w:lang w:eastAsia="es-CL"/>
        </w:rPr>
        <w:drawing>
          <wp:inline distT="0" distB="0" distL="0" distR="0" wp14:anchorId="1537ACE4" wp14:editId="461FD55B">
            <wp:extent cx="6790055" cy="2834640"/>
            <wp:effectExtent l="0" t="0" r="0" b="3810"/>
            <wp:docPr id="19" name="Imagen 19" descr="Ejercicio interactivo de Completar los números que fal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Completar los números que falta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" t="11397" r="3986" b="2970"/>
                    <a:stretch/>
                  </pic:blipFill>
                  <pic:spPr bwMode="auto">
                    <a:xfrm>
                      <a:off x="0" y="0"/>
                      <a:ext cx="6852555" cy="28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5"/>
    <w:p w14:paraId="575E3480" w14:textId="030AC308" w:rsidR="00BA0AE6" w:rsidRDefault="0070152E" w:rsidP="00746568">
      <w:r>
        <w:t>Nombre:_________________________________________________________________________________________________ Nombre:______</w:t>
      </w:r>
    </w:p>
    <w:p w14:paraId="4EE8BCDB" w14:textId="51A20B2E" w:rsidR="000E3E34" w:rsidRDefault="000E3E34" w:rsidP="00746568"/>
    <w:p w14:paraId="7F1B3BC3" w14:textId="3355BE35" w:rsidR="000E3E34" w:rsidRDefault="000E3E34" w:rsidP="000E3E34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bookmarkStart w:id="6" w:name="_Hlk55383991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7696" behindDoc="1" locked="0" layoutInCell="1" allowOverlap="1" wp14:anchorId="765E3AC8" wp14:editId="180204CB">
            <wp:simplePos x="0" y="0"/>
            <wp:positionH relativeFrom="margin">
              <wp:posOffset>184150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3" name="Imagen 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0E3E34" w14:paraId="5079995D" w14:textId="77777777" w:rsidTr="00CF4DD3">
        <w:tc>
          <w:tcPr>
            <w:tcW w:w="580" w:type="dxa"/>
          </w:tcPr>
          <w:p w14:paraId="52D0A139" w14:textId="77777777" w:rsidR="000E3E34" w:rsidRDefault="000E3E3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28C5EB70" w14:textId="77777777" w:rsidR="000E3E34" w:rsidRDefault="000E3E3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4BE5F876" w14:textId="77777777" w:rsidR="000E3E34" w:rsidRDefault="000E3E3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63FD5E19" w14:textId="77777777" w:rsidR="000E3E34" w:rsidRPr="0032131A" w:rsidRDefault="000E3E34" w:rsidP="000E3E34">
      <w:pPr>
        <w:spacing w:after="200"/>
        <w:jc w:val="center"/>
      </w:pPr>
      <w:r>
        <w:rPr>
          <w:u w:val="single"/>
        </w:rPr>
        <w:t xml:space="preserve">       </w:t>
      </w:r>
    </w:p>
    <w:p w14:paraId="0A0FD2B5" w14:textId="77777777" w:rsidR="000E3E34" w:rsidRDefault="000E3E34" w:rsidP="000E3E34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1C131344" w14:textId="7B6EC540" w:rsidR="000E3E34" w:rsidRPr="004F6D4D" w:rsidRDefault="000E3E34" w:rsidP="000E3E34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Pr="004F6D4D">
        <w:rPr>
          <w:rFonts w:cstheme="minorHAnsi"/>
        </w:rPr>
        <w:t xml:space="preserve">  </w:t>
      </w: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 xml:space="preserve">: </w:t>
      </w:r>
      <w:r>
        <w:t>Emplear los números, para contar, identificar</w:t>
      </w:r>
    </w:p>
    <w:p w14:paraId="22D6E34F" w14:textId="6D468268" w:rsidR="000E3E34" w:rsidRPr="009770FA" w:rsidRDefault="000E3E34" w:rsidP="000E3E34">
      <w:pPr>
        <w:spacing w:after="200" w:line="276" w:lineRule="auto"/>
        <w:contextualSpacing/>
        <w:rPr>
          <w:color w:val="000000" w:themeColor="text1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D93D5A">
        <w:rPr>
          <w:rFonts w:cstheme="minorHAnsi"/>
          <w:bCs/>
        </w:rPr>
        <w:t xml:space="preserve">Observa el video </w:t>
      </w:r>
      <w:hyperlink r:id="rId30" w:history="1">
        <w:r w:rsidR="00D93D5A" w:rsidRPr="009B5F64">
          <w:rPr>
            <w:rStyle w:val="Hipervnculo"/>
            <w:rFonts w:cstheme="minorHAnsi"/>
            <w:bCs/>
            <w:color w:val="auto"/>
          </w:rPr>
          <w:t>https://www.youtube.com/watch?v=EnGRtLBWdlc</w:t>
        </w:r>
      </w:hyperlink>
      <w:r w:rsidR="00D93D5A">
        <w:rPr>
          <w:rFonts w:cstheme="minorHAnsi"/>
          <w:bCs/>
        </w:rPr>
        <w:t xml:space="preserve"> </w:t>
      </w:r>
      <w:r w:rsidR="009B5F64">
        <w:rPr>
          <w:rFonts w:cstheme="minorHAnsi"/>
          <w:bCs/>
        </w:rPr>
        <w:t xml:space="preserve">clasifica 10 lápices los que tengas en casa Ordénalos en una fila y </w:t>
      </w:r>
      <w:r w:rsidR="00D26AEE">
        <w:rPr>
          <w:rFonts w:cstheme="minorHAnsi"/>
          <w:bCs/>
        </w:rPr>
        <w:t>cuéntalos</w:t>
      </w:r>
      <w:bookmarkStart w:id="7" w:name="_GoBack"/>
      <w:bookmarkEnd w:id="7"/>
      <w:r w:rsidR="009B5F64">
        <w:rPr>
          <w:rFonts w:cstheme="minorHAnsi"/>
          <w:bCs/>
        </w:rPr>
        <w:t xml:space="preserve"> en forma ascendente y descendente </w:t>
      </w:r>
    </w:p>
    <w:p w14:paraId="7C62B84C" w14:textId="7E2FD217" w:rsidR="009561B0" w:rsidRDefault="000E3E34" w:rsidP="000E3E34">
      <w:r w:rsidRPr="00F56CC3">
        <w:rPr>
          <w:u w:val="single"/>
        </w:rPr>
        <w:t>Actividad</w:t>
      </w:r>
      <w:r w:rsidRPr="0070152E">
        <w:t xml:space="preserve">: </w:t>
      </w:r>
      <w:r w:rsidR="008F03D0">
        <w:t>Rec</w:t>
      </w:r>
      <w:bookmarkEnd w:id="6"/>
      <w:r w:rsidR="008F03D0">
        <w:t xml:space="preserve">orta y ordena los números </w:t>
      </w:r>
      <w:r w:rsidR="003772A1">
        <w:t>del 1 al 10</w:t>
      </w:r>
      <w:r w:rsidR="001925DF">
        <w:t xml:space="preserve"> en forma ascendente y descendente </w:t>
      </w:r>
    </w:p>
    <w:p w14:paraId="5093CA96" w14:textId="7DC4A7B5" w:rsidR="000E3E34" w:rsidRDefault="009561B0" w:rsidP="000E3E34"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"/>
        <w:gridCol w:w="1299"/>
        <w:gridCol w:w="1299"/>
        <w:gridCol w:w="1299"/>
        <w:gridCol w:w="1300"/>
        <w:gridCol w:w="1300"/>
        <w:gridCol w:w="1300"/>
        <w:gridCol w:w="1300"/>
        <w:gridCol w:w="1300"/>
        <w:gridCol w:w="1300"/>
      </w:tblGrid>
      <w:tr w:rsidR="00091A8C" w:rsidRPr="001925DF" w14:paraId="7EB56CA0" w14:textId="77777777" w:rsidTr="001925DF">
        <w:trPr>
          <w:trHeight w:val="1376"/>
        </w:trPr>
        <w:tc>
          <w:tcPr>
            <w:tcW w:w="1299" w:type="dxa"/>
          </w:tcPr>
          <w:p w14:paraId="795C6100" w14:textId="77777777" w:rsidR="00FE5F80" w:rsidRPr="001925DF" w:rsidRDefault="00B14F4D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9</w:t>
            </w:r>
          </w:p>
          <w:p w14:paraId="2961479D" w14:textId="54DFD73F" w:rsidR="00091A8C" w:rsidRPr="001925DF" w:rsidRDefault="00091A8C" w:rsidP="00616775">
            <w:pPr>
              <w:rPr>
                <w:sz w:val="72"/>
                <w:szCs w:val="72"/>
                <w:vertAlign w:val="superscript"/>
              </w:rPr>
            </w:pPr>
          </w:p>
        </w:tc>
        <w:tc>
          <w:tcPr>
            <w:tcW w:w="1299" w:type="dxa"/>
          </w:tcPr>
          <w:p w14:paraId="69E6AF3E" w14:textId="77777777" w:rsidR="00FE5F80" w:rsidRPr="001925DF" w:rsidRDefault="00FE5F80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1</w:t>
            </w:r>
          </w:p>
          <w:p w14:paraId="14052B5A" w14:textId="4529B00F" w:rsidR="00091A8C" w:rsidRPr="001925DF" w:rsidRDefault="00091A8C" w:rsidP="00B14F4D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299" w:type="dxa"/>
          </w:tcPr>
          <w:p w14:paraId="1973A9A8" w14:textId="77777777" w:rsidR="00FE5F80" w:rsidRPr="001925DF" w:rsidRDefault="00B2728E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7</w:t>
            </w:r>
          </w:p>
          <w:p w14:paraId="255CE2F4" w14:textId="1EF20154" w:rsidR="00091A8C" w:rsidRPr="001925DF" w:rsidRDefault="00091A8C" w:rsidP="00B14F4D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299" w:type="dxa"/>
          </w:tcPr>
          <w:p w14:paraId="29EB7B73" w14:textId="77777777" w:rsidR="00FE5F80" w:rsidRPr="001925DF" w:rsidRDefault="00A039F6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2</w:t>
            </w:r>
          </w:p>
          <w:p w14:paraId="777B7A83" w14:textId="1D5AAA6B" w:rsidR="00091A8C" w:rsidRPr="001925DF" w:rsidRDefault="00091A8C" w:rsidP="00B14F4D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300" w:type="dxa"/>
          </w:tcPr>
          <w:p w14:paraId="4D61F0EB" w14:textId="77777777" w:rsidR="00FE5F80" w:rsidRPr="001925DF" w:rsidRDefault="00FE5F80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8</w:t>
            </w:r>
          </w:p>
          <w:p w14:paraId="5717E58E" w14:textId="0B2ECC27" w:rsidR="00091A8C" w:rsidRPr="001925DF" w:rsidRDefault="00091A8C" w:rsidP="00B14F4D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300" w:type="dxa"/>
          </w:tcPr>
          <w:p w14:paraId="4ACE5D10" w14:textId="3B678171" w:rsidR="00FE5F80" w:rsidRPr="001925DF" w:rsidRDefault="00FE5F80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10</w:t>
            </w:r>
          </w:p>
        </w:tc>
        <w:tc>
          <w:tcPr>
            <w:tcW w:w="1300" w:type="dxa"/>
          </w:tcPr>
          <w:p w14:paraId="69D51EE7" w14:textId="7E5C4E8C" w:rsidR="00FE5F80" w:rsidRPr="001925DF" w:rsidRDefault="00B2728E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3</w:t>
            </w:r>
          </w:p>
        </w:tc>
        <w:tc>
          <w:tcPr>
            <w:tcW w:w="1300" w:type="dxa"/>
          </w:tcPr>
          <w:p w14:paraId="300F79EE" w14:textId="2C7D0129" w:rsidR="00FE5F80" w:rsidRPr="001925DF" w:rsidRDefault="00FE5F80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6</w:t>
            </w:r>
          </w:p>
        </w:tc>
        <w:tc>
          <w:tcPr>
            <w:tcW w:w="1300" w:type="dxa"/>
          </w:tcPr>
          <w:p w14:paraId="5CC57C85" w14:textId="52A24182" w:rsidR="00FE5F80" w:rsidRPr="001925DF" w:rsidRDefault="00FE5F80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5</w:t>
            </w:r>
          </w:p>
        </w:tc>
        <w:tc>
          <w:tcPr>
            <w:tcW w:w="1300" w:type="dxa"/>
          </w:tcPr>
          <w:p w14:paraId="1F46EB16" w14:textId="6B8283CE" w:rsidR="00FE5F80" w:rsidRPr="001925DF" w:rsidRDefault="00B2728E" w:rsidP="00B14F4D">
            <w:pPr>
              <w:jc w:val="center"/>
              <w:rPr>
                <w:sz w:val="72"/>
                <w:szCs w:val="72"/>
              </w:rPr>
            </w:pPr>
            <w:r w:rsidRPr="001925DF">
              <w:rPr>
                <w:sz w:val="72"/>
                <w:szCs w:val="72"/>
              </w:rPr>
              <w:t>4</w:t>
            </w:r>
          </w:p>
        </w:tc>
      </w:tr>
    </w:tbl>
    <w:p w14:paraId="2C9EA971" w14:textId="77777777" w:rsidR="00690E19" w:rsidRPr="001925DF" w:rsidRDefault="00690E19" w:rsidP="000E3E34">
      <w:pPr>
        <w:rPr>
          <w:sz w:val="72"/>
          <w:szCs w:val="7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"/>
        <w:gridCol w:w="1299"/>
        <w:gridCol w:w="1299"/>
        <w:gridCol w:w="1299"/>
        <w:gridCol w:w="1300"/>
        <w:gridCol w:w="1300"/>
        <w:gridCol w:w="1300"/>
        <w:gridCol w:w="1300"/>
        <w:gridCol w:w="1300"/>
        <w:gridCol w:w="1300"/>
      </w:tblGrid>
      <w:tr w:rsidR="00BC0DED" w:rsidRPr="001925DF" w14:paraId="1B0B3FEC" w14:textId="77777777" w:rsidTr="00BC0DED">
        <w:tc>
          <w:tcPr>
            <w:tcW w:w="1299" w:type="dxa"/>
          </w:tcPr>
          <w:p w14:paraId="1BD68605" w14:textId="61455E3E" w:rsidR="00BC0DED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</w:t>
            </w:r>
          </w:p>
          <w:p w14:paraId="54987FF4" w14:textId="4361D934" w:rsidR="001925DF" w:rsidRPr="001925DF" w:rsidRDefault="001925DF" w:rsidP="000E3E34">
            <w:pPr>
              <w:rPr>
                <w:sz w:val="72"/>
                <w:szCs w:val="72"/>
              </w:rPr>
            </w:pPr>
          </w:p>
        </w:tc>
        <w:tc>
          <w:tcPr>
            <w:tcW w:w="1299" w:type="dxa"/>
          </w:tcPr>
          <w:p w14:paraId="79719D70" w14:textId="11934DA1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</w:p>
        </w:tc>
        <w:tc>
          <w:tcPr>
            <w:tcW w:w="1299" w:type="dxa"/>
          </w:tcPr>
          <w:p w14:paraId="16B1BDD0" w14:textId="5B15C2B3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3</w:t>
            </w:r>
          </w:p>
        </w:tc>
        <w:tc>
          <w:tcPr>
            <w:tcW w:w="1299" w:type="dxa"/>
          </w:tcPr>
          <w:p w14:paraId="3BCB8C3C" w14:textId="6CDB231E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</w:t>
            </w:r>
          </w:p>
        </w:tc>
        <w:tc>
          <w:tcPr>
            <w:tcW w:w="1300" w:type="dxa"/>
          </w:tcPr>
          <w:p w14:paraId="0ACFB211" w14:textId="2A43E93A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7</w:t>
            </w:r>
          </w:p>
        </w:tc>
        <w:tc>
          <w:tcPr>
            <w:tcW w:w="1300" w:type="dxa"/>
          </w:tcPr>
          <w:p w14:paraId="5CEEE89A" w14:textId="74A1BE7A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  <w:tc>
          <w:tcPr>
            <w:tcW w:w="1300" w:type="dxa"/>
          </w:tcPr>
          <w:p w14:paraId="545E3F26" w14:textId="7C15351E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</w:t>
            </w:r>
          </w:p>
        </w:tc>
        <w:tc>
          <w:tcPr>
            <w:tcW w:w="1300" w:type="dxa"/>
          </w:tcPr>
          <w:p w14:paraId="3EA98187" w14:textId="672CACA2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6</w:t>
            </w:r>
          </w:p>
        </w:tc>
        <w:tc>
          <w:tcPr>
            <w:tcW w:w="1300" w:type="dxa"/>
          </w:tcPr>
          <w:p w14:paraId="07DAE107" w14:textId="39B4E748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9</w:t>
            </w:r>
          </w:p>
        </w:tc>
        <w:tc>
          <w:tcPr>
            <w:tcW w:w="1300" w:type="dxa"/>
          </w:tcPr>
          <w:p w14:paraId="72F779DE" w14:textId="3D3D56E0" w:rsidR="00BC0DED" w:rsidRPr="001925DF" w:rsidRDefault="001925DF" w:rsidP="000E3E3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</w:t>
            </w:r>
          </w:p>
        </w:tc>
      </w:tr>
    </w:tbl>
    <w:p w14:paraId="493F1AFD" w14:textId="3234B606" w:rsidR="0000702E" w:rsidRDefault="0000702E" w:rsidP="000E3E34"/>
    <w:p w14:paraId="2A45DBB5" w14:textId="77777777" w:rsidR="00D91484" w:rsidRDefault="00D91484" w:rsidP="00D91484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bookmarkStart w:id="8" w:name="_Hlk55403752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9744" behindDoc="1" locked="0" layoutInCell="1" allowOverlap="1" wp14:anchorId="79920003" wp14:editId="0E4FE7CB">
            <wp:simplePos x="0" y="0"/>
            <wp:positionH relativeFrom="margin">
              <wp:posOffset>134913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5" name="Imagen 5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D91484" w14:paraId="374F531F" w14:textId="77777777" w:rsidTr="00CF4DD3">
        <w:tc>
          <w:tcPr>
            <w:tcW w:w="580" w:type="dxa"/>
          </w:tcPr>
          <w:p w14:paraId="550A8751" w14:textId="77777777" w:rsidR="00D91484" w:rsidRDefault="00D9148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0FF62318" w14:textId="77777777" w:rsidR="00D91484" w:rsidRDefault="00D9148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70ACFC13" w14:textId="77777777" w:rsidR="00D91484" w:rsidRDefault="00D91484" w:rsidP="00CF4DD3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7934AD97" w14:textId="2A7BFE3C" w:rsidR="00D91484" w:rsidRPr="0032131A" w:rsidRDefault="00D91484" w:rsidP="00D91484">
      <w:pPr>
        <w:spacing w:after="200"/>
        <w:jc w:val="center"/>
      </w:pPr>
      <w:r>
        <w:rPr>
          <w:u w:val="single"/>
        </w:rPr>
        <w:t xml:space="preserve">      </w:t>
      </w:r>
    </w:p>
    <w:p w14:paraId="74F4782F" w14:textId="77777777" w:rsidR="00D91484" w:rsidRDefault="00D91484" w:rsidP="00D91484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61B38681" w14:textId="694DA953" w:rsidR="00D91484" w:rsidRPr="004F6D4D" w:rsidRDefault="00D91484" w:rsidP="00D91484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</w:t>
      </w: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 xml:space="preserve">: </w:t>
      </w:r>
      <w:r w:rsidR="006B6F98">
        <w:t xml:space="preserve">Cuidar su bienestar personal, llevando a cabo sus prácticas de alimentación </w:t>
      </w:r>
    </w:p>
    <w:p w14:paraId="3F3BDE34" w14:textId="2B8BB5E4" w:rsidR="00D91484" w:rsidRPr="009770FA" w:rsidRDefault="00D91484" w:rsidP="00D91484">
      <w:pPr>
        <w:spacing w:after="200" w:line="276" w:lineRule="auto"/>
        <w:contextualSpacing/>
        <w:rPr>
          <w:color w:val="000000" w:themeColor="text1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6B6F98">
        <w:rPr>
          <w:rFonts w:cstheme="minorHAnsi"/>
          <w:bCs/>
        </w:rPr>
        <w:t xml:space="preserve">Observa el video </w:t>
      </w:r>
      <w:hyperlink r:id="rId31" w:history="1">
        <w:r w:rsidR="001E2AF8" w:rsidRPr="00C44B9D">
          <w:rPr>
            <w:rStyle w:val="Hipervnculo"/>
            <w:rFonts w:cstheme="minorHAnsi"/>
            <w:bCs/>
            <w:color w:val="auto"/>
          </w:rPr>
          <w:t>https://www.youtube.com/watch?v=Drl477HTWNY</w:t>
        </w:r>
      </w:hyperlink>
      <w:r w:rsidR="001E2AF8">
        <w:rPr>
          <w:rFonts w:cstheme="minorHAnsi"/>
          <w:bCs/>
        </w:rPr>
        <w:t xml:space="preserve"> una vez que hayas visto el video prepara junto a tu familia una deliciosa ensalada </w:t>
      </w:r>
      <w:r w:rsidR="00931966">
        <w:rPr>
          <w:rFonts w:cstheme="minorHAnsi"/>
          <w:bCs/>
        </w:rPr>
        <w:t xml:space="preserve">para que la compartan y la disfruten </w:t>
      </w:r>
    </w:p>
    <w:p w14:paraId="2B37D8DA" w14:textId="2E0B3682" w:rsidR="00D91484" w:rsidRDefault="00D91484" w:rsidP="00D91484">
      <w:r w:rsidRPr="00F56CC3">
        <w:rPr>
          <w:u w:val="single"/>
        </w:rPr>
        <w:t>Actividad</w:t>
      </w:r>
      <w:r w:rsidRPr="0070152E">
        <w:t xml:space="preserve">: </w:t>
      </w:r>
      <w:r w:rsidR="00D15C06">
        <w:t>Recorta lo</w:t>
      </w:r>
      <w:bookmarkEnd w:id="8"/>
      <w:r w:rsidR="00D15C06">
        <w:t xml:space="preserve">s alimentos saludables </w:t>
      </w:r>
      <w:r w:rsidR="00C44B9D">
        <w:t>y pégalos en la carita alegre, los alimentos no saludables recórtalos y pégalos en la carita triste</w:t>
      </w:r>
    </w:p>
    <w:p w14:paraId="63CDE0A2" w14:textId="5EEC6342" w:rsidR="00D91484" w:rsidRDefault="0025452D" w:rsidP="00C7617F">
      <w:pPr>
        <w:jc w:val="center"/>
      </w:pPr>
      <w:r>
        <w:rPr>
          <w:noProof/>
          <w:lang w:eastAsia="es-CL"/>
        </w:rPr>
        <w:drawing>
          <wp:inline distT="0" distB="0" distL="0" distR="0" wp14:anchorId="783BAB13" wp14:editId="55CF7DE3">
            <wp:extent cx="5605975" cy="3326130"/>
            <wp:effectExtent l="0" t="0" r="0" b="7620"/>
            <wp:docPr id="20" name="Imagen 20" descr="Plano de aula en 2020 | Actividades de nutrición, Alimentos preescolar,  Alimentación saludable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en 2020 | Actividades de nutrición, Alimentos preescolar,  Alimentación saludable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14727" r="5496" b="8775"/>
                    <a:stretch/>
                  </pic:blipFill>
                  <pic:spPr bwMode="auto">
                    <a:xfrm>
                      <a:off x="0" y="0"/>
                      <a:ext cx="5715179" cy="33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6E23" w14:textId="5C6C5DB9" w:rsidR="00C7617F" w:rsidRDefault="00C7617F" w:rsidP="00C7617F">
      <w:pPr>
        <w:spacing w:after="200"/>
        <w:rPr>
          <w:rFonts w:ascii="Century Gothic" w:hAnsi="Century Gothic" w:cs="Times New Roman"/>
          <w:b/>
          <w:sz w:val="24"/>
          <w:szCs w:val="24"/>
        </w:rPr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81792" behindDoc="1" locked="0" layoutInCell="1" allowOverlap="1" wp14:anchorId="5DE63282" wp14:editId="632C8090">
            <wp:simplePos x="0" y="0"/>
            <wp:positionH relativeFrom="margin">
              <wp:posOffset>134913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1" name="Imagen 21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</w:t>
      </w:r>
      <w:r>
        <w:rPr>
          <w:rFonts w:ascii="Century Gothic" w:hAnsi="Century Gothic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910" w:type="dxa"/>
        <w:tblLook w:val="04A0" w:firstRow="1" w:lastRow="0" w:firstColumn="1" w:lastColumn="0" w:noHBand="0" w:noVBand="1"/>
      </w:tblPr>
      <w:tblGrid>
        <w:gridCol w:w="580"/>
        <w:gridCol w:w="610"/>
        <w:gridCol w:w="896"/>
      </w:tblGrid>
      <w:tr w:rsidR="00C7617F" w14:paraId="11E744DB" w14:textId="77777777" w:rsidTr="005B38E8">
        <w:tc>
          <w:tcPr>
            <w:tcW w:w="580" w:type="dxa"/>
          </w:tcPr>
          <w:p w14:paraId="6B150EC7" w14:textId="77777777" w:rsidR="00C7617F" w:rsidRDefault="00C7617F" w:rsidP="005B38E8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</w:tcPr>
          <w:p w14:paraId="21E4CEDF" w14:textId="77777777" w:rsidR="00C7617F" w:rsidRDefault="00C7617F" w:rsidP="005B38E8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61E10E1C" w14:textId="77777777" w:rsidR="00C7617F" w:rsidRDefault="00C7617F" w:rsidP="005B38E8">
            <w:pPr>
              <w:spacing w:after="200"/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</w:tr>
    </w:tbl>
    <w:p w14:paraId="7049429F" w14:textId="290CC910" w:rsidR="00C7617F" w:rsidRPr="00935D36" w:rsidRDefault="00C7617F" w:rsidP="00C7617F">
      <w:pPr>
        <w:spacing w:after="200"/>
        <w:jc w:val="center"/>
      </w:pPr>
    </w:p>
    <w:p w14:paraId="458DCF63" w14:textId="77777777" w:rsidR="00C7617F" w:rsidRDefault="00C7617F" w:rsidP="00C7617F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6C59EC18" w14:textId="2C85D650" w:rsidR="00C7617F" w:rsidRPr="004F6D4D" w:rsidRDefault="00C7617F" w:rsidP="00C7617F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</w:t>
      </w:r>
      <w:r w:rsidRPr="004F6D4D">
        <w:rPr>
          <w:rFonts w:cstheme="minorHAnsi"/>
          <w:u w:val="single"/>
        </w:rPr>
        <w:t>Objetivo de Aprendizaje</w:t>
      </w:r>
      <w:r w:rsidRPr="004F6D4D">
        <w:rPr>
          <w:rFonts w:cstheme="minorHAnsi"/>
        </w:rPr>
        <w:t xml:space="preserve">: </w:t>
      </w:r>
      <w:r w:rsidR="008E7F65">
        <w:t>Comprender normas de protección y seguridad referidas sismos  y otras pertinentes a su contexto geográfico</w:t>
      </w:r>
    </w:p>
    <w:p w14:paraId="50C33A78" w14:textId="7FDFACF4" w:rsidR="00C7617F" w:rsidRPr="009770FA" w:rsidRDefault="00C7617F" w:rsidP="00C7617F">
      <w:pPr>
        <w:spacing w:after="200" w:line="276" w:lineRule="auto"/>
        <w:contextualSpacing/>
        <w:rPr>
          <w:color w:val="000000" w:themeColor="text1"/>
        </w:rPr>
      </w:pPr>
      <w:r w:rsidRPr="004F6D4D">
        <w:rPr>
          <w:rFonts w:cstheme="minorHAnsi"/>
          <w:bCs/>
          <w:u w:val="single"/>
        </w:rPr>
        <w:t>Descripción del contenido</w:t>
      </w:r>
      <w:r w:rsidRPr="004F6D4D">
        <w:rPr>
          <w:rFonts w:cstheme="minorHAnsi"/>
          <w:bCs/>
        </w:rPr>
        <w:t xml:space="preserve">: </w:t>
      </w:r>
      <w:r w:rsidR="00591452">
        <w:rPr>
          <w:rFonts w:cstheme="minorHAnsi"/>
          <w:bCs/>
        </w:rPr>
        <w:t xml:space="preserve">Observa el video </w:t>
      </w:r>
      <w:hyperlink r:id="rId33" w:history="1">
        <w:r w:rsidR="00591452" w:rsidRPr="008E7F65">
          <w:rPr>
            <w:rStyle w:val="Hipervnculo"/>
            <w:rFonts w:cstheme="minorHAnsi"/>
            <w:bCs/>
            <w:color w:val="000000" w:themeColor="text1"/>
          </w:rPr>
          <w:t>https://www.youtube.com/watch?v=n4q6D0YYzjs</w:t>
        </w:r>
      </w:hyperlink>
      <w:r w:rsidR="00591452" w:rsidRPr="008E7F65">
        <w:rPr>
          <w:rFonts w:cstheme="minorHAnsi"/>
          <w:bCs/>
          <w:color w:val="000000" w:themeColor="text1"/>
        </w:rPr>
        <w:t xml:space="preserve"> </w:t>
      </w:r>
      <w:r w:rsidR="00591452">
        <w:rPr>
          <w:rFonts w:cstheme="minorHAnsi"/>
          <w:bCs/>
        </w:rPr>
        <w:t>y conversa con tu familia acerca de l</w:t>
      </w:r>
      <w:r w:rsidR="00605E56">
        <w:rPr>
          <w:rFonts w:cstheme="minorHAnsi"/>
          <w:bCs/>
        </w:rPr>
        <w:t xml:space="preserve">o que debes y no debes hacer en caso de sismo o terremoto </w:t>
      </w:r>
    </w:p>
    <w:p w14:paraId="2DA8D171" w14:textId="7A16C82F" w:rsidR="00C7617F" w:rsidRDefault="00241C81" w:rsidP="00C7617F">
      <w:r>
        <w:rPr>
          <w:u w:val="single"/>
        </w:rPr>
        <w:t xml:space="preserve">Actividad: </w:t>
      </w:r>
      <w:r w:rsidR="00BC1778" w:rsidRPr="00BC1778">
        <w:t>Observa los dibujos y escribe SI o No en los casilleros, escribe tu nombre, fecha y curso</w:t>
      </w:r>
      <w:r w:rsidR="00BC1778">
        <w:rPr>
          <w:u w:val="single"/>
        </w:rPr>
        <w:t xml:space="preserve"> </w:t>
      </w:r>
    </w:p>
    <w:p w14:paraId="0ED3981B" w14:textId="77777777" w:rsidR="00935D36" w:rsidRDefault="00BC1778" w:rsidP="00935D36">
      <w:pPr>
        <w:tabs>
          <w:tab w:val="left" w:pos="1328"/>
        </w:tabs>
        <w:spacing w:after="200" w:line="276" w:lineRule="auto"/>
        <w:ind w:left="142" w:right="528"/>
        <w:jc w:val="center"/>
        <w:rPr>
          <w:rFonts w:eastAsia="Times New Roman" w:cstheme="minorHAnsi"/>
          <w:lang w:val="es-PE" w:eastAsia="es-PE"/>
        </w:rPr>
      </w:pPr>
      <w:r w:rsidRPr="00BC177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22820E9" wp14:editId="48CBCBA3">
            <wp:extent cx="7230794" cy="295402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360" cy="29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BC9D" w14:textId="0898ABBE" w:rsidR="00241C81" w:rsidRDefault="00935D36" w:rsidP="00935D36">
      <w:pPr>
        <w:tabs>
          <w:tab w:val="left" w:pos="1328"/>
        </w:tabs>
        <w:spacing w:after="200" w:line="276" w:lineRule="auto"/>
        <w:ind w:left="142" w:right="528"/>
        <w:jc w:val="center"/>
        <w:rPr>
          <w:rFonts w:eastAsia="Times New Roman" w:cstheme="minorHAnsi"/>
          <w:lang w:val="es-PE" w:eastAsia="es-PE"/>
        </w:rPr>
      </w:pPr>
      <w:r>
        <w:rPr>
          <w:rFonts w:eastAsia="Times New Roman" w:cstheme="minorHAnsi"/>
          <w:lang w:val="es-PE" w:eastAsia="es-PE"/>
        </w:rPr>
        <w:t>N</w:t>
      </w:r>
      <w:r w:rsidR="003800A0" w:rsidRPr="00521751">
        <w:rPr>
          <w:rFonts w:eastAsia="Times New Roman" w:cstheme="minorHAnsi"/>
          <w:lang w:val="es-PE" w:eastAsia="es-PE"/>
        </w:rPr>
        <w:t>ombre:______________________________________________________________________</w:t>
      </w:r>
      <w:r w:rsidR="00521751">
        <w:rPr>
          <w:rFonts w:eastAsia="Times New Roman" w:cstheme="minorHAnsi"/>
          <w:lang w:val="es-PE" w:eastAsia="es-PE"/>
        </w:rPr>
        <w:t xml:space="preserve">________________    </w:t>
      </w:r>
      <w:r w:rsidR="006253B7" w:rsidRPr="00521751">
        <w:rPr>
          <w:rFonts w:eastAsia="Times New Roman" w:cstheme="minorHAnsi"/>
          <w:lang w:val="es-PE" w:eastAsia="es-PE"/>
        </w:rPr>
        <w:t>Curso:__</w:t>
      </w:r>
      <w:r w:rsidR="00521751">
        <w:rPr>
          <w:rFonts w:eastAsia="Times New Roman" w:cstheme="minorHAnsi"/>
          <w:lang w:val="es-PE" w:eastAsia="es-PE"/>
        </w:rPr>
        <w:t>____</w:t>
      </w:r>
    </w:p>
    <w:p w14:paraId="7EF75255" w14:textId="79440E5E" w:rsidR="00A74F4D" w:rsidRDefault="00A74F4D" w:rsidP="00A74F4D">
      <w:bookmarkStart w:id="9" w:name="_Hlk53681951"/>
      <w:r>
        <w:rPr>
          <w:noProof/>
          <w:lang w:eastAsia="es-CL"/>
        </w:rPr>
        <w:lastRenderedPageBreak/>
        <w:drawing>
          <wp:inline distT="0" distB="0" distL="0" distR="0" wp14:anchorId="6F38D5E5" wp14:editId="72729B50">
            <wp:extent cx="914400" cy="304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</w:p>
    <w:tbl>
      <w:tblPr>
        <w:tblW w:w="2160" w:type="dxa"/>
        <w:tblInd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622"/>
        <w:gridCol w:w="690"/>
      </w:tblGrid>
      <w:tr w:rsidR="00A74F4D" w14:paraId="691D44A4" w14:textId="77777777" w:rsidTr="00525D5B">
        <w:trPr>
          <w:trHeight w:val="410"/>
        </w:trPr>
        <w:tc>
          <w:tcPr>
            <w:tcW w:w="660" w:type="dxa"/>
          </w:tcPr>
          <w:p w14:paraId="711E8E6C" w14:textId="77777777" w:rsidR="00A74F4D" w:rsidRDefault="00A74F4D" w:rsidP="00525D5B">
            <w:r>
              <w:tab/>
            </w:r>
          </w:p>
        </w:tc>
        <w:tc>
          <w:tcPr>
            <w:tcW w:w="710" w:type="dxa"/>
          </w:tcPr>
          <w:p w14:paraId="3C4AB5B4" w14:textId="77777777" w:rsidR="00A74F4D" w:rsidRDefault="00A74F4D" w:rsidP="00525D5B"/>
        </w:tc>
        <w:tc>
          <w:tcPr>
            <w:tcW w:w="790" w:type="dxa"/>
          </w:tcPr>
          <w:p w14:paraId="19298698" w14:textId="77777777" w:rsidR="00A74F4D" w:rsidRDefault="00A74F4D" w:rsidP="00525D5B"/>
        </w:tc>
      </w:tr>
    </w:tbl>
    <w:p w14:paraId="22DF3619" w14:textId="7FFC5CFE" w:rsidR="00A74F4D" w:rsidRPr="00EC1747" w:rsidRDefault="00A74F4D" w:rsidP="00A74F4D">
      <w:pPr>
        <w:spacing w:after="0" w:line="240" w:lineRule="auto"/>
        <w:jc w:val="center"/>
        <w:rPr>
          <w:u w:val="single"/>
        </w:rPr>
      </w:pPr>
      <w:r w:rsidRPr="00EC1747">
        <w:rPr>
          <w:u w:val="single"/>
        </w:rPr>
        <w:t>Guía de trabajo de</w:t>
      </w:r>
      <w:r>
        <w:rPr>
          <w:u w:val="single"/>
        </w:rPr>
        <w:t xml:space="preserve"> Pre</w:t>
      </w:r>
      <w:r w:rsidRPr="00EC1747">
        <w:rPr>
          <w:u w:val="single"/>
        </w:rPr>
        <w:t xml:space="preserve"> Kínder </w:t>
      </w:r>
    </w:p>
    <w:p w14:paraId="682B33D9" w14:textId="09C94568" w:rsidR="00A74F4D" w:rsidRPr="00AE4F8E" w:rsidRDefault="00A74F4D" w:rsidP="00A74F4D">
      <w:pPr>
        <w:spacing w:after="0" w:line="240" w:lineRule="auto"/>
        <w:rPr>
          <w:rFonts w:eastAsia="Calibri" w:cstheme="minorHAnsi"/>
          <w:bCs/>
        </w:rPr>
      </w:pPr>
      <w:r>
        <w:t xml:space="preserve"> </w:t>
      </w:r>
      <w:r w:rsidRPr="00827FCE">
        <w:rPr>
          <w:rFonts w:cstheme="minorHAnsi"/>
          <w:u w:val="single"/>
        </w:rPr>
        <w:t>Objetivo de Aprendizaje</w:t>
      </w:r>
      <w:r w:rsidRPr="00827FCE">
        <w:rPr>
          <w:rFonts w:cstheme="minorHAnsi"/>
        </w:rPr>
        <w:t>: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Pr="00AE4F8E">
        <w:rPr>
          <w:rFonts w:eastAsia="Times New Roman" w:cstheme="minorHAnsi"/>
          <w:lang w:val="es-ES" w:eastAsia="es-ES"/>
        </w:rPr>
        <w:t>Comprende</w:t>
      </w:r>
      <w:r w:rsidR="00646A27">
        <w:rPr>
          <w:rFonts w:eastAsia="Times New Roman" w:cstheme="minorHAnsi"/>
          <w:lang w:val="es-ES" w:eastAsia="es-ES"/>
        </w:rPr>
        <w:t xml:space="preserve">r </w:t>
      </w:r>
      <w:r w:rsidRPr="00AE4F8E">
        <w:rPr>
          <w:rFonts w:eastAsia="Times New Roman" w:cstheme="minorHAnsi"/>
          <w:lang w:val="es-ES" w:eastAsia="es-ES"/>
        </w:rPr>
        <w:t>contenidos explícitos de textos literarios a partir de la escucha atenta, describiendo información</w:t>
      </w:r>
    </w:p>
    <w:p w14:paraId="5C70F2B5" w14:textId="358998A6" w:rsidR="00A74F4D" w:rsidRPr="00CE00A6" w:rsidRDefault="00A74F4D" w:rsidP="00A74F4D">
      <w:pPr>
        <w:spacing w:after="0" w:line="240" w:lineRule="auto"/>
        <w:rPr>
          <w:rFonts w:eastAsia="Calibri" w:cstheme="minorHAnsi"/>
        </w:rPr>
      </w:pPr>
      <w:r w:rsidRPr="00E21DE6">
        <w:rPr>
          <w:rFonts w:ascii="Calibri" w:eastAsia="Calibri" w:hAnsi="Calibri" w:cstheme="minorHAnsi"/>
          <w:u w:val="single"/>
        </w:rPr>
        <w:t>Descripción del Contenido</w:t>
      </w:r>
      <w:r w:rsidRPr="00CE00A6">
        <w:rPr>
          <w:rFonts w:ascii="Calibri" w:eastAsia="Calibri" w:hAnsi="Calibri" w:cstheme="minorHAnsi"/>
        </w:rPr>
        <w:t>: El adulto leerá la narración al niño y le pedirá responder las preguntas relacionadas a la narración</w:t>
      </w:r>
      <w:r w:rsidR="00F91536">
        <w:rPr>
          <w:rFonts w:ascii="Calibri" w:eastAsia="Calibri" w:hAnsi="Calibri" w:cstheme="minorHAnsi"/>
        </w:rPr>
        <w:t xml:space="preserve">. </w:t>
      </w:r>
    </w:p>
    <w:p w14:paraId="741BF2A7" w14:textId="3748DC71" w:rsidR="00A74F4D" w:rsidRDefault="00A74F4D" w:rsidP="00A74F4D">
      <w:pPr>
        <w:rPr>
          <w:rFonts w:eastAsia="Calibri" w:cstheme="minorHAnsi"/>
        </w:rPr>
      </w:pPr>
      <w:r w:rsidRPr="00E3288A">
        <w:rPr>
          <w:rFonts w:eastAsia="Calibri" w:cstheme="minorHAnsi"/>
          <w:u w:val="single"/>
        </w:rPr>
        <w:t>Actividad</w:t>
      </w:r>
      <w:r w:rsidRPr="00E3288A">
        <w:rPr>
          <w:rFonts w:eastAsia="Calibri" w:cstheme="minorHAnsi"/>
        </w:rPr>
        <w:t xml:space="preserve">: </w:t>
      </w:r>
      <w:r>
        <w:rPr>
          <w:rFonts w:eastAsia="Calibri" w:cstheme="minorHAnsi"/>
        </w:rPr>
        <w:t>Responder preg</w:t>
      </w:r>
      <w:bookmarkEnd w:id="9"/>
      <w:r>
        <w:rPr>
          <w:rFonts w:eastAsia="Calibri" w:cstheme="minorHAnsi"/>
        </w:rPr>
        <w:t xml:space="preserve">untas </w:t>
      </w:r>
      <w:r w:rsidR="003C566C">
        <w:rPr>
          <w:rFonts w:eastAsia="Calibri" w:cstheme="minorHAnsi"/>
        </w:rPr>
        <w:t>marcando con una x la alternativa correcta</w:t>
      </w:r>
      <w:r>
        <w:rPr>
          <w:rFonts w:eastAsia="Calibri" w:cstheme="minorHAnsi"/>
        </w:rPr>
        <w:t xml:space="preserve">, recuerda escribir tu nombre, fecha y curso </w:t>
      </w:r>
    </w:p>
    <w:p w14:paraId="5D0D3813" w14:textId="4F0F9F77" w:rsidR="00A03273" w:rsidRDefault="00F91536" w:rsidP="00F91536">
      <w:pPr>
        <w:jc w:val="center"/>
        <w:rPr>
          <w:rFonts w:eastAsia="Calibri" w:cstheme="minorHAnsi"/>
        </w:rPr>
      </w:pPr>
      <w:r>
        <w:rPr>
          <w:noProof/>
          <w:lang w:eastAsia="es-CL"/>
        </w:rPr>
        <w:drawing>
          <wp:inline distT="0" distB="0" distL="0" distR="0" wp14:anchorId="256578AA" wp14:editId="59F226AE">
            <wp:extent cx="5901834" cy="3498850"/>
            <wp:effectExtent l="0" t="0" r="3810" b="6350"/>
            <wp:docPr id="23" name="Imagen 23" descr="60 actividades de Comprensión Lectora Para Peques -Orientacion Andujar | Comprensión  lectora, Lectura de comprensión, Actividades de compren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 actividades de Comprensión Lectora Para Peques -Orientacion Andujar | Comprensión  lectora, Lectura de comprensión, Actividades de comprens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3949" r="4123" b="10618"/>
                    <a:stretch/>
                  </pic:blipFill>
                  <pic:spPr bwMode="auto">
                    <a:xfrm>
                      <a:off x="0" y="0"/>
                      <a:ext cx="5914216" cy="35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86866" w14:textId="241650D3" w:rsidR="00A74F4D" w:rsidRDefault="003C566C" w:rsidP="00A74F4D">
      <w:pPr>
        <w:rPr>
          <w:rFonts w:eastAsia="Calibri" w:cstheme="minorHAnsi"/>
        </w:rPr>
      </w:pPr>
      <w:r>
        <w:rPr>
          <w:rFonts w:eastAsia="Calibri" w:cstheme="minorHAnsi"/>
        </w:rPr>
        <w:t>Nombre:_______________________________________________________________________________________</w:t>
      </w:r>
      <w:r w:rsidR="007C42BB">
        <w:rPr>
          <w:rFonts w:eastAsia="Calibri" w:cstheme="minorHAnsi"/>
        </w:rPr>
        <w:t>___________ Curso:____</w:t>
      </w:r>
    </w:p>
    <w:p w14:paraId="64015444" w14:textId="77777777" w:rsidR="00FD7D2C" w:rsidRPr="00241C81" w:rsidRDefault="00FD7D2C" w:rsidP="00935D36">
      <w:pPr>
        <w:tabs>
          <w:tab w:val="left" w:pos="1328"/>
        </w:tabs>
        <w:spacing w:after="200" w:line="276" w:lineRule="auto"/>
        <w:ind w:left="142" w:right="528"/>
        <w:jc w:val="center"/>
      </w:pPr>
    </w:p>
    <w:sectPr w:rsidR="00FD7D2C" w:rsidRPr="00241C81" w:rsidSect="00BE2A6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AD277" w14:textId="77777777" w:rsidR="00FE5621" w:rsidRDefault="00FE5621" w:rsidP="0070152E">
      <w:pPr>
        <w:spacing w:after="0" w:line="240" w:lineRule="auto"/>
      </w:pPr>
      <w:r>
        <w:separator/>
      </w:r>
    </w:p>
  </w:endnote>
  <w:endnote w:type="continuationSeparator" w:id="0">
    <w:p w14:paraId="013E1A61" w14:textId="77777777" w:rsidR="00FE5621" w:rsidRDefault="00FE5621" w:rsidP="00701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91EA7" w14:textId="77777777" w:rsidR="00FE5621" w:rsidRDefault="00FE5621" w:rsidP="0070152E">
      <w:pPr>
        <w:spacing w:after="0" w:line="240" w:lineRule="auto"/>
      </w:pPr>
      <w:r>
        <w:separator/>
      </w:r>
    </w:p>
  </w:footnote>
  <w:footnote w:type="continuationSeparator" w:id="0">
    <w:p w14:paraId="7936E3EF" w14:textId="77777777" w:rsidR="00FE5621" w:rsidRDefault="00FE5621" w:rsidP="00701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D67FE"/>
    <w:multiLevelType w:val="hybridMultilevel"/>
    <w:tmpl w:val="962A5114"/>
    <w:lvl w:ilvl="0" w:tplc="F0207B3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A61"/>
    <w:rsid w:val="00006874"/>
    <w:rsid w:val="0000702E"/>
    <w:rsid w:val="00015B22"/>
    <w:rsid w:val="00062B6E"/>
    <w:rsid w:val="0007371E"/>
    <w:rsid w:val="00091A8C"/>
    <w:rsid w:val="000D6AE6"/>
    <w:rsid w:val="000E3E34"/>
    <w:rsid w:val="0012031C"/>
    <w:rsid w:val="00121F92"/>
    <w:rsid w:val="00144E64"/>
    <w:rsid w:val="00156C26"/>
    <w:rsid w:val="00170454"/>
    <w:rsid w:val="001925DF"/>
    <w:rsid w:val="0019395E"/>
    <w:rsid w:val="0019734C"/>
    <w:rsid w:val="001A60CC"/>
    <w:rsid w:val="001C1744"/>
    <w:rsid w:val="001C187A"/>
    <w:rsid w:val="001D0819"/>
    <w:rsid w:val="001D3E7F"/>
    <w:rsid w:val="001E2AF8"/>
    <w:rsid w:val="00216408"/>
    <w:rsid w:val="00221C72"/>
    <w:rsid w:val="00241C81"/>
    <w:rsid w:val="0025452D"/>
    <w:rsid w:val="00273352"/>
    <w:rsid w:val="00295DAB"/>
    <w:rsid w:val="002A14AD"/>
    <w:rsid w:val="002A5F7A"/>
    <w:rsid w:val="002F60CB"/>
    <w:rsid w:val="00351080"/>
    <w:rsid w:val="003772A1"/>
    <w:rsid w:val="003800A0"/>
    <w:rsid w:val="00384A84"/>
    <w:rsid w:val="00395F1E"/>
    <w:rsid w:val="003A65AC"/>
    <w:rsid w:val="003A71C1"/>
    <w:rsid w:val="003C0559"/>
    <w:rsid w:val="003C566C"/>
    <w:rsid w:val="003D13C7"/>
    <w:rsid w:val="003F17C8"/>
    <w:rsid w:val="003F4CE5"/>
    <w:rsid w:val="00403CB5"/>
    <w:rsid w:val="004264A9"/>
    <w:rsid w:val="00430407"/>
    <w:rsid w:val="00451EC8"/>
    <w:rsid w:val="00470DF7"/>
    <w:rsid w:val="004871C3"/>
    <w:rsid w:val="004C4C63"/>
    <w:rsid w:val="004D340F"/>
    <w:rsid w:val="004F7B6C"/>
    <w:rsid w:val="00520ED4"/>
    <w:rsid w:val="00521751"/>
    <w:rsid w:val="00550502"/>
    <w:rsid w:val="005567E9"/>
    <w:rsid w:val="00557A95"/>
    <w:rsid w:val="0057178F"/>
    <w:rsid w:val="0058014B"/>
    <w:rsid w:val="00591452"/>
    <w:rsid w:val="00592639"/>
    <w:rsid w:val="005954DF"/>
    <w:rsid w:val="005B68F9"/>
    <w:rsid w:val="005C5407"/>
    <w:rsid w:val="005C7AB6"/>
    <w:rsid w:val="005E0F48"/>
    <w:rsid w:val="005E5BDB"/>
    <w:rsid w:val="00605E56"/>
    <w:rsid w:val="00612499"/>
    <w:rsid w:val="00616775"/>
    <w:rsid w:val="00620513"/>
    <w:rsid w:val="006253B7"/>
    <w:rsid w:val="00646A27"/>
    <w:rsid w:val="006523B6"/>
    <w:rsid w:val="00660A59"/>
    <w:rsid w:val="00663068"/>
    <w:rsid w:val="00690E19"/>
    <w:rsid w:val="006B55F2"/>
    <w:rsid w:val="006B6F98"/>
    <w:rsid w:val="006D0D5B"/>
    <w:rsid w:val="006D12FA"/>
    <w:rsid w:val="006E71BA"/>
    <w:rsid w:val="0070152E"/>
    <w:rsid w:val="007037F2"/>
    <w:rsid w:val="00705285"/>
    <w:rsid w:val="007165C6"/>
    <w:rsid w:val="00740CD7"/>
    <w:rsid w:val="00746568"/>
    <w:rsid w:val="00763853"/>
    <w:rsid w:val="00783264"/>
    <w:rsid w:val="007A23CD"/>
    <w:rsid w:val="007C2CAB"/>
    <w:rsid w:val="007C42BB"/>
    <w:rsid w:val="007D46B9"/>
    <w:rsid w:val="00804752"/>
    <w:rsid w:val="00822170"/>
    <w:rsid w:val="0082320D"/>
    <w:rsid w:val="00831B02"/>
    <w:rsid w:val="00834698"/>
    <w:rsid w:val="008468E4"/>
    <w:rsid w:val="00853090"/>
    <w:rsid w:val="00872BF3"/>
    <w:rsid w:val="008942C1"/>
    <w:rsid w:val="008C06F1"/>
    <w:rsid w:val="008C4430"/>
    <w:rsid w:val="008E7F65"/>
    <w:rsid w:val="008F03D0"/>
    <w:rsid w:val="00931966"/>
    <w:rsid w:val="00935D36"/>
    <w:rsid w:val="0094381B"/>
    <w:rsid w:val="00950367"/>
    <w:rsid w:val="009561B0"/>
    <w:rsid w:val="009575A5"/>
    <w:rsid w:val="0097241D"/>
    <w:rsid w:val="009729CB"/>
    <w:rsid w:val="009770FA"/>
    <w:rsid w:val="00977776"/>
    <w:rsid w:val="009A0538"/>
    <w:rsid w:val="009B5F64"/>
    <w:rsid w:val="009B616E"/>
    <w:rsid w:val="009C7E5E"/>
    <w:rsid w:val="009D05DD"/>
    <w:rsid w:val="009D5D35"/>
    <w:rsid w:val="00A03273"/>
    <w:rsid w:val="00A039F6"/>
    <w:rsid w:val="00A146C2"/>
    <w:rsid w:val="00A30D21"/>
    <w:rsid w:val="00A41BB3"/>
    <w:rsid w:val="00A5107C"/>
    <w:rsid w:val="00A730E8"/>
    <w:rsid w:val="00A74F4D"/>
    <w:rsid w:val="00A91C76"/>
    <w:rsid w:val="00AA0365"/>
    <w:rsid w:val="00AB1268"/>
    <w:rsid w:val="00AD560D"/>
    <w:rsid w:val="00B14F4D"/>
    <w:rsid w:val="00B2728E"/>
    <w:rsid w:val="00B340EC"/>
    <w:rsid w:val="00B46655"/>
    <w:rsid w:val="00B52AA8"/>
    <w:rsid w:val="00B671F8"/>
    <w:rsid w:val="00B72AE4"/>
    <w:rsid w:val="00B8120D"/>
    <w:rsid w:val="00B92D77"/>
    <w:rsid w:val="00BA0AE6"/>
    <w:rsid w:val="00BC0DED"/>
    <w:rsid w:val="00BC1778"/>
    <w:rsid w:val="00BE2A61"/>
    <w:rsid w:val="00BE7469"/>
    <w:rsid w:val="00C0384B"/>
    <w:rsid w:val="00C04C81"/>
    <w:rsid w:val="00C227B5"/>
    <w:rsid w:val="00C25051"/>
    <w:rsid w:val="00C44B9D"/>
    <w:rsid w:val="00C56D09"/>
    <w:rsid w:val="00C60E3E"/>
    <w:rsid w:val="00C73496"/>
    <w:rsid w:val="00C7617F"/>
    <w:rsid w:val="00C86959"/>
    <w:rsid w:val="00CA4AFB"/>
    <w:rsid w:val="00CA76D3"/>
    <w:rsid w:val="00CB118B"/>
    <w:rsid w:val="00D07938"/>
    <w:rsid w:val="00D15C06"/>
    <w:rsid w:val="00D26AEE"/>
    <w:rsid w:val="00D26EBD"/>
    <w:rsid w:val="00D40808"/>
    <w:rsid w:val="00D50905"/>
    <w:rsid w:val="00D54665"/>
    <w:rsid w:val="00D6494E"/>
    <w:rsid w:val="00D73A44"/>
    <w:rsid w:val="00D91484"/>
    <w:rsid w:val="00D915EF"/>
    <w:rsid w:val="00D93D5A"/>
    <w:rsid w:val="00D95770"/>
    <w:rsid w:val="00DC3884"/>
    <w:rsid w:val="00DE0A01"/>
    <w:rsid w:val="00E00D9C"/>
    <w:rsid w:val="00E10236"/>
    <w:rsid w:val="00E26EB0"/>
    <w:rsid w:val="00E4280E"/>
    <w:rsid w:val="00E5764A"/>
    <w:rsid w:val="00E57787"/>
    <w:rsid w:val="00E70062"/>
    <w:rsid w:val="00E74EA8"/>
    <w:rsid w:val="00E753E9"/>
    <w:rsid w:val="00E866E4"/>
    <w:rsid w:val="00E9460C"/>
    <w:rsid w:val="00E94AB0"/>
    <w:rsid w:val="00ED0239"/>
    <w:rsid w:val="00EE75C7"/>
    <w:rsid w:val="00EF02B2"/>
    <w:rsid w:val="00F36189"/>
    <w:rsid w:val="00F55A0C"/>
    <w:rsid w:val="00F56CC3"/>
    <w:rsid w:val="00F7598F"/>
    <w:rsid w:val="00F85B0D"/>
    <w:rsid w:val="00F90710"/>
    <w:rsid w:val="00F91536"/>
    <w:rsid w:val="00FA3CB1"/>
    <w:rsid w:val="00FD7D2C"/>
    <w:rsid w:val="00FE4173"/>
    <w:rsid w:val="00FE5621"/>
    <w:rsid w:val="00FE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4593A"/>
  <w15:chartTrackingRefBased/>
  <w15:docId w15:val="{4B404F28-0534-4F44-9E0D-6A2EAB97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2A61"/>
    <w:pPr>
      <w:ind w:left="720"/>
      <w:contextualSpacing/>
    </w:pPr>
  </w:style>
  <w:style w:type="table" w:styleId="Tablaconcuadrcula">
    <w:name w:val="Table Grid"/>
    <w:basedOn w:val="Tablanormal"/>
    <w:uiPriority w:val="39"/>
    <w:rsid w:val="00D64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6494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25051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31B0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01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152E"/>
  </w:style>
  <w:style w:type="paragraph" w:styleId="Piedepgina">
    <w:name w:val="footer"/>
    <w:basedOn w:val="Normal"/>
    <w:link w:val="PiedepginaCar"/>
    <w:uiPriority w:val="99"/>
    <w:unhideWhenUsed/>
    <w:rsid w:val="00701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GX7MF5UFlBU" TargetMode="External"/><Relationship Id="rId26" Type="http://schemas.openxmlformats.org/officeDocument/2006/relationships/image" Target="media/image9.png"/><Relationship Id="rId21" Type="http://schemas.openxmlformats.org/officeDocument/2006/relationships/hyperlink" Target="https://www.youtube.com/watch?v=yyKSlyyHML4" TargetMode="External"/><Relationship Id="rId34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mailto:kindereducadora2020@gmail.com" TargetMode="External"/><Relationship Id="rId17" Type="http://schemas.openxmlformats.org/officeDocument/2006/relationships/hyperlink" Target="https://www.youtube.com/watch?v=L4YDasLBVUM" TargetMode="External"/><Relationship Id="rId25" Type="http://schemas.openxmlformats.org/officeDocument/2006/relationships/hyperlink" Target="https://www.youtube.com/watch?v=-F4wleQRWHk" TargetMode="External"/><Relationship Id="rId33" Type="http://schemas.openxmlformats.org/officeDocument/2006/relationships/hyperlink" Target="https://www.youtube.com/watch?v=n4q6D0YYzjs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tqQ_FefQko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LwKY58CdNc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bHEkB-MqIns" TargetMode="External"/><Relationship Id="rId23" Type="http://schemas.openxmlformats.org/officeDocument/2006/relationships/hyperlink" Target="https://www.youtube.com/watch?v=lMF5_FL0b6Q" TargetMode="External"/><Relationship Id="rId28" Type="http://schemas.openxmlformats.org/officeDocument/2006/relationships/hyperlink" Target="https://www.youtube.com/watch?v=gf3RDfQ8tJw" TargetMode="External"/><Relationship Id="rId36" Type="http://schemas.openxmlformats.org/officeDocument/2006/relationships/image" Target="media/image15.jpeg"/><Relationship Id="rId10" Type="http://schemas.openxmlformats.org/officeDocument/2006/relationships/hyperlink" Target="mailto:kindereducadora2020@gmail.co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Drl477HTW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I17qrrI_qc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EnGRtLBWdlc" TargetMode="External"/><Relationship Id="rId35" Type="http://schemas.openxmlformats.org/officeDocument/2006/relationships/image" Target="media/image14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suarez naveas</dc:creator>
  <cp:keywords/>
  <dc:description/>
  <cp:lastModifiedBy>PC_11</cp:lastModifiedBy>
  <cp:revision>3</cp:revision>
  <dcterms:created xsi:type="dcterms:W3CDTF">2020-11-08T23:36:00Z</dcterms:created>
  <dcterms:modified xsi:type="dcterms:W3CDTF">2020-11-08T23:36:00Z</dcterms:modified>
</cp:coreProperties>
</file>