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81637" w14:textId="3B637F4E" w:rsidR="00D61317" w:rsidRDefault="00D61317" w:rsidP="00D61317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0" w:name="_Hlk40711218"/>
      <w:bookmarkStart w:id="1" w:name="_Hlk43136234"/>
      <w:bookmarkStart w:id="2" w:name="_Hlk45099470"/>
      <w:r>
        <w:rPr>
          <w:rFonts w:ascii="Arial" w:hAnsi="Arial" w:cs="Arial"/>
          <w:b/>
          <w:sz w:val="24"/>
          <w:szCs w:val="24"/>
          <w:lang w:val="es-MX"/>
        </w:rPr>
        <w:t xml:space="preserve">Unidad </w:t>
      </w:r>
      <w:r w:rsidR="00774ADE">
        <w:rPr>
          <w:rFonts w:ascii="Arial" w:hAnsi="Arial" w:cs="Arial"/>
          <w:b/>
          <w:sz w:val="24"/>
          <w:szCs w:val="24"/>
          <w:lang w:val="es-MX"/>
        </w:rPr>
        <w:t>3</w:t>
      </w:r>
      <w:r>
        <w:rPr>
          <w:rFonts w:ascii="Arial" w:hAnsi="Arial" w:cs="Arial"/>
          <w:b/>
          <w:sz w:val="24"/>
          <w:szCs w:val="24"/>
          <w:lang w:val="es-MX"/>
        </w:rPr>
        <w:t>: “</w:t>
      </w:r>
      <w:r w:rsidR="00E64B73">
        <w:rPr>
          <w:rFonts w:ascii="Arial" w:hAnsi="Arial" w:cs="Arial"/>
          <w:b/>
          <w:sz w:val="24"/>
          <w:szCs w:val="24"/>
          <w:lang w:val="es-MX"/>
        </w:rPr>
        <w:t>construcción de objetos y sistemas</w:t>
      </w:r>
      <w:r>
        <w:rPr>
          <w:rFonts w:ascii="Arial" w:hAnsi="Arial" w:cs="Arial"/>
          <w:b/>
          <w:sz w:val="24"/>
          <w:szCs w:val="24"/>
          <w:lang w:val="es-MX"/>
        </w:rPr>
        <w:t xml:space="preserve">” </w:t>
      </w:r>
    </w:p>
    <w:p w14:paraId="0019245C" w14:textId="2BFCBBC1" w:rsidR="00D61317" w:rsidRPr="00411C87" w:rsidRDefault="00D61317" w:rsidP="00D61317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411C87">
        <w:rPr>
          <w:rFonts w:ascii="Arial" w:hAnsi="Arial" w:cs="Arial"/>
          <w:b/>
          <w:sz w:val="24"/>
          <w:szCs w:val="24"/>
          <w:lang w:val="es-MX"/>
        </w:rPr>
        <w:t>Guía de aprendizaje n°</w:t>
      </w:r>
      <w:r w:rsidR="004E02F4">
        <w:rPr>
          <w:rFonts w:ascii="Arial" w:hAnsi="Arial" w:cs="Arial"/>
          <w:b/>
          <w:sz w:val="24"/>
          <w:szCs w:val="24"/>
          <w:lang w:val="es-MX"/>
        </w:rPr>
        <w:t>10</w:t>
      </w:r>
      <w:r w:rsidRPr="00411C87">
        <w:rPr>
          <w:rFonts w:ascii="Arial" w:hAnsi="Arial" w:cs="Arial"/>
          <w:b/>
          <w:sz w:val="24"/>
          <w:szCs w:val="24"/>
          <w:lang w:val="es-MX"/>
        </w:rPr>
        <w:t xml:space="preserve"> “Tecnología”</w:t>
      </w:r>
    </w:p>
    <w:p w14:paraId="43A18DAD" w14:textId="79517B2C" w:rsidR="00D61317" w:rsidRDefault="00D61317" w:rsidP="00D61317">
      <w:pPr>
        <w:spacing w:after="0"/>
        <w:rPr>
          <w:sz w:val="20"/>
          <w:szCs w:val="20"/>
        </w:rPr>
      </w:pPr>
      <w:r w:rsidRPr="00411C87">
        <w:rPr>
          <w:rFonts w:ascii="Arial" w:hAnsi="Arial" w:cs="Arial"/>
          <w:b/>
          <w:sz w:val="24"/>
          <w:szCs w:val="24"/>
          <w:lang w:val="es-MX"/>
        </w:rPr>
        <w:t>Objetivo</w:t>
      </w:r>
      <w:r w:rsidRPr="00221989">
        <w:rPr>
          <w:rFonts w:ascii="Arial" w:hAnsi="Arial" w:cs="Arial"/>
          <w:b/>
          <w:sz w:val="24"/>
          <w:szCs w:val="24"/>
          <w:lang w:val="es-MX"/>
        </w:rPr>
        <w:t>:</w:t>
      </w:r>
      <w:r w:rsidR="006C7DF9" w:rsidRPr="00221989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774ADE" w:rsidRPr="00774ADE">
        <w:rPr>
          <w:rFonts w:ascii="Arial" w:hAnsi="Arial" w:cs="Arial"/>
          <w:sz w:val="24"/>
          <w:szCs w:val="24"/>
        </w:rPr>
        <w:t>Realizar un boceto de un objeto tecnológico para resolver un problema.</w:t>
      </w:r>
      <w:r w:rsidR="00774ADE" w:rsidRPr="00774ADE">
        <w:rPr>
          <w:sz w:val="24"/>
          <w:szCs w:val="24"/>
        </w:rPr>
        <w:t> </w:t>
      </w:r>
    </w:p>
    <w:p w14:paraId="34B84000" w14:textId="77777777" w:rsidR="00E24739" w:rsidRPr="00411C87" w:rsidRDefault="00E24739" w:rsidP="00D61317">
      <w:pPr>
        <w:spacing w:after="0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D61317" w:rsidRPr="00411C87" w14:paraId="4AE55C5E" w14:textId="77777777" w:rsidTr="00C136EF">
        <w:tc>
          <w:tcPr>
            <w:tcW w:w="10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C4FB31" w14:textId="77777777" w:rsidR="00D61317" w:rsidRPr="00411C87" w:rsidRDefault="00D61317" w:rsidP="00C136E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11C87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Nombre estudiante: </w:t>
            </w:r>
          </w:p>
        </w:tc>
      </w:tr>
      <w:tr w:rsidR="00D61317" w:rsidRPr="00411C87" w14:paraId="1B566340" w14:textId="77777777" w:rsidTr="00C136EF"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156C9F" w14:textId="77777777" w:rsidR="00D61317" w:rsidRPr="00411C87" w:rsidRDefault="00D61317" w:rsidP="00C136E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11C87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Curso: 3°Básico  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F4EDDF" w14:textId="77777777" w:rsidR="00D61317" w:rsidRPr="00411C87" w:rsidRDefault="00D61317" w:rsidP="00C136E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11C87">
              <w:rPr>
                <w:rFonts w:ascii="Arial" w:hAnsi="Arial" w:cs="Arial"/>
                <w:b/>
                <w:sz w:val="24"/>
                <w:szCs w:val="24"/>
                <w:lang w:val="es-MX"/>
              </w:rPr>
              <w:t>Fecha:</w:t>
            </w:r>
          </w:p>
        </w:tc>
      </w:tr>
    </w:tbl>
    <w:p w14:paraId="72F2B6D2" w14:textId="45EF37AD" w:rsidR="00865776" w:rsidRDefault="00865776" w:rsidP="00FA0569">
      <w:pPr>
        <w:spacing w:after="0"/>
        <w:rPr>
          <w:rFonts w:ascii="Arial" w:hAnsi="Arial" w:cs="Arial"/>
          <w:lang w:val="es-MX"/>
        </w:rPr>
      </w:pPr>
    </w:p>
    <w:p w14:paraId="0537C8E2" w14:textId="432A198B" w:rsidR="00774ADE" w:rsidRDefault="00774ADE" w:rsidP="00FA0569">
      <w:pPr>
        <w:spacing w:after="0"/>
        <w:jc w:val="center"/>
        <w:rPr>
          <w:rFonts w:ascii="Arial" w:hAnsi="Arial" w:cs="Arial"/>
          <w:lang w:val="es-MX"/>
        </w:rPr>
      </w:pPr>
      <w:bookmarkStart w:id="3" w:name="_GoBack"/>
      <w:r>
        <w:rPr>
          <w:rFonts w:ascii="Arial" w:hAnsi="Arial" w:cs="Arial"/>
          <w:lang w:val="es-MX"/>
        </w:rPr>
        <w:t>Actividad</w:t>
      </w:r>
    </w:p>
    <w:bookmarkEnd w:id="3"/>
    <w:p w14:paraId="4C212519" w14:textId="5C0B5152" w:rsidR="00774ADE" w:rsidRDefault="00774ADE" w:rsidP="00FA0569">
      <w:pPr>
        <w:spacing w:after="0"/>
        <w:rPr>
          <w:rFonts w:ascii="Arial" w:hAnsi="Arial" w:cs="Arial"/>
          <w:lang w:val="es-MX"/>
        </w:rPr>
      </w:pPr>
    </w:p>
    <w:p w14:paraId="6EDD3E34" w14:textId="1247E2F2" w:rsidR="00FA0569" w:rsidRDefault="00FA0569" w:rsidP="00FA0569">
      <w:pPr>
        <w:pStyle w:val="Prrafodelista"/>
        <w:numPr>
          <w:ilvl w:val="0"/>
          <w:numId w:val="14"/>
        </w:numPr>
        <w:spacing w:after="0"/>
      </w:pPr>
      <w:r>
        <w:t xml:space="preserve">Selecciona un animal de la siguiente lista </w:t>
      </w:r>
    </w:p>
    <w:p w14:paraId="6ADA0865" w14:textId="78B4971D" w:rsidR="00FA0569" w:rsidRDefault="00FA0569" w:rsidP="00FA0569">
      <w:pPr>
        <w:pStyle w:val="Prrafodelista"/>
        <w:numPr>
          <w:ilvl w:val="0"/>
          <w:numId w:val="15"/>
        </w:numPr>
        <w:spacing w:after="0"/>
      </w:pPr>
      <w:r>
        <w:t>Gato</w:t>
      </w:r>
    </w:p>
    <w:p w14:paraId="7D534650" w14:textId="470CE941" w:rsidR="00FA0569" w:rsidRDefault="00FA0569" w:rsidP="00FA0569">
      <w:pPr>
        <w:pStyle w:val="Prrafodelista"/>
        <w:numPr>
          <w:ilvl w:val="0"/>
          <w:numId w:val="15"/>
        </w:numPr>
        <w:spacing w:after="0"/>
      </w:pPr>
      <w:r>
        <w:t>Perro</w:t>
      </w:r>
    </w:p>
    <w:p w14:paraId="555D2D8A" w14:textId="212651F4" w:rsidR="00FA0569" w:rsidRDefault="00FA0569" w:rsidP="00FA0569">
      <w:pPr>
        <w:pStyle w:val="Prrafodelista"/>
        <w:numPr>
          <w:ilvl w:val="0"/>
          <w:numId w:val="15"/>
        </w:numPr>
        <w:spacing w:after="0"/>
      </w:pPr>
      <w:r>
        <w:t>Hámster</w:t>
      </w:r>
    </w:p>
    <w:p w14:paraId="4A65E9C4" w14:textId="3831EAED" w:rsidR="00FA0569" w:rsidRDefault="00FA0569" w:rsidP="00FA0569">
      <w:pPr>
        <w:pStyle w:val="Prrafodelista"/>
        <w:numPr>
          <w:ilvl w:val="0"/>
          <w:numId w:val="15"/>
        </w:numPr>
        <w:spacing w:after="0"/>
      </w:pPr>
      <w:r>
        <w:t>Erizo de tierra</w:t>
      </w:r>
    </w:p>
    <w:p w14:paraId="418FCD19" w14:textId="08B2EB45" w:rsidR="00FA0569" w:rsidRDefault="00FA0569" w:rsidP="00FA0569">
      <w:pPr>
        <w:pStyle w:val="Prrafodelista"/>
        <w:numPr>
          <w:ilvl w:val="0"/>
          <w:numId w:val="15"/>
        </w:numPr>
        <w:spacing w:after="0"/>
      </w:pPr>
      <w:r>
        <w:t xml:space="preserve">Huron </w:t>
      </w:r>
    </w:p>
    <w:p w14:paraId="325B140C" w14:textId="4AF86897" w:rsidR="00FA0569" w:rsidRDefault="00FA0569" w:rsidP="00FA0569">
      <w:pPr>
        <w:pStyle w:val="Prrafodelista"/>
        <w:numPr>
          <w:ilvl w:val="0"/>
          <w:numId w:val="15"/>
        </w:numPr>
        <w:spacing w:after="0"/>
      </w:pPr>
      <w:r>
        <w:t xml:space="preserve">Tortuga </w:t>
      </w:r>
    </w:p>
    <w:p w14:paraId="36D1520E" w14:textId="5930D2A5" w:rsidR="00FA0569" w:rsidRDefault="00FA0569" w:rsidP="00FA0569">
      <w:pPr>
        <w:pStyle w:val="Prrafodelista"/>
        <w:numPr>
          <w:ilvl w:val="0"/>
          <w:numId w:val="15"/>
        </w:numPr>
        <w:spacing w:after="0"/>
      </w:pPr>
      <w:r>
        <w:t>Pez</w:t>
      </w:r>
    </w:p>
    <w:p w14:paraId="16206D9B" w14:textId="77777777" w:rsidR="00FA0569" w:rsidRDefault="00FA0569" w:rsidP="0088592E">
      <w:pPr>
        <w:spacing w:after="0"/>
      </w:pPr>
    </w:p>
    <w:p w14:paraId="0BF2AC04" w14:textId="4483FA26" w:rsidR="00FA0569" w:rsidRDefault="00FA0569" w:rsidP="00FA0569">
      <w:pPr>
        <w:pStyle w:val="Prrafodelista"/>
        <w:numPr>
          <w:ilvl w:val="0"/>
          <w:numId w:val="14"/>
        </w:numPr>
        <w:spacing w:after="0"/>
      </w:pPr>
      <w:r>
        <w:t xml:space="preserve">Realiza un diseño a mano alzada de un transporte para el animal que seleccionaste. Recuerda indicar las medidas del objeto.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9335"/>
      </w:tblGrid>
      <w:tr w:rsidR="00FA0569" w14:paraId="3022C647" w14:textId="77777777" w:rsidTr="0088592E">
        <w:trPr>
          <w:trHeight w:val="4400"/>
        </w:trPr>
        <w:tc>
          <w:tcPr>
            <w:tcW w:w="9335" w:type="dxa"/>
          </w:tcPr>
          <w:p w14:paraId="1ED40D41" w14:textId="77777777" w:rsidR="00FA0569" w:rsidRDefault="00FA0569" w:rsidP="00FA0569"/>
          <w:p w14:paraId="3C4843B3" w14:textId="77777777" w:rsidR="00FA0569" w:rsidRDefault="00FA0569" w:rsidP="00FA0569"/>
          <w:p w14:paraId="07A3A9B4" w14:textId="77777777" w:rsidR="00FA0569" w:rsidRDefault="00FA0569" w:rsidP="00FA0569"/>
          <w:p w14:paraId="4647849D" w14:textId="77777777" w:rsidR="00FA0569" w:rsidRDefault="00FA0569" w:rsidP="00FA0569"/>
          <w:p w14:paraId="549BE2E8" w14:textId="72F519C2" w:rsidR="00FA0569" w:rsidRDefault="00FA0569" w:rsidP="00FA0569"/>
          <w:p w14:paraId="3FEA0FED" w14:textId="77777777" w:rsidR="00FA0569" w:rsidRDefault="00FA0569" w:rsidP="00FA0569"/>
          <w:p w14:paraId="323AEA77" w14:textId="77777777" w:rsidR="00FA0569" w:rsidRDefault="00FA0569" w:rsidP="00FA0569"/>
          <w:p w14:paraId="06726564" w14:textId="77777777" w:rsidR="00FA0569" w:rsidRDefault="00FA0569" w:rsidP="00FA0569"/>
          <w:p w14:paraId="6E20E151" w14:textId="1822CA2D" w:rsidR="00FA0569" w:rsidRDefault="00FA0569" w:rsidP="00FA0569"/>
          <w:p w14:paraId="6AB7FBA9" w14:textId="50BC2B94" w:rsidR="00FA0569" w:rsidRDefault="00FA0569" w:rsidP="00FA0569"/>
          <w:p w14:paraId="7D59CA58" w14:textId="77777777" w:rsidR="00FA0569" w:rsidRDefault="00FA0569" w:rsidP="00FA0569"/>
          <w:p w14:paraId="0A7E6C45" w14:textId="77777777" w:rsidR="00FA0569" w:rsidRDefault="00FA0569" w:rsidP="00FA0569"/>
          <w:p w14:paraId="03B642C9" w14:textId="77777777" w:rsidR="00FA0569" w:rsidRDefault="00FA0569" w:rsidP="00FA0569"/>
          <w:p w14:paraId="7BB37F2C" w14:textId="022CD15F" w:rsidR="00FA0569" w:rsidRDefault="00FA0569" w:rsidP="00FA0569"/>
        </w:tc>
      </w:tr>
    </w:tbl>
    <w:p w14:paraId="527D8777" w14:textId="77777777" w:rsidR="00FA0569" w:rsidRDefault="00FA0569" w:rsidP="00FA0569">
      <w:pPr>
        <w:spacing w:after="0"/>
        <w:ind w:left="360"/>
      </w:pPr>
    </w:p>
    <w:p w14:paraId="065CDDF2" w14:textId="29DA5DE4" w:rsidR="00FA0569" w:rsidRDefault="00FA0569" w:rsidP="00FA0569">
      <w:pPr>
        <w:pStyle w:val="Prrafodelista"/>
        <w:numPr>
          <w:ilvl w:val="0"/>
          <w:numId w:val="14"/>
        </w:numPr>
        <w:spacing w:after="0"/>
      </w:pPr>
      <w:r>
        <w:t xml:space="preserve">Explica la función que tendrá tu objeto. Argumenta. </w:t>
      </w:r>
    </w:p>
    <w:p w14:paraId="4B4AF654" w14:textId="77777777" w:rsidR="00FA0569" w:rsidRDefault="00FA0569" w:rsidP="00FA0569">
      <w:pPr>
        <w:spacing w:after="0"/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9ECCB" w14:textId="6B9B1C21" w:rsidR="00FA0569" w:rsidRPr="00FA0569" w:rsidRDefault="00E70E4F" w:rsidP="00FA0569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</w:t>
      </w:r>
      <w:r w:rsidR="00FA0569" w:rsidRPr="00FA0569">
        <w:rPr>
          <w:b/>
          <w:bCs/>
          <w:sz w:val="32"/>
          <w:szCs w:val="32"/>
        </w:rPr>
        <w:t xml:space="preserve">nvía una foto de tu guía realizada al correo </w:t>
      </w:r>
      <w:hyperlink r:id="rId7" w:history="1">
        <w:r w:rsidR="00FA0569" w:rsidRPr="00FA0569">
          <w:rPr>
            <w:rStyle w:val="Hipervnculo"/>
            <w:b/>
            <w:bCs/>
            <w:sz w:val="32"/>
            <w:szCs w:val="32"/>
          </w:rPr>
          <w:t>profe.natalieguerrero@gmail.com</w:t>
        </w:r>
      </w:hyperlink>
      <w:r w:rsidR="00FA0569" w:rsidRPr="00FA0569">
        <w:rPr>
          <w:b/>
          <w:bCs/>
          <w:sz w:val="32"/>
          <w:szCs w:val="32"/>
        </w:rPr>
        <w:t xml:space="preserve"> o al WhatsApp +56998679031</w:t>
      </w:r>
      <w:bookmarkEnd w:id="0"/>
      <w:bookmarkEnd w:id="1"/>
      <w:bookmarkEnd w:id="2"/>
    </w:p>
    <w:sectPr w:rsidR="00FA0569" w:rsidRPr="00FA0569" w:rsidSect="0088592E">
      <w:headerReference w:type="default" r:id="rId8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E23F3F" w14:textId="77777777" w:rsidR="005F62BD" w:rsidRDefault="005F62BD" w:rsidP="00491312">
      <w:pPr>
        <w:spacing w:after="0" w:line="240" w:lineRule="auto"/>
      </w:pPr>
      <w:r>
        <w:separator/>
      </w:r>
    </w:p>
  </w:endnote>
  <w:endnote w:type="continuationSeparator" w:id="0">
    <w:p w14:paraId="2B52CB05" w14:textId="77777777" w:rsidR="005F62BD" w:rsidRDefault="005F62BD" w:rsidP="0049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5FFAF" w14:textId="77777777" w:rsidR="005F62BD" w:rsidRDefault="005F62BD" w:rsidP="00491312">
      <w:pPr>
        <w:spacing w:after="0" w:line="240" w:lineRule="auto"/>
      </w:pPr>
      <w:r>
        <w:separator/>
      </w:r>
    </w:p>
  </w:footnote>
  <w:footnote w:type="continuationSeparator" w:id="0">
    <w:p w14:paraId="218038B9" w14:textId="77777777" w:rsidR="005F62BD" w:rsidRDefault="005F62BD" w:rsidP="0049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EA089" w14:textId="048DAF47" w:rsidR="00491312" w:rsidRDefault="00491312">
    <w:pPr>
      <w:pStyle w:val="Encabezado"/>
    </w:pPr>
    <w:r>
      <w:rPr>
        <w:noProof/>
        <w:lang w:eastAsia="es-CL"/>
      </w:rPr>
      <w:drawing>
        <wp:inline distT="0" distB="0" distL="0" distR="0" wp14:anchorId="4A89FA61" wp14:editId="2A572EEF">
          <wp:extent cx="951230" cy="372110"/>
          <wp:effectExtent l="0" t="0" r="127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34CD2"/>
    <w:multiLevelType w:val="hybridMultilevel"/>
    <w:tmpl w:val="CB4A6DD6"/>
    <w:lvl w:ilvl="0" w:tplc="D6DC4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6349C"/>
    <w:multiLevelType w:val="hybridMultilevel"/>
    <w:tmpl w:val="ED100BA0"/>
    <w:lvl w:ilvl="0" w:tplc="E4D2D0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630CC"/>
    <w:multiLevelType w:val="hybridMultilevel"/>
    <w:tmpl w:val="CCD48F04"/>
    <w:lvl w:ilvl="0" w:tplc="566A93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33AAA"/>
    <w:multiLevelType w:val="hybridMultilevel"/>
    <w:tmpl w:val="898E896A"/>
    <w:lvl w:ilvl="0" w:tplc="BEFC763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9C3312"/>
    <w:multiLevelType w:val="hybridMultilevel"/>
    <w:tmpl w:val="443C0422"/>
    <w:lvl w:ilvl="0" w:tplc="587868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FF2017"/>
    <w:multiLevelType w:val="hybridMultilevel"/>
    <w:tmpl w:val="81809344"/>
    <w:lvl w:ilvl="0" w:tplc="D1DEC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C3F8E"/>
    <w:multiLevelType w:val="hybridMultilevel"/>
    <w:tmpl w:val="A3DA6A2E"/>
    <w:lvl w:ilvl="0" w:tplc="CF64B3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7F782F"/>
    <w:multiLevelType w:val="hybridMultilevel"/>
    <w:tmpl w:val="117281D2"/>
    <w:lvl w:ilvl="0" w:tplc="1D70A0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67654"/>
    <w:multiLevelType w:val="hybridMultilevel"/>
    <w:tmpl w:val="41B2BC88"/>
    <w:lvl w:ilvl="0" w:tplc="3A1A6E5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5125F2"/>
    <w:multiLevelType w:val="hybridMultilevel"/>
    <w:tmpl w:val="5CA827BE"/>
    <w:lvl w:ilvl="0" w:tplc="8E9A0CFC">
      <w:start w:val="2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55D479C1"/>
    <w:multiLevelType w:val="hybridMultilevel"/>
    <w:tmpl w:val="A6E4E9B0"/>
    <w:lvl w:ilvl="0" w:tplc="2A00B7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003A1"/>
    <w:multiLevelType w:val="hybridMultilevel"/>
    <w:tmpl w:val="35546386"/>
    <w:lvl w:ilvl="0" w:tplc="84B44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85D72"/>
    <w:multiLevelType w:val="hybridMultilevel"/>
    <w:tmpl w:val="59DCE4F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21B7151"/>
    <w:multiLevelType w:val="hybridMultilevel"/>
    <w:tmpl w:val="F83A62B0"/>
    <w:lvl w:ilvl="0" w:tplc="DA26785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D3E076C"/>
    <w:multiLevelType w:val="hybridMultilevel"/>
    <w:tmpl w:val="03402012"/>
    <w:lvl w:ilvl="0" w:tplc="991652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4"/>
  </w:num>
  <w:num w:numId="5">
    <w:abstractNumId w:val="10"/>
  </w:num>
  <w:num w:numId="6">
    <w:abstractNumId w:val="8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12"/>
    <w:rsid w:val="00033DDC"/>
    <w:rsid w:val="0004272A"/>
    <w:rsid w:val="000A46DD"/>
    <w:rsid w:val="0012607C"/>
    <w:rsid w:val="001B4FB8"/>
    <w:rsid w:val="001C30E6"/>
    <w:rsid w:val="00221989"/>
    <w:rsid w:val="002B176E"/>
    <w:rsid w:val="00302481"/>
    <w:rsid w:val="003540EE"/>
    <w:rsid w:val="003F2448"/>
    <w:rsid w:val="00465741"/>
    <w:rsid w:val="00491312"/>
    <w:rsid w:val="004A3168"/>
    <w:rsid w:val="004E02F4"/>
    <w:rsid w:val="00580EDB"/>
    <w:rsid w:val="00590FE3"/>
    <w:rsid w:val="005F62BD"/>
    <w:rsid w:val="006C7DF9"/>
    <w:rsid w:val="00774ADE"/>
    <w:rsid w:val="00865776"/>
    <w:rsid w:val="0088592E"/>
    <w:rsid w:val="008A54E5"/>
    <w:rsid w:val="008F67E0"/>
    <w:rsid w:val="00A32FDE"/>
    <w:rsid w:val="00B22406"/>
    <w:rsid w:val="00B44F7F"/>
    <w:rsid w:val="00B716F7"/>
    <w:rsid w:val="00C47C2D"/>
    <w:rsid w:val="00CF4B1B"/>
    <w:rsid w:val="00D61317"/>
    <w:rsid w:val="00E24739"/>
    <w:rsid w:val="00E64B73"/>
    <w:rsid w:val="00E70E4F"/>
    <w:rsid w:val="00F16A67"/>
    <w:rsid w:val="00FA0569"/>
    <w:rsid w:val="00FA64F5"/>
    <w:rsid w:val="00FC3530"/>
    <w:rsid w:val="00FC5D66"/>
    <w:rsid w:val="00FE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81A9"/>
  <w15:chartTrackingRefBased/>
  <w15:docId w15:val="{E0219EEF-45F6-4FE1-94D3-162FD977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776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1312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91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312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491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312"/>
    <w:rPr>
      <w:lang w:val="es-CL"/>
    </w:rPr>
  </w:style>
  <w:style w:type="paragraph" w:styleId="Prrafodelista">
    <w:name w:val="List Paragraph"/>
    <w:basedOn w:val="Normal"/>
    <w:uiPriority w:val="34"/>
    <w:qFormat/>
    <w:rsid w:val="00FC5D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C3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F4B1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F4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fe.natalieguerre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Guerrero Astete</dc:creator>
  <cp:keywords/>
  <dc:description/>
  <cp:lastModifiedBy>PC_11</cp:lastModifiedBy>
  <cp:revision>2</cp:revision>
  <dcterms:created xsi:type="dcterms:W3CDTF">2020-10-16T01:19:00Z</dcterms:created>
  <dcterms:modified xsi:type="dcterms:W3CDTF">2020-10-16T01:19:00Z</dcterms:modified>
</cp:coreProperties>
</file>