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15055D19" w:rsidR="008A1CEE" w:rsidRPr="008A1CEE" w:rsidRDefault="008A1CEE" w:rsidP="008A1CEE">
            <w:pPr>
              <w:jc w:val="center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283A0" wp14:editId="0BB08352">
                      <wp:simplePos x="0" y="0"/>
                      <wp:positionH relativeFrom="margin">
                        <wp:posOffset>4021455</wp:posOffset>
                      </wp:positionH>
                      <wp:positionV relativeFrom="paragraph">
                        <wp:posOffset>-748030</wp:posOffset>
                      </wp:positionV>
                      <wp:extent cx="1962150" cy="7143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CD488" w14:textId="0FCD46B5" w:rsidR="008A1CEE" w:rsidRDefault="00484851" w:rsidP="008A1CEE">
                                  <w:pPr>
                                    <w:spacing w:after="0"/>
                                  </w:pPr>
                                  <w:r>
                                    <w:t>7</w:t>
                                  </w:r>
                                  <w:r w:rsidR="008A1CEE">
                                    <w:t>° básico</w:t>
                                  </w:r>
                                  <w:r w:rsidR="00DC2189">
                                    <w:t xml:space="preserve"> </w:t>
                                  </w:r>
                                </w:p>
                                <w:p w14:paraId="0FC23B21" w14:textId="7913F5C8" w:rsidR="008A1CEE" w:rsidRDefault="00204EEC" w:rsidP="008A1CEE">
                                  <w:pPr>
                                    <w:spacing w:after="0"/>
                                  </w:pPr>
                                  <w:r>
                                    <w:t>Tecnología</w:t>
                                  </w:r>
                                </w:p>
                                <w:p w14:paraId="29630CAC" w14:textId="77777777" w:rsidR="008A1CEE" w:rsidRDefault="008A1CEE" w:rsidP="008A1CEE">
                                  <w:pPr>
                                    <w:spacing w:after="0"/>
                                  </w:pPr>
                                  <w:r>
                                    <w:t>Profesor Camilo Espinoza Díaz</w:t>
                                  </w:r>
                                </w:p>
                                <w:p w14:paraId="57E9F85A" w14:textId="77777777" w:rsidR="008A1CEE" w:rsidRDefault="008A1CEE" w:rsidP="008A1C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F283A0" id="Rectángulo 1" o:spid="_x0000_s1026" style="position:absolute;left:0;text-align:left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      <v:textbox>
                        <w:txbxContent>
                          <w:p w14:paraId="228CD488" w14:textId="0FCD46B5" w:rsidR="008A1CEE" w:rsidRDefault="00484851" w:rsidP="008A1CEE">
                            <w:pPr>
                              <w:spacing w:after="0"/>
                            </w:pPr>
                            <w:r>
                              <w:t>7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7913F5C8" w:rsidR="008A1CEE" w:rsidRDefault="00204EEC" w:rsidP="008A1CEE">
                            <w:pPr>
                              <w:spacing w:after="0"/>
                            </w:pPr>
                            <w:r>
                              <w:t>Tecnología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CEE">
              <w:rPr>
                <w:b/>
                <w:sz w:val="40"/>
              </w:rPr>
              <w:t xml:space="preserve">Guía de Estudios de </w:t>
            </w:r>
            <w:r w:rsidR="00204EEC">
              <w:rPr>
                <w:b/>
                <w:sz w:val="40"/>
              </w:rPr>
              <w:t>Tecnología</w:t>
            </w:r>
            <w:r w:rsidR="0041283D">
              <w:rPr>
                <w:b/>
                <w:sz w:val="40"/>
              </w:rPr>
              <w:t xml:space="preserve"> n°</w:t>
            </w:r>
            <w:r w:rsidR="00D933D1">
              <w:rPr>
                <w:b/>
                <w:sz w:val="40"/>
              </w:rPr>
              <w:t>3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1414BF71" w:rsidR="00F71D74" w:rsidRDefault="00484851" w:rsidP="00AE5848">
            <w:r>
              <w:t>7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488430D0" w:rsidR="008A1CEE" w:rsidRDefault="008A1CEE" w:rsidP="009B4F99">
            <w:r w:rsidRPr="008A1CEE">
              <w:rPr>
                <w:b/>
              </w:rPr>
              <w:t>Fecha:</w:t>
            </w:r>
            <w:r>
              <w:t xml:space="preserve"> </w:t>
            </w:r>
            <w:r w:rsidR="009B4F99">
              <w:t>13</w:t>
            </w:r>
            <w:r>
              <w:t>/0</w:t>
            </w:r>
            <w:r w:rsidR="00D933D1">
              <w:t>7</w:t>
            </w:r>
            <w:r>
              <w:t>/2020</w:t>
            </w:r>
          </w:p>
        </w:tc>
      </w:tr>
    </w:tbl>
    <w:p w14:paraId="5C12729C" w14:textId="0DEDA80C" w:rsidR="006C1E3D" w:rsidRDefault="000E3B83" w:rsidP="00F71D74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5pt;margin-top:-121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66EA00A4" w14:textId="77777777" w:rsidR="00D933D1" w:rsidRDefault="00D933D1" w:rsidP="00D933D1">
            <w:r>
              <w:rPr>
                <w:b/>
                <w:bCs/>
              </w:rPr>
              <w:t xml:space="preserve">Antes de Iniciar: </w:t>
            </w:r>
            <w:r>
              <w:t xml:space="preserve">las actividades deben ser realizadas </w:t>
            </w:r>
            <w:r>
              <w:rPr>
                <w:b/>
                <w:bCs/>
              </w:rPr>
              <w:t xml:space="preserve">en el cuaderno de la asignatura </w:t>
            </w:r>
            <w:r>
              <w:t>y además enviar una foto a los siguientes correos:</w:t>
            </w:r>
          </w:p>
          <w:p w14:paraId="3A278BB0" w14:textId="77777777" w:rsidR="00D933D1" w:rsidRDefault="00D933D1" w:rsidP="00D933D1"/>
          <w:p w14:paraId="1A26BF4C" w14:textId="77777777" w:rsidR="00D933D1" w:rsidRDefault="00D933D1" w:rsidP="00D933D1">
            <w:r>
              <w:t xml:space="preserve">7°A -&gt; </w:t>
            </w:r>
            <w:hyperlink r:id="rId8" w:history="1">
              <w:r w:rsidRPr="001E7571">
                <w:rPr>
                  <w:rStyle w:val="Hipervnculo"/>
                </w:rPr>
                <w:t>camilo.espinoza.profesor@gmail.com</w:t>
              </w:r>
            </w:hyperlink>
          </w:p>
          <w:p w14:paraId="5B8590B6" w14:textId="77777777" w:rsidR="00D933D1" w:rsidRDefault="00D933D1" w:rsidP="00D933D1">
            <w:r>
              <w:t xml:space="preserve">7°B -&gt; </w:t>
            </w:r>
            <w:hyperlink r:id="rId9" w:history="1">
              <w:r w:rsidRPr="000F59D0">
                <w:rPr>
                  <w:rStyle w:val="Hipervnculo"/>
                </w:rPr>
                <w:t>profesolerayito@gmail.com</w:t>
              </w:r>
            </w:hyperlink>
            <w:r>
              <w:t xml:space="preserve"> </w:t>
            </w:r>
          </w:p>
          <w:p w14:paraId="524B0090" w14:textId="0D5DEA16" w:rsidR="007A4C50" w:rsidRPr="007A4C50" w:rsidRDefault="007A4C50" w:rsidP="00F71D74"/>
        </w:tc>
        <w:bookmarkStart w:id="0" w:name="_GoBack"/>
        <w:bookmarkEnd w:id="0"/>
      </w:tr>
    </w:tbl>
    <w:p w14:paraId="513545DE" w14:textId="62A51FD0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4C50" w14:paraId="102876D6" w14:textId="77777777" w:rsidTr="007A4C50">
        <w:tc>
          <w:tcPr>
            <w:tcW w:w="8828" w:type="dxa"/>
          </w:tcPr>
          <w:p w14:paraId="27AEEF13" w14:textId="0CEEAFFA" w:rsidR="00865393" w:rsidRDefault="007A4C50" w:rsidP="00D933D1">
            <w:r>
              <w:rPr>
                <w:b/>
                <w:bCs/>
              </w:rPr>
              <w:t>Actividad</w:t>
            </w:r>
            <w:r w:rsidR="00865393">
              <w:rPr>
                <w:b/>
                <w:bCs/>
              </w:rPr>
              <w:t xml:space="preserve">: </w:t>
            </w:r>
            <w:r w:rsidR="00D933D1">
              <w:t>Resuelve la siguiente situación hipotética creando un objeto tecnológico que ayude a tener una solución.</w:t>
            </w:r>
          </w:p>
          <w:p w14:paraId="3BE1C683" w14:textId="5F896E5F" w:rsidR="00D933D1" w:rsidRDefault="00D933D1" w:rsidP="00D933D1"/>
          <w:p w14:paraId="365C2A19" w14:textId="6AF4FE34" w:rsidR="00D933D1" w:rsidRDefault="00D933D1" w:rsidP="00D933D1">
            <w:pPr>
              <w:jc w:val="center"/>
            </w:pPr>
            <w:r>
              <w:t>Los cavernícolas</w:t>
            </w:r>
          </w:p>
          <w:p w14:paraId="58A7F5CF" w14:textId="53C90F85" w:rsidR="00D933D1" w:rsidRDefault="00D933D1" w:rsidP="00D933D1">
            <w:pPr>
              <w:jc w:val="center"/>
            </w:pPr>
          </w:p>
          <w:p w14:paraId="63653A41" w14:textId="24C7DDC5" w:rsidR="00D933D1" w:rsidRDefault="00D933D1" w:rsidP="00D933D1">
            <w:r>
              <w:t>Hace mucho, mucho tiempo existía un grupo de 14 cavernícolas (7 hombres, 3 mujeres, 3 niños y 1 anciano).</w:t>
            </w:r>
          </w:p>
          <w:p w14:paraId="2293862A" w14:textId="77777777" w:rsidR="00D933D1" w:rsidRDefault="00D933D1" w:rsidP="00D933D1"/>
          <w:p w14:paraId="382F65B3" w14:textId="15FB6DA6" w:rsidR="00D933D1" w:rsidRDefault="00D933D1" w:rsidP="00D933D1">
            <w:r>
              <w:t>Estos cavernícolas apenas recién descubrieron el fuego y están pensando en asentarse en una pradera cerca de un río.</w:t>
            </w:r>
          </w:p>
          <w:p w14:paraId="69AA43EE" w14:textId="43FCFE5E" w:rsidR="00D933D1" w:rsidRDefault="00D933D1" w:rsidP="00D933D1"/>
          <w:p w14:paraId="5BB72E1E" w14:textId="118D76F7" w:rsidR="00D933D1" w:rsidRDefault="00D933D1" w:rsidP="00D933D1">
            <w:r>
              <w:t>Aún no han creado nada.</w:t>
            </w:r>
          </w:p>
          <w:p w14:paraId="5CF7CD8B" w14:textId="299547B5" w:rsidR="00D933D1" w:rsidRDefault="00D933D1" w:rsidP="00D933D1"/>
          <w:p w14:paraId="5EECA80B" w14:textId="7C370C14" w:rsidR="00D933D1" w:rsidRDefault="00D933D1" w:rsidP="00D933D1">
            <w:r>
              <w:t>Cerca de su territorio hay un bosque de robles, un río que baja de la montaña y una cueva llena de bestias salvajes que siempre atacan al anochecer.</w:t>
            </w:r>
          </w:p>
          <w:p w14:paraId="66D747C2" w14:textId="6BE8DE47" w:rsidR="00D933D1" w:rsidRDefault="00D933D1" w:rsidP="00D933D1"/>
          <w:p w14:paraId="5FA42CD9" w14:textId="66061D3D" w:rsidR="00D933D1" w:rsidRDefault="00D933D1" w:rsidP="00D933D1">
            <w:r>
              <w:t>¿Qué podrían crear los cavernícolas para sobrevivir a su primer año en este lugar?</w:t>
            </w:r>
          </w:p>
          <w:p w14:paraId="7A5C0FB0" w14:textId="69E3A77D" w:rsidR="00865393" w:rsidRDefault="00D933D1" w:rsidP="00865393">
            <w:r>
              <w:t>Argumenta tu respuesta.</w:t>
            </w:r>
          </w:p>
          <w:p w14:paraId="5D9D45CB" w14:textId="758B5F59" w:rsidR="00D933D1" w:rsidRDefault="00D933D1" w:rsidP="00865393"/>
          <w:p w14:paraId="7ED5DB08" w14:textId="6D40ABED" w:rsidR="00D933D1" w:rsidRDefault="00D933D1" w:rsidP="00865393"/>
          <w:p w14:paraId="6510A432" w14:textId="4A78112B" w:rsidR="00D933D1" w:rsidRDefault="00D933D1" w:rsidP="00865393"/>
          <w:p w14:paraId="7B3773E3" w14:textId="1965C06E" w:rsidR="00D933D1" w:rsidRDefault="00D933D1" w:rsidP="00865393"/>
          <w:p w14:paraId="6F940444" w14:textId="1C748969" w:rsidR="00D933D1" w:rsidRDefault="00D933D1" w:rsidP="00865393"/>
          <w:p w14:paraId="3DC8396B" w14:textId="454F8128" w:rsidR="00D933D1" w:rsidRDefault="00D933D1" w:rsidP="00865393"/>
          <w:p w14:paraId="161AB9B8" w14:textId="1A5387AF" w:rsidR="00D933D1" w:rsidRDefault="00D933D1" w:rsidP="00865393"/>
          <w:p w14:paraId="2EEC65A9" w14:textId="77777777" w:rsidR="00D933D1" w:rsidRDefault="00D933D1" w:rsidP="00865393"/>
          <w:p w14:paraId="0BCF9442" w14:textId="77777777" w:rsidR="00865393" w:rsidRDefault="00865393" w:rsidP="00865393"/>
          <w:p w14:paraId="40411433" w14:textId="77777777" w:rsidR="00865393" w:rsidRDefault="00865393" w:rsidP="00865393"/>
          <w:p w14:paraId="66400BC7" w14:textId="77777777" w:rsidR="00865393" w:rsidRDefault="00865393" w:rsidP="00865393"/>
          <w:p w14:paraId="160057D3" w14:textId="77777777" w:rsidR="00865393" w:rsidRDefault="00865393" w:rsidP="00865393"/>
          <w:p w14:paraId="01DECE3C" w14:textId="77777777" w:rsidR="00865393" w:rsidRDefault="00865393" w:rsidP="00865393"/>
          <w:p w14:paraId="54B41E0A" w14:textId="77777777" w:rsidR="00865393" w:rsidRDefault="00865393" w:rsidP="00865393"/>
          <w:p w14:paraId="6FB50443" w14:textId="77777777" w:rsidR="00865393" w:rsidRDefault="00865393" w:rsidP="00865393"/>
          <w:p w14:paraId="73153894" w14:textId="1CF14A1D" w:rsidR="00865393" w:rsidRPr="00865393" w:rsidRDefault="00865393" w:rsidP="00865393"/>
        </w:tc>
      </w:tr>
    </w:tbl>
    <w:p w14:paraId="48E14695" w14:textId="4EFEBEA9" w:rsidR="00DF31B3" w:rsidRDefault="00DF31B3" w:rsidP="00D933D1"/>
    <w:sectPr w:rsidR="00DF3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804FF" w14:textId="77777777" w:rsidR="000E3B83" w:rsidRDefault="000E3B83" w:rsidP="008A1CEE">
      <w:pPr>
        <w:spacing w:after="0" w:line="240" w:lineRule="auto"/>
      </w:pPr>
      <w:r>
        <w:separator/>
      </w:r>
    </w:p>
  </w:endnote>
  <w:endnote w:type="continuationSeparator" w:id="0">
    <w:p w14:paraId="46323251" w14:textId="77777777" w:rsidR="000E3B83" w:rsidRDefault="000E3B83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20651" w14:textId="77777777" w:rsidR="000E3B83" w:rsidRDefault="000E3B83" w:rsidP="008A1CEE">
      <w:pPr>
        <w:spacing w:after="0" w:line="240" w:lineRule="auto"/>
      </w:pPr>
      <w:r>
        <w:separator/>
      </w:r>
    </w:p>
  </w:footnote>
  <w:footnote w:type="continuationSeparator" w:id="0">
    <w:p w14:paraId="26354214" w14:textId="77777777" w:rsidR="000E3B83" w:rsidRDefault="000E3B83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13309"/>
    <w:multiLevelType w:val="hybridMultilevel"/>
    <w:tmpl w:val="19228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F5553"/>
    <w:multiLevelType w:val="hybridMultilevel"/>
    <w:tmpl w:val="A2AAC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5688"/>
    <w:rsid w:val="000E3B83"/>
    <w:rsid w:val="000E4DB8"/>
    <w:rsid w:val="000E5822"/>
    <w:rsid w:val="001A60D3"/>
    <w:rsid w:val="001D3DA4"/>
    <w:rsid w:val="00201DFF"/>
    <w:rsid w:val="00204EEC"/>
    <w:rsid w:val="0020501A"/>
    <w:rsid w:val="00205900"/>
    <w:rsid w:val="00245FD1"/>
    <w:rsid w:val="00283CE7"/>
    <w:rsid w:val="0029679B"/>
    <w:rsid w:val="002A7677"/>
    <w:rsid w:val="002B3869"/>
    <w:rsid w:val="0033672D"/>
    <w:rsid w:val="00374D10"/>
    <w:rsid w:val="003B2BA2"/>
    <w:rsid w:val="0041283D"/>
    <w:rsid w:val="00442939"/>
    <w:rsid w:val="00472E1F"/>
    <w:rsid w:val="00484851"/>
    <w:rsid w:val="004E3133"/>
    <w:rsid w:val="005009D5"/>
    <w:rsid w:val="00686D62"/>
    <w:rsid w:val="006A01F7"/>
    <w:rsid w:val="006C1E3D"/>
    <w:rsid w:val="007260FA"/>
    <w:rsid w:val="007645BF"/>
    <w:rsid w:val="007A4C50"/>
    <w:rsid w:val="00814C95"/>
    <w:rsid w:val="008169B6"/>
    <w:rsid w:val="00827AE2"/>
    <w:rsid w:val="00840D93"/>
    <w:rsid w:val="008513C3"/>
    <w:rsid w:val="00863E18"/>
    <w:rsid w:val="00865393"/>
    <w:rsid w:val="008A1CEE"/>
    <w:rsid w:val="008D1FE0"/>
    <w:rsid w:val="00902988"/>
    <w:rsid w:val="009233AB"/>
    <w:rsid w:val="00964783"/>
    <w:rsid w:val="00982249"/>
    <w:rsid w:val="009B4F99"/>
    <w:rsid w:val="009E3D2B"/>
    <w:rsid w:val="00A043CC"/>
    <w:rsid w:val="00A07322"/>
    <w:rsid w:val="00A35B19"/>
    <w:rsid w:val="00AD1E52"/>
    <w:rsid w:val="00AD3669"/>
    <w:rsid w:val="00B56FB2"/>
    <w:rsid w:val="00B665DE"/>
    <w:rsid w:val="00BC0325"/>
    <w:rsid w:val="00BE1A1C"/>
    <w:rsid w:val="00BF1DCA"/>
    <w:rsid w:val="00BF75A0"/>
    <w:rsid w:val="00C52D5A"/>
    <w:rsid w:val="00C575FE"/>
    <w:rsid w:val="00C941A8"/>
    <w:rsid w:val="00CA6F71"/>
    <w:rsid w:val="00CC012E"/>
    <w:rsid w:val="00CD472C"/>
    <w:rsid w:val="00CE4E72"/>
    <w:rsid w:val="00D0596C"/>
    <w:rsid w:val="00D258E5"/>
    <w:rsid w:val="00D933D1"/>
    <w:rsid w:val="00DA709D"/>
    <w:rsid w:val="00DC2189"/>
    <w:rsid w:val="00DF31B3"/>
    <w:rsid w:val="00DF71C3"/>
    <w:rsid w:val="00E00D98"/>
    <w:rsid w:val="00E252F6"/>
    <w:rsid w:val="00E7792D"/>
    <w:rsid w:val="00EC758C"/>
    <w:rsid w:val="00F07671"/>
    <w:rsid w:val="00F256B2"/>
    <w:rsid w:val="00F304EE"/>
    <w:rsid w:val="00F35523"/>
    <w:rsid w:val="00F71D74"/>
    <w:rsid w:val="00F942CA"/>
    <w:rsid w:val="00FA57CD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esolerayi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2020-07-13T15:36:00Z</dcterms:created>
  <dcterms:modified xsi:type="dcterms:W3CDTF">2020-07-13T15:36:00Z</dcterms:modified>
</cp:coreProperties>
</file>